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05287" w14:textId="61B81952" w:rsidR="00EC5F1E" w:rsidRPr="003A32D8" w:rsidRDefault="00A94372" w:rsidP="008E0B4D">
      <w:pPr>
        <w:pStyle w:val="a3"/>
        <w:rPr>
          <w:rFonts w:ascii="AR P丸ゴシック体M" w:eastAsia="AR P丸ゴシック体M" w:hAnsi="HGP創英角ﾎﾟｯﾌﾟ体"/>
          <w:sz w:val="24"/>
          <w:szCs w:val="24"/>
          <w:shd w:val="clear" w:color="auto" w:fill="FFFFFF" w:themeFill="background1"/>
        </w:rPr>
      </w:pPr>
      <w:r w:rsidRPr="003A32D8">
        <w:rPr>
          <w:rFonts w:ascii="AR P丸ゴシック体M" w:eastAsia="AR P丸ゴシック体M" w:hAnsi="メイリオ" w:hint="eastAsia"/>
          <w:noProof/>
          <w:shd w:val="clear" w:color="auto" w:fill="DAEEF3" w:themeFill="accent5" w:themeFillTint="33"/>
        </w:rPr>
        <mc:AlternateContent>
          <mc:Choice Requires="wps">
            <w:drawing>
              <wp:anchor distT="0" distB="0" distL="114300" distR="114300" simplePos="0" relativeHeight="251657728" behindDoc="0" locked="0" layoutInCell="1" allowOverlap="1" wp14:anchorId="5BA77F85" wp14:editId="68232C28">
                <wp:simplePos x="0" y="0"/>
                <wp:positionH relativeFrom="column">
                  <wp:posOffset>40640</wp:posOffset>
                </wp:positionH>
                <wp:positionV relativeFrom="paragraph">
                  <wp:posOffset>12700</wp:posOffset>
                </wp:positionV>
                <wp:extent cx="6391275" cy="1304925"/>
                <wp:effectExtent l="0" t="0" r="9525" b="952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6391275" cy="1304925"/>
                        </a:xfrm>
                        <a:prstGeom prst="rect">
                          <a:avLst/>
                        </a:prstGeom>
                        <a:blipFill dpi="0" rotWithShape="1">
                          <a:blip r:embed="rId7">
                            <a:alphaModFix amt="85000"/>
                            <a:extLst>
                              <a:ext uri="{28A0092B-C50C-407E-A947-70E740481C1C}">
                                <a14:useLocalDpi xmlns:a14="http://schemas.microsoft.com/office/drawing/2010/main" val="0"/>
                              </a:ext>
                            </a:extLst>
                          </a:blip>
                          <a:srcRect/>
                          <a:stretch>
                            <a:fillRect/>
                          </a:stretch>
                        </a:blipFill>
                        <a:ln>
                          <a:noFill/>
                        </a:ln>
                        <a:effectLst>
                          <a:softEdge rad="38100"/>
                        </a:effectLst>
                      </wps:spPr>
                      <wps:txbx>
                        <w:txbxContent>
                          <w:p w14:paraId="4E7368C0" w14:textId="466F2C7A" w:rsidR="00D91309" w:rsidRPr="006B5BB0" w:rsidRDefault="00D91309" w:rsidP="006B5BB0">
                            <w:pPr>
                              <w:pStyle w:val="a3"/>
                              <w:snapToGrid w:val="0"/>
                              <w:spacing w:line="180" w:lineRule="auto"/>
                              <w:rPr>
                                <w:rFonts w:ascii="游ゴシック Light" w:eastAsia="游ゴシック Light" w:hAnsi="游ゴシック Light"/>
                                <w:b/>
                                <w:bCs/>
                                <w:color w:val="FF33CC"/>
                                <w:sz w:val="36"/>
                                <w:szCs w:val="36"/>
                              </w:rPr>
                            </w:pPr>
                          </w:p>
                          <w:p w14:paraId="3C86723B" w14:textId="77777777" w:rsidR="00EE3745" w:rsidRPr="00537E5C" w:rsidRDefault="00EE3745" w:rsidP="00AA400C">
                            <w:pPr>
                              <w:snapToGrid w:val="0"/>
                              <w:spacing w:line="180" w:lineRule="auto"/>
                              <w:rPr>
                                <w:b/>
                                <w:bCs/>
                                <w:color w:val="548DD4" w:themeColor="text2" w:themeTint="99"/>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77F85" id="_x0000_t202" coordsize="21600,21600" o:spt="202" path="m,l,21600r21600,l21600,xe">
                <v:stroke joinstyle="miter"/>
                <v:path gradientshapeok="t" o:connecttype="rect"/>
              </v:shapetype>
              <v:shape id="テキスト ボックス 8" o:spid="_x0000_s1026" type="#_x0000_t202" style="position:absolute;left:0;text-align:left;margin-left:3.2pt;margin-top:1pt;width:503.25pt;height:10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xh9xwIAAG0FAAAOAAAAZHJzL2Uyb0RvYy54bWysVNtuEzEQfUfiHyy/&#10;003SC0nUTRVagiqVtqJFfXa83qyl9QXbabY8NhLiI/gFxDPfkx/h2JukUUFCQrx47ZnZuZw5M8cn&#10;jarJvXBeGp3T7l6HEqG5KaSe5fTj7eRVnxIfmC5YbbTI6YPw9GT08sXxwg5Fz1SmLoQjcKL9cGFz&#10;WoVgh1nmeSUU83vGCg1laZxiAU83ywrHFvCu6qzX6RxlC+MK6wwX3kN61irpKPkvS8HDVVl6EUid&#10;U+QW0unSOY1nNjpmw5ljtpJ8nQb7hywUkxpBt67OWGBk7uRvrpTkznhThj1uVGbKUnKRakA13c6z&#10;am4qZkWqBeB4u4XJ/z+3/PL+2hFZ5BSN0kyhRavll9Xj99Xjz9XyK1ktv62Wy9XjD7xJP8K1sH6I&#10;v24s/gvNG9Og7Ru5hzCi0JROxS/qI9AD+Ict2KIJhEN4tD/o9l4fUsKh6+53Dga9w+gne/rdOh/e&#10;CaNIvOTUoZsJZHZ/4UNrujGJ0aa1tBNZ16SwAB5BnQl3MlQJxpjlxmgNJGjwd7q1LTozfK6EDi3n&#10;nKhZAOF9Ja1HmKFQUwEI3XnRBmG1rdh7U0xkQ5hC6v3DTieRDdXFNGMm3vEPqCgx0AcnAq+iuEQF&#10;azmMt4r1j7G+aFXreGoT3y0SrUQkzgOeFAE8e1vMBHEM2e33u9scdsyy2NC2cfEWmmkDh/E6NcUD&#10;mgwUE5re8olEIy6YD9fMYUwAMUY/XOEoa7PIqVnfKKmM+/wnebQH7NBSssDY5dR/mjMnKKnPNXj9&#10;+qA3ACdCevT7g9jFXcV0R6Hn6tRgrrtYMZanazQP9eZaOqPusB/GMSZUTHNEzmnYXE9DuwqwX7gY&#10;j5MR5tKycKFvLN9wJpLstrljzq6ZGEDiS7MZTzZ8RsjWtm3QeB5MKRNbnzAFy+MDM534vt4/cWns&#10;vpPV05Yc/QIAAP//AwBQSwMECgAAAAAAAAAhAKZT6YrlxAQA5cQEABQAAABkcnMvbWVkaWEvaW1h&#10;Z2UxLnBuZ4lQTkcNChoKAAAADUlIRFIAAAIPAAABCAgGAAAA2MgXhwAAAAFzUkdCAK7OHOkAAAAE&#10;Z0FNQQAAsY8L/GEFAAAACXBIWXMAAArrAAAK6wGCiw1aAAD/pUlEQVR4XtT9d3Rc2ZXmC2rNvJ7V&#10;a2Z61vSa1+Z1T01Xqaqkkkou5VKZSu/IpEt6b0AQAOG99957bwmAIAGCsAToDehdksn03qe8KUml&#10;UlUyDblnf/vcfePERQBklrr7vffHt869N25E3AiQcX732+Z8KaeknLKLy0RZRaUy4hiUV1Ypyi+v&#10;8qmy2lV2aTkVVtbIcYxeFVRUU1F1AxVW1VNeeQ0VVdZTflkNb9dRfkU9FVQ2UH6Vo8omUUFVC+XX&#10;tFJBTYeosLab8mu7qKCOx5oePsaq3kVFtbupoLZfVFi3m8/bQznV/awByq0epKyKAUov76fMyj28&#10;PUgZlYOUyWNW1Rjl1I5SavUMNZ6+ScUXb1H6yc9cpZ34lPU5pR7/bE6lHPvUVfKRz0RJhz+lxCOq&#10;z7+A5nrO/K+VcPgzUaDHbOl58Yc+FXn3obhpW59TzPRnFDl5k8LH/4V2jH5CIWOfUtg4a+wzCh01&#10;484JW59QOJ8fOfUpP/cTV7FTZozm41DUAZz3Ketzeb2d459T6Phn5rWxz6+FMWScn3uUKKL1OXrg&#10;8cW0dMVy2hGdwv9mamn3wSs0fvpl1os0efZlOnDuFZq+8BpNnX+VDl58XbahI1ffpZZdeykicjPF&#10;J+6k2PgdFB6xg1KHPqTwA7cpbD+/14i5HnzmpMO3WBjN9xZ/8DOKOXDTkXP9k5+JsA/FTvm2vYqe&#10;5M8u2zdlO5bfJ/EQvzYLx3fy97pj6CZt3/8JRfJ3isfxfSUfuUUxU7f4+v6ZCk/fpkMv/YG2RqbT&#10;+o1LKSJmG+0a6KX3f/YhvfXBe/T2B+/Qez95n6aPHaGS6hKqa6yihqZaqmmspjLe39XbQe9/8Db9&#10;7Fe/pN/+4R9pYt8uitv2FCXvWEAF8WupPmcbNeeFUEPmRmovCKbWvG3Unr+VugpDqCVzsxzrLAyi&#10;7qIQo+Jg6ioOpfa8IOos2kFtuXx+3nZqzdlKLbyN16nN2ExVqeuoMm0DlSSspaL4lVQYu4ryopZT&#10;1s4llLZjESVufZKi1j1MoSvuo6DFP6LFP/4GPfL9v6FnFtxP0WEbRTt3rKeI0A2iqIjNFBO1lRJi&#10;tlNmejSVlmbSPd/6W9qyYTm1tFVTXUMpdXTVy3ZndwP19DbLZ+8baKf+PV20e283DQz20ND+fto/&#10;todGxodo/MB+0cTUCB04OCaaPjxBh44eoMPHpujI8WnRsZOHRCdmjrg6efqoq1NnjrmaOXucTp89&#10;SWfOnaKZ86fo1DnePu/T2fMzrs5dOC06c/E0nb10hk5fmKFrLzxLb7z1Kr359mv02hsv++nV118S&#10;Yfvy1Qt06cp5uvLsRbry3GV67vln6cWXb8h7Hj5xRHTw2CGaOnqQpo5M0wHW+MFJau1q42ua4eOH&#10;RQeOHKKJQ9Oi8YNTfhqbPiAanZqkkQMTrvZPjtP+8TEaHhsV7Rv319DYCA2O7hfp9t6RYT/t2b/P&#10;TwPDQ6527xucpf6hvdQ3uMdV796BWdq1Z7cr737PQD917+6TUbdVXf291Nm3yx07entk1O2O3i7e&#10;7qb2XZ3U1tMhau1upxb+LnVs7myVEWrqbKKG9gaqa62j2uZ6qmmukf+P1Q1VVFVTTsUVRVRYVkDF&#10;ZflUWJJN+YU5VFKaT8UleXIsn0c8XlJeQBWVxVReVUxl5YWiouJcyivMosy8dErLTqFsHvOKc/j8&#10;fCooy6GsgjTKykmktIxYSk6NkN88KI5//xKSIyglPY4y+HlZuWny3Jz8DMopzObXyJX3xVjA71tU&#10;UeKqpKqMymqq/FRaXSn6kg0OAAaMuaUVLkAAACAcAyTkVRgVVNVQbjmDBUOE7mO7qIbBwIELOcY/&#10;+IAHqKCyTiAC8FBY1SgCOOQxVBRUNVNhdYvAQx5GBof86nYqqmNYADgwQNjwUFjTy/u7KI/hIZ/h&#10;Ia92wIWHnKq9lM3QkFGxm7IZJLIrhwQesnjMqhrlY2OUVnuOGs9+QkUXPneAwadAwKCywUF09HMf&#10;QBzFZK6T/vyTv09znXe3z59fc8GD33GeKG2AiD1oAAITJib00DEGiNGbImzrZC8g4Uz6AAJMxBEM&#10;CHiePt+MPIGKfAAhr8EQEsaTsUKDjqETfB3Hb1N4y/WA8DA28xLrBQGH+eChuWcPRUZtoYSkcPlP&#10;FBEZSmn7PqKIKRJwUO0c/ViuC9+HwMMh/juysI/JH5M6QEFlw4EPEu4s8/xPzHfM2xH8/e0YYu37&#10;F74OAxl4LOEg/935/XFtmXw9B1+9SUnZNbRm7TKKitpGdS1N9NZPPqL3PniX3nzvLXrvpx/RybOn&#10;qLyunMobK80PV1MN//AUUntnC73z3pv061/+in7729/S4QNjlLh9KWWGLqKCmDXUmBNEDRnrqDl/&#10;GwPAZmrL20SdJWHUmr2OOgoNPHQV7qDuklDqKtrG8BDiAAbDQ94W6izY4cJDY9Ymqs/aTDUMD1Wp&#10;G6gieR2VxK8SgCiIWekAxDIBiIQtT1L0+kdox4of07qnfkhP/ujv6PF7v0qrlzxMUTs3U3jIBtoZ&#10;6gDETgaKyC0UG8kAERdMRUVplJkZS3/5F/8rpaclUmNzBTW3Vgk8tHbUUkd3E+3qb6VuQES/AQjA&#10;w959vTQ8OiDwMDqxTwSAmJweFU0dGvcDCOjoiYOi46cOuwoEEAAHhQdM4hCA4PQFjLo9I7DgFeAB&#10;46VrF+n1N18ReMAIeSECx649d4UuXj43Cx7OXznH4HCIjpw86sLDNAvwcPD4YWrhSe7YzHHePirA&#10;ORc82OCgsuFhZMIAhEDExNgseFB5YUJB4m7hAdCguhM8QDYwKDToGAgcIAUFlcIDxvZd3QIPAAeV&#10;Fxxk7G6hxo5Gqm+pYzWI8P+vqr6SKmorGeRLqawSwMCTc3EWA0AG5RdlMyDkCRSUVhTyeWVUUV9O&#10;ZTxi0s4rzqes/GxKSU2Qm57twZtp/abVtHLNElq6fAEtWvw4PfnUQ/TUwsdpwZInad3GVQwIUfIe&#10;OflplJwWTfH8uxeXEEYxcSGyjceT02IpMydVJBBRkCUAodACeCgsL5ZrKK4sZUjga6qpcKGhpKrC&#10;lR88ABC8UucBo0AEA0NOGYOEAwgAB3uECqtrBRIUGCA4EK7bwCMEeCioNgARCB4KaztFAhC1uwQe&#10;AA2qgtpeyq3pE4DwgwcHIDIrBwQe4DhklO9leBgWeIAy6i9Q8/nPqODc55Ry4hMHHD6n1JNzOw+z&#10;wMErByQAET6QmD2hGykcqO70eKBz7k42LEB+x/hOWAWIsBXHExgmf0ysAhE82cGFgDOACV4nfB88&#10;GEUc+MxxIczzjXwuBO7e9XnzwUNY07P00GM+eMC/IwMPL8yCB8iGh8NX3qGm7gGK5rv1RKbu+PgQ&#10;Cmd4SB/+icDDTv4suPuXz8STNBTBnwuf23YgEg/fIjPZ3z0kQAABlf+xj+X11IWIGP+Mtg19QsHD&#10;BhaiD3wujycBIvjxcAas+InPafL121RcN0ArVy2lyJjN8h/7lbdeo/d+YgDig48+lAkIdzqVdVXy&#10;Q4btspoiam1rpDf5jvbXv/0V/cPvf0fnZk5Q4o7lMomXJKynhvQN1JK9hVrzgqg5ZxO1Fm6n5uyN&#10;DA87XFAANHQXM0h44AEjnIi2/O3yGk2sOn69mvRNLkCUJa5hiFhDhQwQuZErKCN0CSUHLaT4zU9Q&#10;+NqHGCAepJWPfJeevPfr9NR9X6NNq58QWABAGPdhI0WGbaKYiC0UH7ud4hN2UG1tIW3aspK+9nd/&#10;TfX1peI+tLTXUQNAog0A0UA9fS2sNuob6BR42DO0i/aN7KH9Y4MuQIxNDov7AHjwug/qQAAe1IEI&#10;BBCu63DuhLgNPnDwyYYFCMDg1fmLZ+jlV18QeIADAdkQAecB2wAFGx4AEy+89Bxdv3GVweGwwMMh&#10;hoVpBgiFhyOnjlE73zVPHjpAR2dOuvAwefigyAsRChA2RPjBw8QIDY/vnwUPqvngwQsQ88EDYMEL&#10;DyobGmx4CAQNKoUGOA0qLzwoOKjUcYDUaYCaOlrEZRCnoblWgAEuA6ChsqZUXAO4AoCF3Lw0yslJ&#10;ouycFNmHy1BRXcLQUE6lVSVUUJpPGbnplJqVQpkMDTlFeZQrAJFJadmpPPHH8P/7MNoeFkTbtm+m&#10;dRtW07Lli+mJpx6lBx66j773/W/Tt779NVq+agm/ThrlFqRTYnos3zSFOs5rqEBESmospWclUlpm&#10;kgMPmeJe4P3FEakooqJKlgUPRsZtKK7x6UvqOGQUFLtuA6DBdh4ADgoSChCBwEFGy2nQkIWOAAdx&#10;G6yQhcJDvoQsABCtEraA62C7D4X1LAaIQPCgzkNuDUIXPnjIqtoj8ADHIbNiH2VX7RfXAUpvvEgt&#10;Fz6nfAceAA2pDjwIKFjAYMNDsg0L8yj56CciexIPrPmgwAaHuRToef6yoSHQca/UpbBdCYEInugx&#10;uctkawHEbIgwDgQAIsoDDwoQOMeGB92W1+fXBjyENF4SeFiy/BkKjkoWeBg4dNWFB4QtILgOgZwH&#10;hYeklEhKSAiliKgwSt//M4qYvu26JhC2Q0c/lzF8zDgN+B4UIJKO3pJ9AxAmjGFkQhDzC6/Hn986&#10;pg6DQMqRmwIQ2/fdFO3Y/ylFAp4AD/zdpzBARE7cop37b9KeF25RY99xWrVmNX+uTWJTXnv+hoQx&#10;ABDv//QDunjtstz54I6ntqWWf9QYIPhHqpG3X3v9RfrVb35Ov/3dP9CFM6coI3IdA8RCyo9eIeEL&#10;hCAasxgkGASaMjdRZ9F2Bgq4C8Gu84AR8IAwBsYOPhfwAJcCDkQzqz7DhC+q0zZSdfJ6Kk9aS6UJ&#10;q6kodpW8V07EckoPWWwAYtNTAhDBKx6mZx7+Ni168Bu06KHv0Oa1Cyk6fDOFh21gGXiI2rmJYqM2&#10;U2z0NkpLi6KGpnK6995v01NPPSDOQ31DlYBDQ3MVtXbUU9cuOBDtIgWIvfv6aWj/gACE7T4oQKj7&#10;cPDIpGgugFBosMEBrsOd4CEQNJy7fNZsn58RAJgPHnQEOCB8cfn6JXr2+mV6/sXrAhDHTx/zC10o&#10;PBxmoOjby599dB+dPHdG4EFDFzY8eAHC6z6MHhijkclRkQAEw4PKBgev/jXwoABhuw8KDDY42AIg&#10;2OAAUPCCgxceIBsefOAAt8HAg4Yl4N40MzQ0tTdTY1sTNbTWCzjUNLLqKgUIcPefX5TJd/fJfOOy&#10;U25eUtNjBBwKeKIuqSymYgYL3OXnYJ+fU1lfTQ38eo38uuU1ZTy5J9COsC20fOUCWrL0SUcLaOny&#10;p/nYUlq7aQ1tCtpI6zeuoQULH6cfP3Av/fDe79JX/+7LFLRjMwNJsYQhklKjXHBI5m1chwGIZAlb&#10;GHAwrkNReaF7bYAHHzgYeAAwlNRW+eAhs7BEwEDzHSCFBdt5wLbmNsgxBxZsx0HDEhgVInQEQAAY&#10;VAoOhTVNs+ChoLZNoEFdBw1dwH0oqnPAoXoX75uQRUH9Xh4NOGRX7XbhQcABEMHwAHCA86DwkNF4&#10;hVou3RZ4EGBw4AEgAUCAbHgATHiPexXouL8LEWiynw8A9DnzKdDz7l4KDHMdd50IBglMaDrxY9Ld&#10;wROthjEUACA8roqc4slPXIjZ8ADQ2MkTMLblubyNEVASf4In+PqL9PDjSwQetkcmyb+rPYeflXwH&#10;Lzx4nQfAQ2PXboqJDRJ4SEwMo8joCMoY+bnAg4KDLcDDDp6kMQKU8HnN92H+jtiOO+jkcjgQYENB&#10;YAEwTO4EICKaXxfHFSjwvcKxwjbAIWjoE7mG8DFzTtLBmwIRcCSQI9FxnWjXgedpzfptFLFzvfzI&#10;nL543gUI5EAgdo4fuHK++wFASAiDf5CqGyrpRZ5gfvOrX9Pv//AbevbqRcqMWk/JwYuoIG6dhDBa&#10;czczSDAIZG+iNoYD5EEAEJDr0Fm4lXpKwySU0YPcB34cYIHcB4z+uQ8bqSZ9A9WmGoCAA1GKHAgB&#10;iFUSvlCAiNn0OIWvf5TC1z1OKx69h55+gAHiwW/Sjk3LKDpyqwMQGxggNgpAxEcHUTQrJy+RikrS&#10;6S+//J8oKjqEmpqrqbEJeR/lvF1LbR211N3bKu4DAAK5D3AfABDDo3vFfYDgPmgOhDoQNkR4AeKL&#10;wsN84ABduHRWXAfkQCCXAYAQCB5UOA7IgPsAeIDzcOOFa/TSK8/L6wEc1H1wwxc8wino3dNHMxfO&#10;zQsPChBzwYMChA0Pc4FDIPdBIeJunAevFCDmgwYdvcBgywaG2eDgC1O09XS5IQoFB4UGuHv4vyX5&#10;DLVl4jQU8UQMSEhJi5aQQXxiKGVkxVNOUQbf1RdSKf+fRGgCriBed9fufurY1U65+Vm0cdNa+tF9&#10;36O//sv/RP/lP/47+g//r39L//f/65foP/9//h19/55v0L0/vIfuv+/7fM736f4f/5Aee+wRCtkZ&#10;RFk56bRk2dN0Lx+H+4DwBq4JMIDfh6TkaBccUtPiKD0jQVyH3IJMCVfAdcC5cB1ElaVOrkOFQIPt&#10;OgAeFCAEHiANXXjDFwAGhQdIYQISV8IBCHEjGBSg3DKGiTKTIOkNX7gAweBgwwNCFkYGHnxhi24X&#10;HvJqsG/cB02WBDwAHArqh1znQUYHHiRh0oEHcR8YHJA0mdl0jVovk8BD2qnPRAoPAAV1HsRpcPYV&#10;HmTfgYO71d2FMgLJBwr6Gv/61/piEniwXAjdjz1ooEAmeoYHOw9CAQLyuRAmjAFogAvhgwef5Pyp&#10;W7z9uTgQiSeIQurO0cNPLJKwhYGHBhceIIQs5oIHhC0aOvspJma7Cw9RMZGUOfoLijxI8n56vQIO&#10;zucAOGgYAxM4Qjc+uDLft3wHDBAKAF5nwZbCglcGJExYI54hBYmSGBG6kDwIBgW4IDETn0j+AxJy&#10;8bygoY+p7Nxt2jPzIa3ftpNCgldRYmo4TfPkBoB449036f0P36MXX3uB2nva5K6hGndFPLGW8g8C&#10;fuReeN4AxK9/9w9047lrlBW3QQACk3pd1npqLwqhxgzAQxDDwFZqL9hO3SVh1FXEIz/WUbDNHTVs&#10;IfDA4IHzm3NM+EIcCIaHmpQNrgOB8IUARORKx4F4mpK2LaDojU9Q9ObHKXTto7TsoW/R4h//PS1/&#10;7AcUHrxWwhXIfwBAIIyBfbgPcfHBVFGVTzsjttKX/+ovqLw8n+obyyQHoqGxUnIgkP8AeIB6d3e4&#10;uQ/7RnYHDGEoQHjzH+4IDwwOgeBBwcErwIJK4UGFsITCg0rBwQ5dADSQJ3H1xhU37wGOhOY9KDxI&#10;+IJ14PAUdfZ20anzZwUevKGLQA6EX+hicm7nQeHB1p8DD15gsKXwIO7DgA8YVHOBA4DBlkKDbqvj&#10;YIcpMMELPCBM4bgNEhJsrKba+ir+92fCE8hbQD5DZlaSCZMmGscB7kNRaQ5V1lVQV18nDQFYp/bT&#10;roFuKizKobAta+mBH3yT/uO//3/Q//KlL9G/ZVj49//Pf0v/+T/8v+lv/vIv6G/++q/o29/5e/oB&#10;g8PXvv439Dd/+9/oq1/5Mn3j779K3/zG30mYAq+1M3IH/ejH36fv/uBbDAlJ/P+gRkAA4QuEKZAs&#10;CcchNSPeBQfNdfCBgwlVABzUcdAkSXUbDDzwa9dUm5wHwIOGKbCv2wAFFUBBoQHugw0PAAcICZJF&#10;VbWUV1pNhRV1VAx3wYEGAISGLiAkSYrjwMJ2UU2rCPBQVGOcByMDEAhb5FaZpEkkShbW9fHoy3cA&#10;POTV7nXhAQmTtvOQU+kPD1mtz1HbFYaH85/6nAfbgbDgwafPHQUGhDtJEyshHxTMnrTn1myI8L3O&#10;fAr0WtD85xj3wVj4Xmk4A3foyBVQeJAkSMiZmBUOABAaysC2DQ4QzjUuhIGHpJNEwTVnXHhA2AIh&#10;Ly88TJx5aRY8YITz4IWH6Ngoyhr7pQMPyOMwuRzutbP8IcI8hrt+fF7v94PPDwiYCx58cHFr1mNQ&#10;HMIj/F3ETt+U15d/FwwK4QwQCGFsHWZA2/+J5JzgHIQ5cF7wyKeUzf+eBi//kYIj02jr9rUUnxwm&#10;P0wCEO+8Te98+C699var1LOb4bummO+Q6sR5gK1azj8Uz167RL/5za/o17/9Db3Id635KTsoOehJ&#10;yo18hmpztkvuA1wEOA+ACDgPgIWe4jBn5P08k/sAZwLVFwoPBiBM+KIhY4sLECb/AUmUa6ggygBE&#10;dvgzlLJjsSRQwoEAQGxdfD8tf+g7tOSBb9Dyp+6nKAaGyPBNFLGT5SRQYl8AIi6UamuL6cknHua7&#10;sR8IOAAgmloqZRvhi86eZura1SIuBAACDgQAYnC4TyBCXQgNYSg8wHWw4UHBQfMdbHiYOWOcB0jh&#10;IRA0aJWFFxww6jbCEAAGO3wBcAA0eEMXF5+9IHkPcCIQugBEIO9BQxea+wD3AUABeDhy6gQdPnlc&#10;4EHdh7nCF7brgFwHBQdVIHjQfXUfvPCg4KCjFx5scPDCg4YrXAWAB4CCFx5saFBYCAwPpqrCdRsc&#10;ARrqmuvdRMjK6jIBh9IKvmsvzqac3FS5u4+KCZYQAe74EaLA/7lde3fRIf63M87/ppA4uWXjCnr0&#10;+9+i7/63/0r3fPm/0lf+4j/Sj37wHVq8dCEFhW6n2KQ4SkxPpZSsDErOTKe4lCQKj42mzUHb6KmF&#10;T9Lf//3X6G+/8lf09b//ilRPjE2NCDz88L7v0tagTdTc2kB1DdUCBIUlSKDMkBwHSKosGBpyGVzE&#10;dUB1hZXjYJIjjeNQXlstUngoqq4QaCiqZgaocnIeNO8B4AB3QUMXgAM9BigQWHCcB2wLRFjhCyRK&#10;4jw8DnAAQCg4FNegusKEMQAPOeW1lMuPw3mAA2HAwTgPCg9wHuBAwHVQeECeA+ChqL6fcpFEWYcw&#10;BRyIQQMNVbtdeMit3ecLW1QMS9gip2Zc4CGn/XmBh7xzTr6DI3EhGB4k/8GFB4UGn2A1BwKEgNJz&#10;MTpJlT6I8J+QvEK8XUezbSb7LwYPkPe17+YcIwMMPNEdNee4EHHQ3Jnb+RB2GWfY+E1nW0s0FSJ8&#10;8OB7TEMYPnjYUX2GHnr86XnhAc6Dug1e56G+o0/sbcBDUtJOgYfs8d8IPMh78wTuhQeFH8CDAoRx&#10;IW4KLJjvxPd9ocwTmg8gILgtKuwDHOL5GoyDYeAAx6VklP+uuL6g4Zui4GFUhOD1zHsn8PsCKuKn&#10;btPQ9U8oJr2atm5eLomEsKUlhPE+AOJteuPd12nv0B6JgdY0VlFtA99N8I8FdJEnq1/96hf061//&#10;kt58800qyY6h+E2PUF7USqmYQB6DcR6Q82CgAWWc7TnGeejMN6OWbmIEbCg8NGZtpubsIEmelPwH&#10;VmXKRgGIwujVAhCowMgOMwARH7RAICJ87SO0YeGPaNlD36aFD3yLVix+UMIXgIfwkPWuCxEbuY0B&#10;Iogy02KpsjKfvvLVv6ItW9dSI4NDfVO5qcJoqxWAQAJlZ0+jSEMYWn2B8k0FBy3dVHhQcLDhQZ0H&#10;COBw6rSBBwWI+XIeFBpUCg02PMBRACjMlfsA4ZhUXTA82KELAATyHgAKCg8atjh66hh19/cIGBw7&#10;fcoPHgI5D+o4eBMlNVlyrpwHWzZAKEQAGiBs3y086Ahg0FFgYTeDA8TbOKaug8oLDzY02FLXAfCg&#10;4KCJkfWtjQ58Ixm5wgWHkrJCKijMpMzsBEpIgrMZJJVdAIlahgaExw7NnODvZoRi4iPoR/d8jb71&#10;F/+BvsOw8PB3vkabli+SCoii8mJ+j2aqa2+iyuZqufNHtUVmdhqlZiRSTGI07YwOp5DwnbQjNIQe&#10;eugBcSC2Ba2Xf39j4/toxeqltG7zGnFFEFpB0nRpuYEHlHci8dIuy9QcB1RWaGKkggNgQcHBhgeA&#10;gwoA8SWFBXEfCg1E4FhBqYEEwAL2sY0RwIARsABwkHAFP6agUMBQgG2BBN42yZKNxnFwQhUarpBt&#10;N9cBlRbNkixphy2KGnYJOAhAIGTBAkCo4DqoEL5QcMipGRTnwSRMGnDQnIcMVm7Xy9R+/TblnvGF&#10;LSR04TgPqccZKni0wxU+zYaJQMIkAECYBROW8LiCgEonbf+Jyiffef7XYr+GPu59zp0e8x6f+zrM&#10;cRckDvEEyjCBu2Q/J2LCQIHmNtjgoNsKFDKZswAPyTNEwZWn6KHHnmR4WEk7Yg08DB69TmMnn3er&#10;LQAPtuOg45Gr71NtW7cv5yEplGJjYynnwD9QFF8rrhOJiXotgVwICJM2ekIgHwGOBEpO4/nz4rOb&#10;id4kU6oLYQNDIIjwyYEGlq8c1AjfZdKR2wIUqMII2mfyIRBGAajJdw+HgoFm5zhR13NEGfxvftXa&#10;pRQZx3ce/IP39vumD8Tb775F77z3No2OD/OdSCHfNVWIyitLqKS0QGL1v/zVT+lXv/4tvfXm61SU&#10;GUHx254UR6Auc5uELOBAtBXuYFjYQh35Jjwh0ACYgAPBkIEqDDgUCg/YRvjCQMQm40CkrRcHojIR&#10;CZRrqThutfSAQAVGZthSqf5ACCNqw6NSwrlx4fdp+SPfoYUP/j1tWbNQSjXhPAAgMCL/Af0fYiK3&#10;890f3/klR9L/77/9F4k51zQUUV1TCVXXFkkORHNLDbV1NkgYA8mTyH2A86CuA0IWWnlx4OCICVsc&#10;MkmTcB+8YQvXfWBwUHhQ5wF9HiAkQAIY7PwGJEfaUmDAiByGi1d4/9Jpev6la/TmO/6hCxsgMCJB&#10;8sLV83T1moEHuA++kk2T94ARZZpInETSJCbrwZEhOmn1e7DdB0hdBxseELKw4cGFCFc+gLC354MH&#10;yAYHGyDmCl+4joPCgyMbFuaDBy9AuNUVPR0i9MKwQxSNbcZtQFUEQn4V1UVUXlFAxSU5lJufQqmp&#10;0RQXt0PgAbkNcBs6+zvpxJmT/B1OUkpmMv31X/8V/dsvfUlchqAVSygvM40aGEg69/bIuegNUdWI&#10;Ushymcxzi/IoIzeTEtOTKT4xTqrEgkO2iauAvIgnn3qUIqN3yr+551+8QanpKbQ9LFigAdcP0EFe&#10;BRIxBRAYFNxKCt6H8JioygcLpXWBVCvSUIUK+19ClQUAAQCRXVDiOgv5Jf75DQoRChBwGQAOgAi4&#10;EAoKyHXwAwknVKEJkgoORbUMDMh3qDCugwJEYV27HzwoOCDfAT0eAA/S36G6R9wHhC00YRIA4UuW&#10;NDkPUE71iKm0cKotAA8Fu16jDv7RDQgPEMOD5jr8OQAh8DCPS6HwoOd7J3Hdt4/Zsh//oprr+fZx&#10;LzjY5/mcEAckWOpESJMpntxQ2mnDg798QKHwgH2cC3jYXnGSHn78KYGHkLgUHzw41Ra286ChCxse&#10;alq7BB4QewQ8xMTFUu7U7yiaJ304AHBL9FrsMIYNEZiwNYyhAhy5LsShTyQfAdsIKfhggIGCP5MN&#10;D/4g4QMHhQcDIOa4hknipz4XeDGVGCaREtcOYElmwEDpZ9jwTWq68jmVdB6j1atXSiUGrNXX3n1N&#10;whdIpHzng/dp8tCExGbxI1hdVypVGLgzOXb8EP3qlz+nn//yZ/Tuu29TLf8oJm1hgIhcKVUTLQWm&#10;FBOlma1FoZIYKfCQg0RJE7bQHAgkT+JxjM1Zm8V9aMrmMXOrwENd2iYBCFOBwQCBEEaMyX8AQKQG&#10;P02xUsL5CG1/5j5a88R3aSkDxIonf2ASKJ0KDIEIjNIDYivFxWynqqo8/vxL6Bvf/CoDQwnfIea5&#10;ORAo40T4ws57QNMowINWXsxXtjknPCB0YcGDgoMNDzZAeOFBgIGlzoPCw7PPXaLX33rZdR9scNC8&#10;h1dee1EqLmx4AFAgDwLgAKdB3AfHgcAIB2H30ACdOn9anAd1HwI5EIAHdR1E6O1ggYMIuQ+icT9o&#10;8IIDoMGWwgNgxnYfvNAwF0D4uQ+WFBZszQUMkCZEKjRoJQWEpEjkNgAcUIWA/zto7ARoQCMmJETG&#10;xgZTcnok392nidtwYHpcwCGX/18tWPgY/ef/9d/Tv/s3/xda/czTUg20e2SQ+ob38HV0y3uiwqKG&#10;J/uKuioJH6D6IjMvg5IzUigmKY52RkVScFgobd6+hTYFbaZtIUECB9dfvEbPPn+V8ooKKTE1RVwT&#10;fA68XlV9tSRIQygDlQoKBgf5DLwvSZsSmijn92UwcqTAUFZfI/LCgxcgvpSeX0SQhCeKTL6DOAvF&#10;/t0jAQ8KENhHfoOGKwQyKmr5BRsFHhQkABACFOjrgDCGug2WUGWhyZIFta1+8ABpd0kR8h2q0WnS&#10;5z5ozgOUW+MLWaBMM6cGiZIo0dxnQhcMDwhbCDz0vX5neLCSJ22A8G37IEEnVPtYIAUCCMh7Hl7L&#10;nrRVvonbp7mO6+vY8r7eXPI+zxaARzX7OXwn7kLEJwwFt3yTMU/WBiJ8IKHg4IWHlNO3aVvZUXrk&#10;iQW0bOUqCo1PlX9De49cCxi28MLD4SvvUXVLJ8XGbZdYJHIeAA9507+nmEMGHkT8XoAICE4EBIhQ&#10;eFD55UHwZK4ugOkJod+BSaZUCDCgABgwboMPHFQ+YLDdBxsmkEipLgPCF9uloRQSLfm75+OSSMnX&#10;ETr8OVWdv011wzdo7YatFBm1QZyG519+hd5WgODxCE9+4kAwQKAWvbKmmAqL8+gggwUciF/86pf0&#10;0UcfUGN5NsUxQGBSB0B0FISKo9CSv4OkBwQDAyABTgTCFeg+CXjANsABQt8HwAOcB4wNmcaBUHgo&#10;T1rvS6CMNg5ERvgySg5aQLEbH6PwVQ/RlsX3MkB8n1azli/4IYXtWG16QDA4mCZSDA8MFFERWygx&#10;LoxqaoroO9/5O1qw4EG+Q8yS6ou29nqndLOF+ga6RXuG+mhw2CRN2gChoQtv2eZcABEoaXI+eLAB&#10;wgUGDzxcuHxGxldeNz0fFBxseFD3AcCA3AfkSWjeA6pt0AwKTgPgQcMXcCAACehSCudBm0V5weGL&#10;wANch7ngYT6AsOEhkOOgsqFBNZ/7MBc0ABTuFhy0ksKAQyWVVfDki+6PRZniLqD8MibO5DakZ8ZR&#10;cWU+dfe2y992z/AArVi1jL717a/TN7/xVXrk0R9LI6gRBtM9Y/uoc28vtfaa0AjeC3kUKNNE6CCv&#10;pIDBIYuSM1MpNjmewuPCKTQinLaHhlBI2A6+uc/hv9M0vfbOG3SY//3l8zUVVZTJ52juBDi0UFUD&#10;XBI0pyqX5lQCC5bKGRrK8Zl4BDBU1teKFBj8wcHAg4LDLHgADCBkkZZXKPAAWNA8CHUc4CyoA+Ee&#10;czpKwn1A0ygfKJiKC02QBFDgMYUHGyBk3wlXwH3IrzGtqQUgHOdBHAcn50FcB4YHQAMSJjFqjwd1&#10;Hmx4QM5DTvWwCw9Z1T54KNr9tsBD9lkbHnz5D2gaZcODz3Hwyn/S/2KyAMJ5H7/3Osp3tTwh+0/O&#10;X0x4H3tfX+tuX9MGhUDS87yvK3flDkRgkpYJmSc8CPBggAFw4RsNTCAHwsDDlpLD9OiTC+mZVav/&#10;VfBQ1dzhBw+x8XGUe/APAg+YcF2AcOSFCDgMtgsh204+hOlMaZ4jYQZ8D0eQ1MjfqZPYaDsJ/tBg&#10;Sx+fLYUI9HoAROC9goc/FogI3W86UuL98HeAE4HQRu6J29Ry+EPaEBTJE+w6aWV74dkr0gMCd7Dv&#10;/uR9mTjkh6Xa6WxXXSKZ4uMTw/Tzn/+Ufvqrn9FPf/YBtfGdPEIYOVFrqCozyDgKDA1IpkQ4A86C&#10;wgMqMVC6CWjwBwhTfeGGLxggtHwT4Qs0kIIDgfAFHAhABByIxK1PUcyGRyl4xYMMED+gtQu+T888&#10;/j1avfgBitlpej4gfIFGUtIDImIzRe7cKp0nMzPj6a/+8r/K376ispBaWmupvauR4QFVFx3Uv6eH&#10;BgZ7JSaNng+m6gJ5D4MBKy7uGh5QrslScJgLHrzA4IKDE7ZQgEAOg+06qAAPEB6D0+C6Dzcu040X&#10;n6XnX7kheRdwGuzcB8ADmkUBHuBKHDpxTADCDlt44cHOeRA4QGMoJ9/BleM+KDwoQGC04cEGiLuB&#10;h/nAwYaGu4EHGyIgraoAONjw0NhmGj4BHEx+Q4W0ikZjp6zsZAmBIkSB9s9wIMpriwU8z/LfDM7B&#10;937wHfrGN/9O4CFsZzB/V0M0PDVGvfsGqIf/3XX2mmRM9HMAoCA3AeCAhlBpORmUkJYkjkNUcgJF&#10;JzJAxEZSWnY69Q/upmefv8b/ly/x5+yVBEfkYjR1tEnH2erGeoECqZJgSFCXAf/PjQvB0CDAUCWw&#10;gDBFVUOdq/IGPmbJBw8mRKFCroNKqi0AAwhZZOUXu6EJFWABo7gLvC3VFLyNsAXgAeAg7gPWrnDc&#10;Bkj3ARBm9IUrbOcB8KCVFnnV/Fhtmx88AByQ91BU3yfwIA2iGBxUBfWotNgrcqstnHCFwoMqs8rk&#10;PGRWT1LxnnctePhkFjxACg8+UAgkLxD4JJNvgOO2jOvgDw8iHLNeX1/LO1nr/lyyn2s//27lhQVb&#10;dvKn/Rx/iDAJfnE8YaO80+c4MDBMfeyAg0KEAQk8nnqGaEvRQXrsqaf94GGQ4QEhC8ADwMGGBzvn&#10;4dDld6mqpc2vz0NMQqIfPChA2Ns2REDecIYNE8aJ4Gt3whiY4O3vQ+DJ6QsBeZMr54MHvB6EHAvd&#10;BpTgMbwn8iAwRrrvze95+BZDDQDmFjXPmDUxgravoNSsZDrGE9oHP/+IXn3rNXr3o/fkzreyvpR/&#10;ZEqdWG6JJFZhMv35Lz4SiPjlL39JHY35lLBtAeXGrDIhDIYHhCHQjRLOgq5tIa4DwwPAwYYHbONx&#10;5E1I+IKBQ0o4Nf8hxZRwIv8BDoR2oUwPWSwAEbn+CQlfbFnyI1rF8LDs0XtowzOPS7kmQhZoIIVE&#10;SlRfhMOBiNpOubnJlJ0dT3l5KVRXb/IdWnlSaO9qljtEdR8AD3Af8JlN2+q9Ljxo4qTCw7x5Dw48&#10;KEDIOhYXGCBYd4IHAQZ72wEHCEAAWLABAtt26AIdKWWti2sXBR6ee8HKe2BwADxAGrYAPGAiQtnm&#10;sdMnZsGDAoTmPYwcOMBgMOkDA6xpcZfwMJfzoOCg8OAFCIUGW/O5DprfEAgedIQADa3dvjUqIACD&#10;Og4KDuiRAHCQu/eKYsljyM5NEpcBNyIYUQKJ/zej/G/l3NVzFJ+SQF/5yt/QN7/1NQaHr/HvTriE&#10;CffsH+Rr7ae+vb3Us7uL2hhgG9tbecJvEEAp48lewCE/i1Ky0igpI0UAIi6d368gm6+7h07xv40z&#10;/DfeOzIkkz8gAeEJQAAAQaoqnARIbKvLIODA50JwNyA4EwANAANG3fbCgzoQ2tdBIQKOg1ttAWiQ&#10;0kwkSzoJk5DtOCg8YL+4msEA21W+0IU4EGX8opW+NSxs16G4plngoaia4YGFSQASgHByHRQebOdB&#10;AAKOA0uaQyFZUppDmZCFcR/6+THNeXAAwkmWtJ0HjLquRXrlOJXsfU/gIeuML2ThhQcvQOjEfjfw&#10;YE+mtgKda+R7TbwHKj2k6ZTf+5lz9bXuBh5s6XPt9/Se45W3OkSlj/sdt64Nsq8v8egtiufJL4on&#10;U1OuqdBgZB8DPKSfJtpUMEWPL1hEz6xZI/CAfy9DVs7DneChsrlV7j4VHmITkyj38D868MCT9EGA&#10;gxnt9TxciHCuRV0RUz3icyMwIpyBSRytrm0XAt8HvjtvKEMdB4UHPa65DwoKChCmCoMf52uTPIhD&#10;5jjCJ9sZIJALETlmIARwkXLYuDxxk0QN529TVFoNbdq8mtKSo2h8eoI++MUH9Oa770gOBPoD1Dbx&#10;/1u+s8KiPViIB3dYqET4yU8+lFbWZy5doty0nZQSukTcgeqsLYTuk5IUKYCgEGGgwSuEN3BeKxbh&#10;chwIuA9oYY38B98aGCZ8ARVEr5CEzTSnhBP5D0ig3PT0D2jFI9+hJQ/dQ5tXL5BSTSnfhAsRtoHC&#10;IzYJPKSkRFFpWQZVVRVRTW2pNI9qbauj9o4m6uxB0ygsmtXNn3OXX/giUO7DXO6DDQ82QNwNPNhh&#10;C4UH1SWeiNR9wD7yGjR0oaEKyBe6eE1CFnbJJtwIbNvwoA4ERnSZBAAECl144WF0ygcQ6j74gQNL&#10;yjYP8HEnvBEIHhQcvAARCB688gKEQoTXdQgED/7g0C7JxKikwHabEzowoQqzNoWCA+7WMfkiXAFQ&#10;UHjIyOQbEN5H/sPuoX66dP0KH0+jv/iL/yrlk3//9b+lVauX0Qj/+xlgKO0Z6qVdA8ZxaOs2lRs1&#10;TQ0SMiioxBoWudKOOj03U5RVYDpOIpFy6hgDK/8b283/PpFQic6PAgT8PMACyi0B/Dksu4IC/VzU&#10;aVBoQK8XIwMMKlxLIHiw8yAUIALCg+Y7aMIkYAGJlFpZoeEKSIFCEiUdgIAAD0iUVHhAqaY6DwAH&#10;JE0qQOh2Sa0JWZgqC6xp0SzrWgAeiuq6BB7gOtjJkoAH5DxAgAf0esCKmoAHlGtCCg/IeRB4gBOB&#10;3AcGB4QtMhkeSod/Qp03DDykz/hCFwHhwQpf2PJN6vPJf8L3TdxzyTwPr6/wMPv9/Cfpu5U+D6O+&#10;3lxwEFDuNc4t7+thX9/f50KYplEKDLqtMvBwizbkjdMTCxcLPOxMTBfnSuFh9NTz0uMB8ABwCAQP&#10;FU0tLjwkMzzEJSVT3pE/CjwYYLDhwWwDGtSJEJjQnAhcpxvK8AGE7UBAyE3AayH3Q78LyYngz6xQ&#10;YKQQ4ct1UNnwYLbNuTgGgMBr4vUALAAI9H2IGDeOBt4r9TB/Pv4OsWpp/YVblFgyQBs3rpRSzj6e&#10;LN//+ftSifHmB2/QjZevyx0XfiRxJ4WGNzlFadJU6R9+90s6euY8ZeYVUkVRCiXtWETZ0Stlspeq&#10;CoYGhQd1GXQENChA2JABeEADKQBEfbppYW3ch/USvpAulHGrpVwUXShTgxZKA6mw1Q9Q8PL7acPC&#10;H0oTqace/BaFbF1OMVEGIAQekAfB21g8LD09loqKMiRsUVtXJgDR1t5IHd0tbvgCAGGHL+zKCw1d&#10;2GWbgdwHN2lyDnjQMk0vOMAZUNnwIC6CAxCAC4QuvEmTChLQm2+/IXkOWrIJeMBzrr94jY7OHBdY&#10;OHrcF76AAJED+/ZI0iRCF/MnTU4LPBiAmBseNO9Bz7lbgFB4CAQQAIb54CGQA2GDA8IUyAdQl0HL&#10;LwUeHPnyHBpd10HzBbRPQnZeqlTwoCQzLz9d/q+gAuPM5TNShXLPPd+mv/jf/qM0cfrmd75GcYkA&#10;9TG+HgaX3Z1SxYGwiLSNR5iiBjmCJlSRU5grZZnot4BERsB8N4MDnIqWzmaBFAAChB4NaCutTZ7k&#10;OMOHVE8w+MNFtJMg4UwoINQ2N4psaLDhAefqCOH5dgWG9nlQcCiorKAvIVQhoYvicgEIwAIE90Gc&#10;BYYJLzjY8ADXQSovSvh4Ge87+Q6aNOmGLCypAyGOBMNCcW2bAw6+Us3iBtPjQZ0HAQcGCHUdVF54&#10;gPOQWztEeXXo6QB4GBF4kJyHqlGBh+zqSaoY/XlAePAChAsPAQDCN5kHljnvFm/7T7B3VqDXMe/n&#10;2zbn6sQ8l/Qc+3z7dezJHtte2c/1Sl/L7/WwjWP6ms4+XsuEMXzw4AUH3Vd4WJ87JvCwbPVqgQeE&#10;vAAPkvNwyr89tRceDl56i8obm6ULoQsPKSmUf/SfKPbwbbkGhQZ/eLjpAwe+FteF8IQyFBzCJ275&#10;QQRyIbQiAp8VeRDmu70tzsDsXAjjOvhAwQcQIudx9NRAB0o91yRqfi6AgBDG9uFbFDr2sbyvAMSR&#10;jyVUhCXVy88TZTYfoU1bNkslBlYBfOfDn0r44q3336aX33pZjuUWZZsmUlX4wUqj3QNdNHXkOEXG&#10;xlBjVzv1dTdQ7NYnKTdsCQPEBglHmMW0TF4DgAKj6Q2xXco1pbSTHwc8YFR4kDFrm4RCjPuwgcpZ&#10;pYnrnAqM1RK+AEAkBT9FERseobC1DzqrcH6fFj7wDVr48HcIeQ/REUGS8xAets51IlB9kZ0RLw18&#10;qqqLqb6hQhInFSAAD727zXLdcB+8uQ8Sujjg36r6Tg2jvgg8qFBqCYDACEnXSIYHCPCAZEiAg7fn&#10;g8IDnIeXXnnRr98DGkUh7wFwYMODCj0fsM4FnAfNewBA2ODghYdAzoPdLErhQcHBhgcbIrwAcSd4&#10;6Bv2wYMNEF548LoOCg5NDAeABT94cPIbfOEKdI1EGIEnUFkJ0+QNoG0zJmlM2oAHLG6FEk30T8Bz&#10;rjx/hbq7O+krf/vX9Hdf+xvJc/jhj75HTy1+Qv4vtfa0SN+I5i6Gk3aewFt4Uq6vYChBW4RsWQgL&#10;S2tjISusMQEAwHvmFWRTTl6mhBvRERINp9LS4/kaDDQAaHANCKmoy2AcBgMABgpQxQHx53JAQWEB&#10;AkhUNpljCgs6qgAP2lUSY2FVOcuAg8ADKi2QHImkSYwACUCCdo0EHAAUtCxT9zFi+W0cBzzgmDgP&#10;LJP3gPwHvqNhQFBYgNzESSdUAViQVTRRYeHIdh7sZEkor6pLQhgAh7zqXglZGA1Jl0nkO+TX7jMh&#10;C4YHtKeWhMnq/ZRdM8JQMUnZtYepcvyX1H7jFmXOfEYZpz4Vpc+gSZTmP8x2IbwwkXz8pm/SZOlE&#10;OrcCT8Lzy/d8+73gSqCZ1ez39Z/w72byt19j9uvdWXpNtvwed6RNt+A+ABKwaJYLDzyp6n4430Fn&#10;nLlNG7P20cKnl9LSlWsoMimb/+attO/Yc+I6YFnuybOv0uR5rKr5hkCDHb5AwmR5faOUUqG3e1Jy&#10;GMWkpFPe8T8JPCC8AICYCyJs+UEEAw4AQpMqFRxsaWUGkisBAngvgTF8HwwSWE1TQSFm6mMXGAK5&#10;EJCChL0NAUTwurieHfs/p+37jfuBSgwkUCZhcTZ+P4Q48s4QFQ7coI1bgik8gidr/hF77R2zFgYA&#10;4pW3X5EfXdzNyPLBfMeDO3eENFClUlJVRTfeeIuG9w1QzNanKS1sEZUkrqaWnE3UlLuNGnMNPLRk&#10;bpamUtiWkIXT+0EeY6gAbCg8QJoDobkP2oUSORBIoNQeEIkMLVHrHpJFtLavuJ/WPnkPPXXv39CS&#10;J+4VcNASzjDkQIQiD2IjJcaHyEqGJSVZVFld4FZetHU2ifuwi+/w7ORJrbyw21XfyX2w4cEGCF+j&#10;qFN+HSW9YQvbgbAhwhWfgzUr3nrnddabDA+vCzD44MHkQQAcABAKD3gO9jVUAUnJJguVGCjXlOOn&#10;Tvi5Dxq6wLbCgy904VRdKETwKO2qHXkf94KD14Hwhi4CAYQLEQ406PZc8KAjwKGly+Q0ABbUZdB9&#10;BQhUKMB1QP5BdW2FhO8g3PFj2ewcnuAh/L/AuhWACsAFnIf+wT6aOnyIIqOj6Pvf/y59555vyOJU&#10;WKTqsccfolWrn6HtO7ZSSNh2Ct0ZTDvCtonQDTIqdifFJ0XLOhNoaZ2RncSgEEtYyArCNtpKZ+dm&#10;CEygIgpOCBwRvL9JfKx2QQDCdlUzg0JLowjbKoUGhQhVIGBQof+DvbYFnIeCSuYDhQdd10JbVGOU&#10;UIUDCSq7r4PCApwHbGvowoYHr9MAkFB4QOwa4GDCFT54kFwHBQiru6QAhAMPqLbQZEm4DgCH4vpB&#10;GaVFNQNDXt0+cR7EcUDPBwsechsOUE7dEYGHjudvu/DgAwdVYHiAbICYa8KUSTPAMSN7Eg/0eGDZ&#10;7zWfzPk2IPi2vTAhE4znPez9u5H3/fU1dFvCL7xvwwNAAfkPmgMReYi3HXiImP6cMs8SbcgcoqcX&#10;LaPla9ZTRGKWwMPw8RtOzsNLNHHmFZo4Z3IebHg4dOkN6fNQVsd3yg48SJ+HOeBBAcLeBjT4w0Rg&#10;J0KTKFVegMBqnTgPeQ/GgTAQYRpL+SDCBwomKVLk5DvYwKDS4/F8bXhd5FCEDn8qTaV2jHzM12Ac&#10;FPyN04/xd8zXknmCqGzsPdoUHEk7QlZL6dnzr74qlRiwv19/5zUpNYPrUFSRRyXleVKFkZiWID8m&#10;F599jl58633aPzIg3SCR1FieuFFgwA1JIB/C2bfbW9sQYcODhjBQgQGAsEMYBiBWS/4DlvEGQESu&#10;hwPxMG1deh+tfPw79OgPvkobVzwmzaIiGSB2hhqA2LljvSRRJieHU35+KpWV50v+g2kW1STugyZP&#10;IvfBDl14cx8CuQ/zJU564eHMxRkXIGx4QJhiXnBw4AEwAHjA38jAgy98AQEeUJ4JWNCSTeQ9IKdF&#10;wQGS0k3W8dMn+O+8V5bnPn7GuA9eeFAXYvzgQQceJvwEQDDbCg9WSWcAeFCAUHBQ2eCg8OAFBxse&#10;bHDwhiu6+k2CJFwHJEYCHpDXoKCAEfvaDAquAxIXkeugLach5BQoPCBZEtAAYfJGPgRAw7SqrqO2&#10;rk7aPbhXHAB0gdywaT2tWbOK1qxbKctmb9qynoKCtwg8REWH8e9QjLgIgAY4CtKDRvrQRFFyWqys&#10;hWFyGHIlhwHXIh0tGRjQvwFdLtEXohbvz0KlhUrCEgwNNa1NZgQsOBDhhQc4FBqmuBM8oJEUBHgw&#10;7kO5QITAA2BB3Qfd15AEwhaQ9nqQHg8V5jhGuA8ACJyr8ICwBXo7ABxs5wH76jxooiTAAQJEFNUz&#10;LDgQId0l4T544AGC62AnSyJsgVHDFvn1w67zAIDIqx0RcJBSzfpJyq0/StXTv54FD16ACAQOkA0P&#10;2oVyLtmT7J+jQK+tko6YlnDM91wfKBhYMBOKbvvDhA8e7NGWvq73+FzC9aDsFeDgBw8OOLgAAXjA&#10;yBNmBE+Kmedu0fqMPbTw6cUCD3AekBdjwwOcBxseNGxxiOEBzkNpbb10f0tOiTEJk6kZlH/inynO&#10;6QqJBM54TOIWRCg82LJdCG9IAyEWyORB+OdCQGiShTt/017aJJCmHjNVGQgv4DoUFhQK1IGwYWEu&#10;6XkIYQA84DxoQymEUHAMPUsyjsMpYTA5TFQx/Q+0KSSFtgUtl3ju1WtX6IOfvSfWOLpR7p/g/z+I&#10;qZbyD1hRFuXkp8mdEUIYl196ha69+jpN8uSQuH2FdIUsS9hAzVkAAiyGtcHkQGSjJ4SpxDA5D77m&#10;USjfRAKlKeM0AAH3AQmU3hyIopg1lBfhJFCGLaH4rU9JB8qwNY/S5sX30oqH76Enf/R3tG3DYsl/&#10;QPUF4AEj+kAg/yEtLYaK+HOgM2B9QxW1tDcIQCB5EqELuA+aOOnNfbCbRnndB8CD130APAhAnNU2&#10;1X8ePOA48iAACT6AsDtOviZ/txdeNU4DKjS038ONl5+ThkXGYTgmLgOEKgstucTy3HbJpg0QJnRx&#10;aFa3SX8ZcIC88BDIfVBoUHnhwQYGr7zgAGjwhisAEFpVAXX0dFN7d5cI2x1YuwKJkwwTusiVWa+i&#10;QvqeoO00pL0dBBp4REgBSZQABjgVKsAHJnFNwkRCJMBCcycAIXi+/D/KTRVowM1MQiK63kZJAiaO&#10;A1L0fVCBAWdBJnqGBbyniOEAkIBW1l7ZEKEgAVjQ0QsOgUIVNjh44aG40gcNKinVhAAPSJLUjpNu&#10;eAL5DdjnEeCguQ8KDwoOkFRbOPAA9wEA4QcPgAZPiWYuQ4QdttBKCxse7GoLGR3noah+wAIHU20h&#10;AFEHcHASJln5daPGdagbo7zGKcquO0b1R34nYYuM0wwPrEDwMB9A2ArkQqh0sv1zFei1RQAYXEcA&#10;gID8X8cHEYHl/346/msl18LXBnhQ4XjiMeM6RPPduBceIIWHdekDtGDhIlq6ahVFp+QKPOw/8TyN&#10;njbwcODca07Ywuc8KEQgYbKEwdYLDwUn/8WCB3/F8fXYMAG4mBskHIBwEioVIhQkbICATFLlZxQx&#10;zq+LpMejn1A6fw9pWC+EP3vAXAh+HxsSFBT8ZaABj0lVB39/yLlAzwcBCH5vLMwFUEk7elOciojJ&#10;21Ry5E+0ObqUtm9dShlZMTLJwIF4/Z036K0P3qFJniSzCtIELvDjlpIWScmZsTR++CgDxGv0/Bvv&#10;0tj4JMUFLab0sGXiEhgIWCdhDFORYYABUjcCCZQAB4UHjHheI5pIZfDz0zUHwoQvpAcE1sGIWU05&#10;0SspNXSxAxCPU8jKh2jLovtk+e6n7v8GhQStpsjIIAMQO00TKYAE3KesrASJV1dVl1JDs3Ef0PvB&#10;l/tg3Ie5Ki/u1n0IBA8GIEzeg4IDdCdwUOFxOAlvv/uGgALkcx6QC2HcCJRrQug8eP3FawIUpy+c&#10;EXiQ5EkHHiCUau7dPygrbM4HD8Z9mPIDCBWAwd6eDxwUHhQgNFyh41zhirngwQYIQIMNEoAHhC3Q&#10;y6Grd5fIhQjHdUAjKEADJnlp1w5wqC5x4UEBAsKEDhDAuUiqRH4EAAE5Elj4qrquXMADycboCVHg&#10;OBW6KBUSHDNzUmXEPsC8oCiXiksLJAwiFRQMJuj5gNfEa9c1NVJ9c2BQkFALyz7mBQfVXOCgpZhz&#10;OQ5e18F2HFx4gMugjoO6D4AJcRoADw4YIGQBNwJ9HQQU+IfZfhwQAXiAAA5IlAQ8qOOg8ODKgQd1&#10;HQANOio4YAQ4ACAADW65puM8FNbtpsKGQenxYFdbIGHShYfqYRce8usPCDzk1B+nxmN/oNYA8HC3&#10;7oMtFx4CQIQ9IQfS3Zyjsl/XlcKDcx1fBCL8kzntx+d4L4+87+E9LuLrUnBIP8mP8zV64SH6IE/A&#10;PLnpPuAh6/xtWpPaT08teJoWLV/uwsO+4y/QyIyubfEaHbhgmkMhXDEfPEjCZGo2FZ76mOKP3TYl&#10;lA40wAnRbQgQ4QMJQANP3BY82BAhIQzkQagckFAnQhb6AjxYLa7hQmiDJzgCGcf5+z/C18Gvq1Cg&#10;sGDLHxpUVv7EAYYDXDeDCN4TVRhb9poR4SDASvZJ00Y8cuIW5R26RVtj62nVmkXSanfi0AEGiPfo&#10;tbdfp7fef5MnlMNSooYscygpIVSWGh49cIgu33iFbrz5Lo3zpJAUskK6QhbFrZUQBFpRN2VuppYc&#10;0xNCBWcC4QsTznBGKeE07oOEMBgg4EAgjFGVZODBrIFhkijRgTIpeKG0sI5e9xjtYIDY8PR9tOD+&#10;r9PTD3+PpGlU5FbJfwA8hGAhrZ2bKIGvHf0fSssKqIYnguY25D5gsSxTuultHGXnPtypaVTA0IXT&#10;aVITJ+eDh0DAoIKbgHPgKMBtMO6DAgMgwmzjGPIdxH24cUXCGMaNuDQLHrCiJppEoeLixNnTsm+H&#10;LhQgFB60bFMBQuUFiUDgoMDgdR3sXAcFB69saFBpqEKl0GDDA9wHCNvaGEoXvoJDgB4Jda11IoQr&#10;AACVDACAAM15UEl+gQMOCFdAgA6ELzDpo3skltxGCBCVGPkFfINSyHBQjGNYvTJbYAI5RFicDpCC&#10;55r3RQjCuAOY9AEETW2tosbWFlFdu1FtW2BQ8B6zgcGGBhscvPDggwY+5qi0unrekAWqRfycB+Q8&#10;KEBomSaAAZBgS2FBQxvYlpJMJ2zhVlwIRPjDg65pAXiA4DzYrgMAorgesIDESFYDwwLgob6Pj/e5&#10;7akBD2hNDXgAOBiAMPBgnAfjOuTW7OfHxiindlSSJQEPuQ0nqen4PzI8UEB48AeIwFUYXrng4JVn&#10;Yp1Lc03a9oRuSx/3XoO9LwowwQd6PVv2uSo/IFBZr6/ynmu7DoAHPGc+eIAUHlan9NHjCxbSwmXL&#10;nITJNoEHOA+mSdSrLjwoNOh48NI7VMT/PgEPWMc+OSGc4tNy/ODBCw2QHvMChEohQgFCwxe2ABEK&#10;ED4nwrgAChIos4RDgJLLtOO3KfPELeNCHDGTv8DCvNDgiL8/jPZ54kDw6yKhc9vgTQlloOoCYQtA&#10;SvYphsajfA2T/O//GFFwzn5ZEwMWP2Lh73/4gQAEEioPHpvmu6ZEWQAoNT2G4pPCKTxym/yQn776&#10;rIQwpnjygBuAqghM8ACHOoYIwAK6SnrhAaMPHuBKmPAFBPBQB8K0sXbyH+JRhbFOSjiRQIk1MNAD&#10;ImzdIxS88se09qkf0uP3fo1WLnpQ+j8g/0ESKGUVzg0UEbFF+j/ghx39LBp4EkDypJZuesMX87kP&#10;Grqw3YdZoQtnrQsvPCB0gTyGLwIPGHEekiB97oPJf1AhmRLuBM5Hjwe4D2gWha6ESJC0wxaABThN&#10;gAfsH505Kcds9wFSeLABwgsP3pDFXODghQfVXBDhzXcIFK6AdN+GBi88ABoUIFBtgQoMLEZVzwDp&#10;AwIzGiei0pncqyx3AoCBxlFwCMoFBiQcAZXkCixg3Qs4D7JqLcAC5zo9FsRNYMG1ALygURS6Q2JE&#10;a2nkZ0iCJ2+b42g33Ub1Ha2ucK46DrbzYMOEwoMNDLYUHgANgAd/t8EGByOFB3Uf1HUQeAAsAB4A&#10;CgoPEOABI2DBdhywrUBh7wMW0NsBJZqAB1Nx4YMHhC8kXKEA4TgPgAU3XOGM6jwoPEjYgsGhpKHf&#10;bU+ti2IBHBQg0Jq6oG5Y4EFzHgAPcB4AD3Ae8pumBR4aT/wjtTx3+wvBw3wAMQsaAskzIUPJJ+aX&#10;nDPPBB/oWiC8n2xbE7lKn2u/tr1vP27LfQ37vazXDaT54CGGJ2YFhqjDBiYghDByzhOtTOqmJ59e&#10;RE8/8wxFJefIv4/9J1+isTMvitCeei54mL74Nv8brhbLOgXOA+AhI9eCB5N7MZdsoPCHCIy+pEqU&#10;dpryTiuUwTINr+BC3HQAws6FuCkAgUkdEIH+DEikxPeD7wkTvACAAwQAA1sKCfKY41ZoHwiFCQjO&#10;BpyJCDgew59KNQYAAu2uM04hkfKW7KfN3Kbwhsu0ZNUmiohcT529XfT6u+/Sq2+9Qs+/wrB2YEQy&#10;v+E6oK//dr67RxgDSwEf4onz6ksv0uhwH8UGL6G4rU9QbtxKyX0w4QgDEYAHbKPiAtsYAQsCD862&#10;wEOWWUQLggNRkbJRyjdL49dLbkVBzEoXIOB2RG16TCowti27XzpQPvGjv6O1yx6lmIitst6FcSDQ&#10;A2KjLM+ekREn5ZvVNWXU3FInXSftxlF25QXgwdv3wes+zJk46YEH5Dxo3sPdwAMgwBbOQy4DwAEA&#10;AViwAQLbqL5A1QUEeABMSMnmuRlxGtR9OHryhMDDvjGGIoYCdR/gPHjdB1Ug9+FO8OBVIIAAPNih&#10;CztkoW6DQoMtGyDmggcVwEGFkk3kJsCBMC2iTcIkwhEIZUA6yeOYChABuIALUcJwgBAFBEiAQ4Gk&#10;xpo6Ax0aetCwAyZ6hQUFBowKChhVXoDAuSp9LqBCwKIVTacMPGiYwoYHLzh44cE/XFE7Lzwg50GF&#10;9TQwCjygXNNOmhTHoaLahQo71wEjukxiWx5zch6kp0OlAxCS72AAAvAgUsdB5TgPNjy4QrjCAQhd&#10;GKuwrtd1HgqQOFnH23W7xXGAihoRnhj0q7YAPCBZsqB+woUHdR5aZv5Ezdd9YQsvQMwFD/MBBKSg&#10;4N135ZmQk/nY/HLO5W37+e6kr8dZ9nW4sifzAI/r6/m9prNtP2Zr1uvY7+HRneHBjAYesK3wcFvg&#10;YcHiJRK2iE3Ld+EBzgMka1tYOQ+BnAcsYKPwkJCZR0UzNynhOEniIrpezgUNgY75HAhfUqWGL1QK&#10;D1JBwoqavOW6D96KDAh5CSGjN2UVUgANwhiZ+JszTJiKDAMCcwmrbqL/g+6jU6b9OEAE4QpsqwOC&#10;9wJY5Bz/hLJO3haQiT9KFNfzBi1bH8IT7Qr+8ayll954ja6/9AIdP3uM9vBkiuxwuBM7QtdTYmo4&#10;tXdU0Mgo370en6Yr16/R5IFhig8xSY1FUauoHiCQsdGsrsljfdp62ZaEylzkPGiVhn/1Bfo/QJL/&#10;kL7R9H9IWCsAgfbV+VHLZcEuVHskSxOpxyhs9UMU9MyPaekj36aHfvAV2rTmaUmgNP0fTAtrtK+O&#10;jw+h3NxEp/qiYlblhR26AEDYoQt1HxQevGWbAIhZ8HDOAIRdrgl4sAHiTvCAPAYcQ88H5Da8896b&#10;LjyojPvwuoQsAA8YkTT50usv0pmLZ8V9QKIkHAiABOABZZaY7JE0GQge1H1QeFApQNghCy9AqGxw&#10;sOFBocEGh7ngwXYevO4DoAGaCyKweiXUwUAMoe+CdpoUOYmTCg5mGW5M+o1uaMOGB0hyFCpLqK6h&#10;mhqbkUBpngdHA5O5TvaAAK360NGAQQc/bpyF5s5O55gPJvT5RgAIc64Cg461zc2zoCFQqMKGhi8O&#10;D2U8+pImAQ6F5aU8WqWakF2qiYRI7LuJkQwQGLGP9S0EJBga1H3AKO5DTaPrQAhMoBGU4zao86Dd&#10;JM3oDxDSVdJxHQprDSjIuhaSKIn+Dqa7pMl7QM6DcR50bQu4D9rnQVfWRKIkch5QaVHYeJCyGmeo&#10;7cyfqOk5wAP/YFsAYUME4MHbQEqhIvXkTUeeiXQepVhSOHAnZJ5oddtW0vGbFkg4z3GEPhP2hO+K&#10;Hwv0/pD/Z/FJH9fXdmW/rkcCBwFeY9734ecAHgAJcBkADkbYNkLPh5yLRCviWmjhksW0dOVaik0v&#10;kH8n+08iZPGywMPkOeQ6vE5TF94Qod8D9jECHoorK02pptMkKiGziPL5jhuJkJiokeuhFScCE04T&#10;KxsYEg9j2XH/YwYkfA6ELQMQPjfCF8YwDoTKhQhnoS0kU2ISxySPqhSAFkACEAEXAq9l3sNJ4nQc&#10;CLgd8Qd54udt6WLpcSaQIGkSKs3y6Th/+7CBGJyfceKmXN+2kU8o6ghRwr5f0dItybRj+0r+wSig&#10;kzzBTRybpKHRvdQ7vIvSsmIoKGg9paZGUlNTGf+Qd/Kd+ZBMpheuXqTh4R6KD31GQgpIdEQVhcIB&#10;thuRGMlA4K22QAgDwraCBM7VLpRIokQVBvIf8hgesIAWGkilhS6VslGsABq65iHasuR+Wvzjv5cS&#10;zqCNSyg2Ooiidm42a18wRCChMi05hgqLM6iiuoB/sGtZfJfYVEmtHbXU0dlIbQwTA477EKjr5FyJ&#10;k7bzAHkbRtkVF3O5DjY0eHX+yllxEgw8mFCFDRBvv/sWvfCSqbqA8/DcS9fNst3XrwgwCECw4Dwc&#10;O3VSwhR79g3RzDmTNKmJkwAIdRy8oQsbHuZzIGwXYnBilPaOO/Cwf3iW42C7Dv1DA37hikDg4HUe&#10;FCC84OADCO+CWF0ymYu6TP8HlG3qaKow4EjoIlm1hDJJPWaroaXZnfAx+WPEPtTQ2SaTen5pMf+/&#10;yaT45CRKyUjnCbqKH+9wpG6EgQQjOzzhg4a6lhZxGQL1cFBYQOOnikYfLFQ18Dmsynr0dDCqqMMS&#10;4D4pONgrZuriV17HAeCQV15iwhaABUCCCtUWAAk4DHZlhe5D4kQ44KBhDSyEpbkPcCEAECXo5+CE&#10;LWzXAdCgAIHafUwKs50HBgdUXSBREvkODf0CDgoQgIfiBgMPmjAJeBABGBgesqvRbXKfwAOch+y6&#10;CSpomKKc5jPUfvafLXjwBwh/B8Ke/NSNsGU/7j+B2rLBwU+eCdkrLzio5p3c+Xiga7DlvW6Ve47C&#10;jP1elu70OnMJz1F4UHCI5YnZhgfkPyg8LFi8SOAhLqNQ/m0AHlBpIWELBgVI4WHqIhwIsw14KCwv&#10;p5iY7b6ESX6NbH7/aL4bj2PgiuOJ2ZcwamRAwgCDQkMgGYjgu3wHImyQUBfCyIQyMEH7Qhn+5Z0K&#10;EUikBEDgfA1jACDQDAwTv76+730ADiZcgaROrdjAGHX0NkUyDEQz/GBZdKx/IS2z+XNHTdyUttYI&#10;mcDdQG4EciKC939OEVNEKVP/TMtDi2nDhqWUnptMXYO7qHN3Gw2M9NEgg4JpYBPPP2QV1NnTKHkC&#10;WCBomifTcZ5cd/W1UGbMFkratoCKYlcIEAAcatI3mLbUDAXIiTAhDbNoluQ/eBpIyRoYrJp0U8IJ&#10;gEAOBNbY0CW8IZRwJgcvEgcidNXD0sJ6yQPfpCd+/A1JoES3SeRAACCidm6leAbKtJQIcSE2rFlE&#10;ix/8Di186Pv0+GMP0pKlT1JBQQY1ttTSoAMP8+U+aOKk7TwoQMwFD/OFLLzAANdBt3E+oADggNAF&#10;ymrt8AXg4bU3XpXnyDoXL16ThbOuv/icCw4Q+jwAHo7OnKSBoUE6cXpGwhmaNKnuw50AYr4QhjoP&#10;2AY0KDzsG+VthgYABIDB33VAE6gBBobdjuZ3He4ED4AGGxxseFBpCAOugfaDUPdBSjGb4UiYUdwF&#10;By5wDOdigld4wIh9QAk+T2tvNyVlpMkdPr5PfG87Y6IoqyBPzmnqhgNhHAYAghceDEAgNOETYATw&#10;YAOEHabACHhQx0HBwQsMKttx8IIDukna4KDwUFBWIgAh1RaABs11UIAAMGi4Atu6r8K+Og4IUQAi&#10;AA0asgA8QG6yJI9aomnCFUiW5ONwG2pNwiT6PGi4wiRN9ggsKEAoPEB51ciD6Keixr1+zoPCg0mY&#10;NItjKTzAeQA85LWeo87zH1Pj9c8FHDLP+MAhMEDAgTDjbOnEGPi4TrIBwYEljwWYnFWBwAFyn+eB&#10;Bq/0/b2afd2677nuO7zOXPK+nv2aPnjgSZAn4liezFUKD7kXiJ6JafBzHjRsIfBw+mVxHmx4mL5k&#10;XIfpi29KzkNeeRnFxoYIPEilQGaRwEMET/rRuAvn90lAkiJfD+QPEEaBwMEFC8uB8AKEmdyNW4BR&#10;wxkGIqyKjAOWC8HSXAhUbSQc/oSyZ+BC3BKAwMQPaBH3QYCBAYihQUbHaQCMIY8he/TX1HLgTSoa&#10;e5+iD9ymiOnb8npYcRMlm6jsCBn+WBwPrMcBeAnj5wWPfkyhB4jSDt2mVfHttGzFQtoRtomyS/L5&#10;B6aIyuqK+U4qm3+wKqjeuUvv3dNDe0f30ATfjcP2R1/+1996marykihh0+NShQEHAXkMgAgRQhmS&#10;TGmqLAALmkSp8CDQwefVCngYiID7UILyTQcg8iNXSg8IhDCw+mfEukdpx4oHaePT99LjP/oKLXz0&#10;HoqO2EjRMSaEERMRREGbV9CyRY/S//c//Xv6L//u39Cj3/4rSorYQvd88+v05b/6b7Ru9WLa1d8q&#10;7oO374O6DwAIb+KkN+9hLnhAyCIQPNjQAAU6BpnQxdsCCzY8qANx5bmrErpAxQWSLF987SXJewA0&#10;qBDCQHtqOA9HTiCkgSW8ffCgABEIIgLBw1wOhACDle8wNDI7SdKEKgw4+MPD7lngcCd4sAFC4SEQ&#10;QKjUhYBr4IYVHBdCQUK229uotbODWjraZRuj7PNzMNljBDjgOvG95BQVCCQ093TSxRvX6PUP3qfJ&#10;Y0dlcanGLn6/nm5qYHBRcFABHozT4CRD8ntVtzTz/zfkNfjCFAoMdw5VzO02KDggPIHRu+R2IHiw&#10;AUJyHgACcCAgbCtEKDxoDoTKrrgQ5wHJkQwSkvcgJZoMDwhXoALDSZYUgED4osYsvw2AMM6DAQdx&#10;H6xcB8AD3AdNllRogOA6mIqL3ZL3YMODVFw4YQuFB+Q9AB7QXVLgoeUCdV36hBqufSbgoJoLHmz5&#10;A8KdFQgYbNkTrlcycfMYCB70uE7udyt97UCTu0++67ev54tortfFY5iobWCwpfCQd+k2LYuso6eX&#10;LvHBQ00HjZx6WcIWgIcJVFt44EFGBx5yy0opJi7ENGWJC6aErBKBB4RFTHLmJzzhmwlZoMACCBWO&#10;ATBseMAdvMo4EL5QhoKDV14XAkLuAUo5xX2YdHIixj83JZ0MEYAJuAgAhyw0MkPOCEOi9Kjg4yYk&#10;wdAAcOFR3ufQLWo4+iG1lHdQU1gU7U9Io7b6KUoYvelcI3//DBBwNBC2AKhgGW+8N943fPxfJAdj&#10;2yjDygmidal76OGH76XFSxdRaEQ4lTdUy3oDU0cO0J5xs9xw7769tHtkkMamRgUkWroa6KOffkg/&#10;/8WvqKYgieI3PyFVGDXpDAkZm6khjQVHIXWtCwk2PECNAhd8ngMQxq3YIg4EkigBEAXIf2CAQAIl&#10;3IeUkEWy9sbOdY9I/sOqBffQg9//a3rm6R9L+ApVGEii3Lx+qXSgfOLh+2jb6seot5tviApT6fv3&#10;fJ2efOzH0teif4iBiOHBW3kRKPdhvqqL+eHBrG0xFzxA3uNwLRC6ePf9d1x4sMMXOHbj5eclVAF4&#10;QMLry2+8wu91wXUdkO+g8LB/fExaLCNpUkMWd4KHuQBC4cF2HrCEt8IDXAeELQAPPrdBcxxmg8Nc&#10;8OAFiLngYS6IsOEBAjwoONjCMT2OcwAaekyBQ8+D64BJHJ8VZZWhURGSK6DX3tDSSjUNDNs9Pfyc&#10;Tj7fl/fgFRwGCGGKmtYWqmpuEgEe8B4akvADh3oDDAoPcg7DAEDBCxC226DSHAcfNBgBFgI5DwIP&#10;SJYEMKgDoc6D5D0wGGSXlvuFKHS9C0CFgES5qbbQBElTotnAFGMSJbHtAoRTZYGFsCATsvC1poaw&#10;IBYcB3EdGB6k2oKBAQChEAF4MOpnaBigosYhAQgt1QQ8wHlAzoPCgzaIAkAAHrqvfEK114zrYMND&#10;5hm4EXcHETrOJcmJ4EnTKxse7kYKCwGPzyGdxOc6Hnhyh8y1+z6n/+P6/LnkPd+Wvl4ST1wIGUAu&#10;OBzlidDZR1gB8LA0stp1HiRswWAJeFDnwYYHAQYPPOSUllBMzA7p5IbJIz6z2AMPPgFaMLkCDrwA&#10;oS6EHcpQt8KGCp2cMZrt2TChEKEgAZkwxucOSBiAgBMQMv6JL4zB0GAAwnSLTD3yCSXw58DruK8/&#10;fZuKJn9B/RPHqZr/H6bFpFNtVAK1ilW619ffgq8Bo1R28OfDSqESNsH7Og6IlHdO3qb4gZ/SY088&#10;SkuWP0PJ+fnUNsh349MTNH3yBI0cmaahA5O0Z4InhUmeNKYnqWd3FzW31Ur/gX/8pz/Sz372E2os&#10;zyZURSBXAe4BnAcsiIVluQER0huC4UBdCECEQgUEgFCI0IW0ypLWy+qbcCByY1ZJ/4e0nUspOWQx&#10;xW17SlpYb1t+Hy195Dv0wHe/QlvWLZa1LqIjt1BYyDqKi9pGWRkxFB8dRJ1dVVTfUEQ7d26hyqoi&#10;2rW3Rz7HwN7OWX0f7NCFt+fDrKRJBx4UIM5dnDHwcPmMu+y2ug82IMwnwANcBUCCSuEBI/YBC3Af&#10;AA8ACexryaY4Dw48YESzqDH+GyJpEvAQCCDmggeVFxz8xHACx2FwdJ+4HHuHTWMohYa7hQcbHGx4&#10;uFtwmMt5gNR9sMFA5d23jwMYsA2AgIOg5ZLIdcAxhB1q2wwIKIBgBDjg2HzQoKpuaRZwqGyC22AW&#10;ugIYIBQCSBCAaDDwoAChcGHgwXSRNM+ZHx6wfg2k4HDX8AABHAAF6YX8I8vQAFDIKfUBg7gMTqjC&#10;zYVwoEEgwglZYJS8B5RnOmtaiBOBnAeGBzgPAAeFB7gOCFmInGTJghqMPtdB4cEkTJrVNaXLZCMq&#10;LbAoltXnwQpbyIhGUQ0TTpnmAcpvv0Q9Vz+lumu3/ODByB8e5gMIyIaFQPpzoAHChBzouMo7eXth&#10;AefMBRk4f/Y1B5rwvec4YGQljHqfF0jmtRx4QM6BJYUHKIaVf5locXilwMOSFWsk5AC4tOFh/Mwr&#10;s+BBcx4UHqKjQ6SfPHIfErLKKO/0LYEH0SHT2dLAg3E9FCAABklo3uSBCOQeiBPhyOtMKDgYeODP&#10;5gg5CYHCGljPQ90IgQeewNWJ0IkcAlTAcQBA5PB3iIoMVFFgjY6E6Vvy2umHblJ192Fqb+umwoxc&#10;SglPoPSoFOrJyqa6lFzK3vuuVJrAcUg4iIoL01sC7w9YCMVCX07uBUIYO6eJYntfp6cWP0PL129k&#10;COcfxoEx2jU2SfuPHqXxYwwQhw7TvsNHaHj6II0eOsg/6L3U0FwlPRMQm//d7/+RfvnrX1FLTb7k&#10;JOREL5cKCoGHNAMSNkBAAAe4DwoPeryRj9dnbXVbWGP1TUiX8HYBIngRxWx6XBIotz5zPy26/+v0&#10;yPf/hiJD1lJCXJCsgxGxc71UYMRH75DkT7Subu1opF27Wqlrl6m+QDIowjBwH+ZKnLThwQ5dzAkP&#10;l0678CBLb18+JytpBgIFO99B3QmBjUtnpSxT3QdI4QEjuoQCFkzS5A166fWXxYFQ1+HE2VMCD9jG&#10;wllwB+w21V54mC90AWiwBYAYBkwyLOwdYVjYz2DAEAAh8RCrcWrYwt99uPuwhQ0PChAABS88eKEh&#10;EDioNAdCpYBgw4Nu63GAgIIDQMKAgRl955rXksfc5k8GFuA8KER4ocGEKJpdeKhuxHLa0OzwhEBD&#10;Xa1IQUG2LXiYr7IiEDwUVaC6wsCDQoMK4IAkUEmYhMugoQpxIMqMBCDKqt19wEOh0xzKDWNg2wlb&#10;KESg4sIAQ6O4DiW1LVRcZ3IdIE2Y1GRJbBfWmWW4NWxhRpPzoOCApEmAAwRwQMIknAcTshgQcMDi&#10;WHAeUKopzaKqGCAYHgoaJ6mg+SDDwwQVdFyl3mufz4KHQJUXtmxoUPkmR+8Ea47/OeAA6eQMyf6f&#10;+VoKDgAKCADgvWZbuNNV6eqjshaIcyzQcwJJzne+L5SfeuEBij/Gk6ADDwWXbtGSsApatGypwENC&#10;VrHAwyiDAxbEQsJkIOfBznnILS6m2KhgSkiMFnhIyuH/EBfJvAdPxAIPDkTYTaoAEXBAAAMABhsg&#10;FCJcN0LhwQYJByYAEF7ZAOGGMg7y9fDoTaoERGBbAIIndTSVQj8HhDGQCwGQSDv5sVwHXqP8wK+o&#10;adeU3F1UN7dSdc8Y5cSkU3VsOhWHhFJ2TpeBnyOmPTfaYmOFT6zCqZACgBB44O3wg0RRu16nx5Ys&#10;o7VBwVTaxj/IYydp18QxGjp8ggHiBA0fPskj7x85QuNH+LE9ffxjWEUNjZXUsauNXn31Zfr9738v&#10;ANFcnScORG7saglBIA8CCZHIaYAL0ehAAoABAKFyjyOcwfsavsAqnFjZU5bwjl4h5ZuZEWYRLSRr&#10;Yg2MkNUP0pYlP6InfvBlWvzwtyk+BgmT2yUHAmEM/LtITNpBeXlJbvOo9q56nmhaaFefr3HUXE2j&#10;7KoLdR++CDxAl589b3T1giuFB2wLXCDEwc+DEP648cI1eu+Dt2flPig8oNIC8IBkSeQ8vPr6K1Ky&#10;qfAA10G2Wej3gAWykDRpw4OCgxceFBy8jsO+ceMwABr2MDRAg7yN10dDqpLKUhqfnhAnYvdIoPLM&#10;ucHhTvAQyHm4G8dBRwUELxzo9lzHsa3P0+MYVbqvyZTa80Fgob3NAgZfkycTnpi9pLZWTgAi8BhG&#10;2XdcB8gLD6qKGgMO2npam0JpuCIQPECABcCDug0KDnklRabDJKBBIQLAAGWVlLnwICo3S3QLJDjw&#10;gPMBE27egwMPcB1M1YVJlES4AkKoAqDgq7IwAKFhC3UfAA4lDb0StgAolDTuFnCAABNIlgQ4FEul&#10;xYCb8wBwEAk4oM8DgwPDA8IWhU0HXHjIb78i8FBz1QcOc8GDQsKd4QGaPQkrPNxJ7gTv3WfJ61iP&#10;2+fq9r9ajgOh8n0GI4UElQ0QAhHyHfg/R+V7zMCDHvfCQ/xxs2/DQ/7Fz2lRSInkPAAeErNL5N8G&#10;4EFLNQEPWqoJYEB/B+wftOEhOsg4D7E8ZpdTxWXi740o6dhtgQTbhfAHCONEAAQMQMDiVylI3BZ3&#10;IhA8eB0JGyYAED6IMFUZWoIpboQFEHAj7OW/EcbA48h9yD39ietCZLHqe2eolv+PZianU34x350M&#10;HuK7lmlK2hJJGUl5lN94mDIP36bEwyTJkwhdQHg9vLbmPQBakEQZcYjhofdtemzRUoGH6t5BGpg+&#10;T7tZew6dpv1HztDI8VM0cnRGNH7iLHUO7OYfv0r+sawj9Ipo62imF168Rr/7wz/QL37zawGIiPUP&#10;SQijMm2DmxCpggNhhyz84AEuBO83ZG/zVV+krBOAKJIEyhWUFblcSjilA2XQU7IKZ8jKB2QNjIfu&#10;+UtavewxSkraKdAQG7lV+lbg3waqL0oKc2SNAgAEGkfZvR+87sN8VRea9wB4sJMmA8GDCw4eeFCJ&#10;O6EuhQMQZ8/PiPuAdtXvf/ieOBBaeQG98uarAg8IWwg8vPyChJHQqlrDFgoPSKTE5H50xlRfAB5s&#10;YNBRocELDJIEKUmRGFFFsU9G7MOBGB7fJwutwYFAO+aJg5M0ODEXPKA8U+HhzpUWgIVA8HCnUIXt&#10;MGBfJ38bEJAMiRUz7WM2DOgxVWOXPyjoKN0sedR205IE6YCC2Z4NDz6XYbbToMcVJCANW9jOg4CE&#10;Aw22AA3IxYB0Gz0c9Jg3OVJlOw4Ah9ziQl+1BeBBm0IBHNSFyC+rMaqsFndCoAFhjHJnwawK01ES&#10;koWxnFJNhCsQqsD6FqV1rQYgnERJSZqsR5WFkzxZ52tPLYmS9V0i5DsU17MaUZbZL+4DJOEKVFo4&#10;+Q4atgA4FDbsE3gw61uYkEVO7X4qbj5EhS2HKK9+nIp6blD/c4CHQGGLwBBhyx8e7EnSTJRzSXpG&#10;sBQQdPK39/WYezzA466c8wJJzwn0GBTocR9ABAYlGxqwGmnW6c9lVLlAMQ9wKDwAGOZSLE/MCFs8&#10;HVxAS5YtpiWrNlByDhNwQ7dJmPQ4DwIOl95xHAdsvyVjTlERRcfukBXsMFnE59RQ1aXbzmdBj4pP&#10;5P0ACWhapSBhAIIndT5uuxAAAoGH4zclB8EGCp8b4UumFGdCwxwegDAQwfAkMiBhnAjHjXBCGYAI&#10;H0iYCV5CCzxGH7xN2fz9Zp+5RaUnb1L90CUqrqihwpJqqh6YptLdR6mi/zxFh2Twd7GXMsoPUMLA&#10;RwYa+D1lPHxL3gfAIPkWeH3HhYhieIje9abAw+qt26hhN08Qxy7T4OGLtO/4Fdp//CqNHLsgGjtx&#10;iSZOXqSewQGqqS+hqqZy/gFFmVsdNbU3ytoM//C7P9Cvf/sb6mmtpuhNCygrYoXkQIiTkGFAQlpT&#10;M0QoPChA6Cgw4bSw1lU4sYgWEigRvkACpTgQYUsp3WlYhQ6UO1Y9ICWcD3/7y7Rt3RJKTmGAYHCA&#10;+wDAjIveQZlpsVRcnClLd7e2NVBXT7sLEHAfhvb30/6xPQwPQxK6ADzY7gPgwa64sOHBCw6B4OHK&#10;NQYGax+yoQHPhwAiCiToIonqi1dff4nQFArHxhhs0FYc4IDwhboPV288a6Dh7Cmj0zN06uwZcQPG&#10;+HOY0IXPfUAiJZbtxoQv50yN08jkqDSXwogQBKT7OGfqyLTAyH487pyD1TsBGCh3HOfXkpwHBx4Q&#10;rlD5nAd/cPC6DTYs2LLdBoGCXh8w6DEbHGxosOUFAxWAIJD0MT0PsIBwhUmKNGWXAAWBB0l89DV2&#10;UmBQh8HIuA7qMnhHqKKxQaShC4UGCCEK/zCFz3VQSFB5u0d68xu8oQo/eNBwBUbIdR8YJLCfXWQa&#10;RonDAFhAomSVs+6FE7YAWAAwpLdDLZIk6wQcJM/BCVsg36EUzgLDAhwIwIOEKxDKYHgoaWRY4Me1&#10;SVRJQ48IACFywcEkSwIg4DoUNw0GhAe3RTXDQ27dCBU1HRTnAetbFPW8IPBQfYUnP4aFrLNm/NfA&#10;g0ohwmw7oMCjVzpp341wvj3RezXfYyoXDAIds46718fHzLaBIfszQjYI2OAA2TCh59wNPCSc4InV&#10;Efbjjt/yg4dlazYJPBQ39tDY6Vcl3wHwYJdqAh4UGnTMKiiQagvAQzRPEAm5TORXnJbkzrXgM+Ez&#10;Jx4zsACIEAeCgQFdLyEXIBxXweRCMDQc5c9iAYQd0gBoQLrtdSFskDA5ET7ZABE59bkDEKbRlE7y&#10;OsFjme/0E0SNBz+kod2HaaBtgKqrm6l66Cg1jp6n+pGDlN1xkaLzeikmo4EiK45KngNCF1jGG+EL&#10;hQc3YdORwsMTS56htUHbqXGAJ4ITV2n4GIPDyWdp5MSzNHoMukrjDA7jp69S5x7AQ5lUXdQ0V0sH&#10;R8ADmu2cOHWUPvzop/TTn/1CACJy4+My0VelmWZQAgRO7oMARKYviRLSMk7JkdD1Lxg+TP8HrH+x&#10;RtwH5D/gdeFAJO94WhbRQgUGQhjrF3xPKjDCgtdSStJOCWGgDwSExbOw+mZZWQ7V1pVJ50m0rd7V&#10;b3IfAA/DowM0OjE4q+pCQxfepEnbeZjPdQA42PCAx1U2PABC8JoAFLzX9KFJeX9cB0IqcEiQq4Ee&#10;Fej1gMRJCOCAcebCGamygOA8nGSIOHTsKHX1dcv2wWP8mkcP0oFDBwUcZldUjPM44UIFEi6RNwEH&#10;49I1836ADLgO4j44suFBwxaa6zAfPCgw2PICgx2mmAseFBwUEBQgMNnb4AApBEAKBeomqIyr4Dtm&#10;gME+31RTaKgCgIBthQYNRfi7Cr7QBIQKCYUD+zik8OCtpPAKwOAFCNtxmA8e7FCF13XILsz3XxhL&#10;QQJgAFBQeBAHAgmTfAzAgDAFIEJBAo+hoyQWxZKVNat9SZKQwkMJQhMOPJhwhXEiimvbBR7snAc4&#10;ENLrwVrbwm4UBecBDaJKmgM7D+7iWAwPefWjAg9ImESL6uJdL1LvDX94+KIAofJOrrPl6cKIMYAD&#10;Yct7/n93KTg48GC/n0/++RD2Z7JhALLhQeWFCBWen4KVHS1YMNs8oTnH4vhY4eXbtHB7Pi19ZokL&#10;D6XNvQIPCF1I7gPCFgwObs6DIxse4DzEJ0SIPZ2YV0c1V4n/vr7rQ+6AXie+D0zycB4AEOgHYUDC&#10;KIZBAGEVtLUWMDhug4NREgOFDQxeoLAhQuHBAISRDyCw/TkDBLpVAiJ862Wg6RMmellsa9JUYzQO&#10;PE9VVU1U2dZD/f1jVF7fSJ2jk9QyvJ9yWw7SojVJtJwVUzUhi2HBdYg/hJbYeA+t+DBhElXUodsC&#10;DwueWUkbQ0IFHkZOXRPHYXTmOo2evEYjJ6/T/hPXaOLUszRx+gZ17O6nyuo8euH153kSmiKsWNjS&#10;ibr5JqpvrKHjJ4/QT37xS/r5L39GQ32t4kCkhi2V8kskQ8KFqE1bL3AAASRseNAyThsgkHyJBEpZ&#10;vjt2lZSFonmU9H8IW0ZJ2w1AiAOx4kFa9ug99Nj936QYLJaVFMbgECTwgOZRCGlI/kNVPjW2VMui&#10;Weo+mDUvdov7gIk6UOKkN2nyXwMPNjRAeB5eA04GXhOvjfcBsOB9Dxwc4esAzAwL2OzZ38eT8S4p&#10;BYXrgAkdORRmca5zdOr8aQGFk2dP0El+XYQr4AbAbTh49Ij0fZg+clgAAYKbgBVWJcmSn3fu8nlx&#10;NMxy34cZHE66VSA4DgcCwKDOA4QSRnRkBDwAJAZG7YqL2fDgdR3mch684GDDgw0NKi8oqBQWFAAU&#10;CHRboUCPw1HAPsIVkP+5nQIOJhHSwIO6D7bD4HUMFBIUCIz0MX94UAEQ9Fxsa/8GlcLDXK5DIIiw&#10;nQcvPChA5BUFcB4UHjBCUp6JfSyMxbCA1tSS++CEL+RxhDHKaqSjpIQvHHhQASC0TFNCFo7gOGAs&#10;qUMnSSfnwUmWhGx4KGxkcGgw7gMAAjkPqLRQeDAra84DD81TUqoJFfe9RH3P36Kqq3PDgwGIO8ue&#10;VOeTmYSdiXkeePCfwGc//ufK+/peAXb8r9kn+/NAmHB1ElZl4fu0xSAh3xXgYca50+f3MbAwW5hg&#10;4xkgAA8LgnLpmRXLJGyRxPBQ1tLnwoOWanrhwbgQBh4y8nIoKjqE4uLDBR6S8uup5lkDD3p9et0K&#10;N/gOBG54ko86eNM/H+LIZwIQ4kQwJAB0fPkPgUDCQMMseLBkAwTkhYjoqY9dJ0LciAPGicBEb9wI&#10;hoBp/k4zmygqLpZKevoZGo5SDX9XDXsHqWN8mqr6j9HSbWUUlD1KIWWnZF0LwIuELWbBgw8gog8b&#10;52HRytW0NSycmvaMCjTAdRg/c4PGZ54TARrGTz9PB2aep9a+fiouTZcVHX/685/QEZ7o4DoAHlo6&#10;m2T1wsNHpyV88Yc//iMdGB+i2G2LKHXnIipLRUVFsAllpG2imgzjMgAWRDmmFwRAQhpNOTkSgIjZ&#10;4QvTfTJj5zOUtmORLKIVuxkhjMcoeMXDtOihb9GTrKSEEJEBiCCKjdtOqelRlF+YxhBUQK1tdVJ9&#10;gVU3d+/dxXf2feI+IPfhbuBBQxfzwYPCgu5DgaABbgakrgPCJIeOTNH0YeRejApAAGrgkKBPxeGT&#10;U3Rs5iiNTA7zRMuTH3//M+exwudZmfixDRiYuXCOzly6ICEMuAgjk/tp5uIMnQPAMHToKp2qqzeu&#10;MJQAHmb4/EMCIdhGNQgehxsxNLrPDx7Q8wHwAOcCzgPgoX+/WXZbwcELD18UHAANqrncBi8o6L5v&#10;4vcXIEFH3dbzAQwoy7RlwALnt0sugzoNUG5hgeQdKDjMhgcvONjwoOf6Hwcg2E6DPzigomK20wBh&#10;iW1Ij9vgYIcqCks90KACPGhzKM13sJ0IAQittCitlrJNhCTEdYATweAgUIGwBUOD6fFgEifdKgsn&#10;dKENouA6IHwh7kMVgIKPwXFgeBCAYHhQmfyHHsl5ADxAGr4oQA4EwwPCFghf+MFDw36GBwDEcAB4&#10;QCz4FYGHyis8cWASCQAO0N24D94J9W6ECUomcpmoZ4c3zARujtsTv1fzuReqQK/tPebTbECYCyD0&#10;89vgkMnfl07K2fydquRO35mw8RxcVyBwgHA3j0kZ8PDUlmxatuoZgYeUvHKqaNvNk9ZrJmzBkrUt&#10;HHgAMNhhCxxLy8miiMhghgcTtkguaKBqx3lw4eHsJ2acBRGoSvlYwhVamRGFygTeN+LJnUc4EXBP&#10;bCcC+RCaE6HgoJCB82ypC+HvRvjaXitEqExC5cfSYArhBkzw6f1vUkJCBuXiBoBhu2TfSWpo30+V&#10;LR3UefgstUycpIjaE7St/AytzzxC4R2vSM+HpCPoOonwiFl3w86tgGx42Ba+k5r3jvH3/py4DxNn&#10;n6fJM8/TGEPExOnr/Ld4gSbPvkhtfb2Ukx8nlQIf/vwjevej9+Rut7GjUcIXrV3NssgQ4uQf/fxn&#10;9Mc//ROdOXOYEsOWUxJP8iVJyIHYJsmUUs7JcCDVGIAEhgYABOAB0IAKDQUIwIaGL7QDZUHMSikN&#10;zdq5hNKDF1HKjsUUufFRCl3zAG1f+SA9ce9X6ZkF91N6ShglJ4ZKIzGEMdC2Oj0zRvIfautLqL2j&#10;gXr6zLLde4Z2yeQcqOcDnADAg7fi4k7wYAvHcQ7CE3gO4AHPVylEAFDEfWB4wPsCIAAygAdUhcB5&#10;6N2LxaBaeLKro6bWKqquKxWYQOIkmkadPjsjIYp9+/dKmWp+USZFRG+npcufFGD66S8+kIW1AARw&#10;FSD8XSEkYwIWDh1nWDrNn5NBBPs4jtAHqiw03wHhCzgPCFuM8N9dcx4UHowMOKjjoPDghQYFBhsc&#10;vojTYIODDQ0KBypAgDoM9jEbHhQg8Jhuq8sAcKhvNe2kAQuw+iNiok1iI4OA3X/BXzY4+CAB0lwG&#10;ezsQNPjAAV0j/R0HhQeAgo7qNHjBAcBQUGJkgwM+CzpoCjzYroNKqy9wHDkQcBZQSQGAyCk2ORDS&#10;ppoBAjLdJOvlHICEhizUfdCwBaBBRxO+cNpSO/AAx6G0EYmSaE+NxMnA8CBJk01ImES4wpRrAhyw&#10;umZh4wjl1xuAADxgSW6Uaio8lO1+nfpfuE0Vl/nOGZPInwEPkD3Z3o38J2LfZK7QoDLH+K6S79i9&#10;UIBj9mt5Ffi9/vtLvwOdfHVStoXJOvvcLRckcP2YaA0ofEqJJ3kidaTwgFLNJzZlCjwsXb2R0goq&#10;qazdwIOGLVBZYZdqKkD44CGHwiO2u/CQVMT/ka/dlr+tAZtPZfS7VudzAIQgdHVEjgZAwc+BwKR7&#10;yIQyFCIUCGyA8E+sdHpFWPCgcAF5IQK5EHOBBCACjgEqVDKqDlBcYgb/2++g/Db+N9+2hyqbuql6&#10;4BC1H32edh2ZocS6Y7Q0vIVWxfZQWt9rlHCcwYHfxzgPgeEh5ghJqebC5Stp684wgQc4DnAfAA8H&#10;zmJxshsCEVPneP/Cq9TeN0C5eXFUVVsik837P/sJvfuT9+nKjWf5x7tdEihbuvHj2iAZ+B9++D79&#10;4U8f0/Vrlyk7ejOlbH+aytO2UE2maUkNgMCaGDZAAB7gRNjug+Y/IHyB9S/cHhDxJv8hx3Eg0IEy&#10;ZstTFLbmUdq69D565Ht/TcGbFlNGmlk8LQk5MnE7KJG3s7PjqawilxqbsYZHM+3qb6f+PV20d1+v&#10;hC4AEAgVIGyAO3+4D1pxgck9EDx4wcEOVdjQYAsAoRCh8AA4wXvAxcH7wv0APABoUBWC0AXgoWeg&#10;g7p7W2XRLyz+hYZXOA/hmOq6csrOTaK4hBAKC99EW4NW0cbNz9CqVQvo6acfpoqKAoGB195+lV5+&#10;4yV67pXn6NkXn5W/5dXnr9E5BhAkZgJIAA8IXQA0Dh0/7JZoQqb6woQt1HkAOKBTqcKDHapQcLDh&#10;QQFCgSGQ0+AFBkzyXnDQSV8ne5UNCV7Z5xkwwAqa5jn2c/UxwAEmaky0cpdfVko7+P8P9iXHwaqM&#10;mBsiZssHCz6IAGB4gQHy9W/wdxwUGLyy4cENVQAcvOEKGx4UHFBhoQCh0IBt5DmIw8DAACgQOGCQ&#10;gOOApbndsIUAA/o6GIAQxwFugwUPGq5QcJAcCAscZNuBB0mWhPvA4CAJk027BRq06kIWxUIJZ9Og&#10;5D6gXNMLD7KuRQ1DRO2YNInKE4CYpoo9b1L/i0Tld4AHyIaEuaSTqHdivZO+yKQOkMCkKyEPHgOd&#10;8+fI+3nme9x7jh6zJ10DXsaJ8IcH8xkwIUM+ePiEkk6Z44knb4nz8PjGDFq6cpnkPAAeyjsGXHiA&#10;8+APD2+74HDo8tsCE4AHdR4kbOEHDwAHc30+kHCcEztvA5+HR8AcEiUlqRKCC4GcBHEhfAAhE7IF&#10;ELrAmAKE5kQILBz1AYUtGyDij3zigATgAeWc/jCBFTdji3ZTRlEJpZfWUX77FOV27KGKjmHKza2k&#10;pv2TVLf/FIXk76UHVqbRA4sTKaXzBqWcNN0mffBwc054eHrZCtoSFsrwMCrwAPcBTsPUuRdp+jz/&#10;Hc69xN/3y4Tl0Ft6+ykvJ5YiI8OpqCRd7OwPfva+OBDodtjd30X1bfX8I9/Bd2aN1Le3n9557136&#10;3R//md545UXKiQ+ihO0LJIRRm7FVgAAhCQUIqchwnAeBBgcexH1w+j8AIMoS14lMF8o1lBexglKD&#10;F/FrL6LE7UspZhNW4XyA1j31Q3rou1+m6LD1lJURLWugQInxOyglNZzyC1OoqqaQWlpr5W68bwDJ&#10;kz1u8uT4gX0SLgA8wH2wQxeY5DHZzwUPGCEcV2jQqgw9ZsNEIOcBk7dxHiZofHJE4GFk3MADQhfI&#10;1UDORntXIzW11kglTCkDUV5hGmXlJFJGVjwlp0YwQIRReOQ22r5jPW3evJJWrnyKfvCDr9GKlYuk&#10;XXdrR730vEC/i7EJ/rwHJyR/5cjJo3T0FBImT8pqoYAHHEPYQpMl1XkAPKjzAHBAW3NAgw0PCg1e&#10;eLBdBxsYvG6DQkIg2cCgE74NAPZx+zwdcX14X1RMQCiFLK4oobzifMopzKXMvCzKLcqTfayemZmb&#10;I+tbwHGITUyQnAdM+AAHyIYAHwzMLXUZfEJFhT80qP5seHAch7nAQRImdRVNwADcBgCDhi3gOAhA&#10;wF0orZZ+D9klJr8BxzR8AXhQ5wEAIaELZ/lthQfNeTAJkiZ0ITCBEAZaUjujXW0B96GkqU/gAfkO&#10;2ucBoxce4Dxoh0mELRQe0OMB8IASzfymA5TbMEWVe9+i3S/994cH7zE9rtte3S08+NwDdSX++zsK&#10;c137v04GHPD9KTzgO1Z4SD99y6n44MkLbgNDQ9IpnlgteIDz8NiGdHEeFB4qOve48IByTe3xAGm1&#10;he08pGZnU2TUDoGHiKitlFzcTLXXybmWTynn3GciBQcfQJhQxiwxUAAGAAnIhQhDCMGBCdMXwkAE&#10;oEBcheP+DoQPIkwIw63aEKjAY+Y4nuvCgyUAg3EijPsQx5N7zPAvKSWtmoqb+ymL4TmjuYeSyxuo&#10;gGE8K7OSUqv6qKRrkgp2zVDx0HOU0T5GibtfZhAlfk/T68ELDxihQPAAcHDh4cJLrg5eYJC49Dq1&#10;9PfLZJTWfoKCYnIoOzNKrO33fmpCGC+/+Sr1DfVRLXpA9Hfw3VqTAAWaGP3xn/6Zbjx3lbJit1LS&#10;tqeoPNmELhCOkDwIAQQnfOE4DwoQ6lJo/4cKfi4ciJKE9VSUuFb6Skj/h9DFooTtCyli06MUuvoR&#10;WvrgN+mx+74uyZNpaVESwkiON7kQaQwURSVO+SZPoHAfFCD2DfdLgqINEJjI52oWBRCAu6DQgG0A&#10;gT6m0ADhMRsiFB40/0HzHg7xe8F5OHj4AE0cMM4D4GHvSL+ELuCUIOTS2dVEre01VNdYJkuRl1fm&#10;EZYlz8lLlM+YkBROkdHbKHTnZtq2bR2tW7eYnl5wPz3x2A9pwZP30dLFD9Pq1Qtp06YVFBy8Xlp5&#10;I6yDltfIk0D/CCRkIj/ixJnjrvMgAOEkTCJsgTwIdJcEOIh4QvaCQyC3AbJDFAoLNjTY7oIXFmwY&#10;CCQNN0B2kiOcBIw4B4meuAYsjFVeXUXF5WWUX1IgwABwSEhNpIjYSErNSqP0nAwqLCui9OwsioyP&#10;FTdCHQeFBuQ/uNusQMAA+c7xhScMJPgaPt0pKdLeDwQNfvtlpZLroPBgg0NWcYEos4jhAcAAgFBo&#10;cEGi2MCD60Y4yZE4hhGAAJhQgJDGUW6+g6/fg+s8IFnS6e0AqfOgramlzwMAohFhCgMOIvR4cNwH&#10;rbowTaN28zhApS37JGkS8IAuk+I+NIwIQBTwCHjIbxhzwxa59QepbOgt6n/pFpVe4UntHE8Y53li&#10;4NGGBkgnQZ0IzbY9SX5x2RP2/x4KdE3/I6XfJSZsA2kGfgw8mORJAw5mH2MiA1LRRaLH1iXS8pVL&#10;adm6zZSUX05VXftp4uzr4jpAvlbUvpAFttV5SM3OFOchNoHhIWIbJRa3U+2N2/L3BjQAEgJBhHff&#10;BggNa8i6EEc/Zoi4ZVwIhDB4gteyTpXrQpxw2oJbEIHyUACEyoUKjwsBWEETLduRiDlyk+KPE2X0&#10;v8Q/SJ1U1tBFhV0TVLP3AGW1TVBezyGqbD9Nhb2nqLBzRsbliRO0JGmcNpWcpqwj/0RpDGlIngQ8&#10;IBnTVHQYcMB27FHAw6u0aPlygYfWPWMCDQhbHDj/IgMD/w0uvkgHGB7gQMB5aOsfoISY7VR18heU&#10;evhPtDW2hCemUNo/OkTvfPAhvfeT9+m1t1+XpDzEg9t2tVFDewO1dbfSCy/coN/98Z/ozbfeofLs&#10;eIrf/LhAgLgJqQYOarMMPKAyA/uABwUJCJUaUHXKWlFF8hoqS1xDxdLCejllhy+l9J1LKS10qVRh&#10;RGwwTaQW3fdVWvzYPZSZGknpLJRxAiaSkkMoJyuWKsoyqa6hmDo6G6mPoQfrXgwN76L9Y7t5wt7r&#10;hi9M7sMEA8QBntynZZKfOXvUBYSLV04zOBhoOHXmiBy3HYezgAWELxzhbh6TMhwchAZOMjwcP427&#10;/cN8h+8kTTKwaNgCSZzIe0BVCOBh995uAR6EXVra66R1eHVdMZVX5VNxWTbl5qdQemYcJaWES2VS&#10;WPgW2r59Ha1fv0zcB4zbtq2hkJCNFBa2WcJ/6JkCZWXFCTgADlF1oQ7E0VPHxG0w4DDmAkRNU50c&#10;xyJqSJLEomp9g4MuMGhegw8Y+v1CFF5oUFiw3QYNSSg4KBzotg0ICgn2qAI0wF3AiJwFhRkzyfNE&#10;Xc2TbUUJlVYxjNVWuvu4c8ckLKWRWJ2SJ2KMEqZwmjbZzZtk24WD2b0Z5Difh9eQkY8FggYbHOx9&#10;r9swa5sBCNcIueEKJ1QBYMgpLaLskkKROg5wUyAJW6j7IG6DAw8IYwgwlFW6xwAI4kKwkPsAONB9&#10;AITsl9e44CAjHAcnZAFYUOdByjSd5lCAB1FDp4ADmgFpwiSch1K+q8IoEOHkPAAcSlr2CjwY98EI&#10;SZMGHJykSTgP9aO+tS0YHiqG3xF4KLlsoEHhwQsQ/tBgy3+C/CLyTub/sxXomv7HygtlPniQ3A0L&#10;HnRb4eHRtQm09JlFAg/JBRVU3T3iwgOcB4UHGyBseEjJyhDnQeEhqaSDap8jFx7mAwfvcRsgNKyB&#10;RlNwIjCZS5OpQ751MnSpcc2FEBfCAQiUhBqIuGXCN+I++ODBJ/4unLLQZH4tSF6PX1ucCoaHmJJh&#10;A/F1rZRZ00B1fUPUOLCfKveflqTJaj62/9hhKhs4RlvSx2hdUjttjG+hgsmfU/652wIQ6HKJ5EsA&#10;g68k9JM54QHOA+Dh0EX+GyBcwQBx8NIrdPjy61JtgfUjao5/SNkXblPGoc9oR3YXhYdv5h//Rnrt&#10;nbcEIN5+9w2aOHpErGwJYfCkjKTK69efpd//079IKKMwK0IAojQFALFe3AWBBgYITZa03QccU3io&#10;SV0nqmKhCkPLOHMjnzEtrMOXSQKlLOPNABG04gF67Ad/Q+uWPUzZ6dEMEBGUmmwAIo0n1vzcBKqs&#10;Rv5DGfX0NNHuPR08MXfyJN3Hk/UeT/hijA4fmxR4MOELk/8AULhwmSGAYcKGCoUHgALyBlBiCRmA&#10;OOsChA0Px/j5gAeELhAq0V4PCg9DYwM0MNzrwgNCLnBOUH6KxEmFB1SVZGYnUHJqlPREQegiOGSD&#10;OAxbt67k/zdbBBTQAyM5OVycmYyMOErLiJXnImETrgdWWUWVxYEj01LyqfkOyG/AMtxInoTzAAei&#10;f/+wQIO4DbvNpGwDhDoN3X29LjDoGMhdCAQNNjgoMNiAAChQAWJ11ARHqNZpwoTzEWrB++A8cQTq&#10;qkRlVZUyqWsOA3IaTDWFkZvfYIGDHzw4zoKCgj36ieFB5OwrIMwlBQcbIBQc1G1Q2QmSdpgitzjf&#10;dRwgBYfM/FyR9HkAPMCB0ORJOA0iBgbJeWDJNqCBR4CCQgIAQ3MesK/uA3IeZFEsdJaEGBpK4C7A&#10;gRC3ATkOcCIMQCBkIQI8OOAguQ8MDQoOCg8SwmjeI/BgSjWRNOkkTDbtd3MeJGlSVtQEQIybJlEN&#10;h6hq5D3a/fLtO8KDrf+jwcO/9vXsa/lisj+//Tre47Pl/S7T+JiCA5TMd/KQbiedviXw8MiaeBce&#10;UgorqXYXJq83JGzhbU1tw8PhK+/I8eTMdHEeYuIjePLaSsmlnQIP+DvnnLs1CxCwnXv+c/e4rVkQ&#10;YeVF4HsFFCCcgDwIOBEKEDE8yUMKEYAF7bEBgJCRnzsbIEw4A9sCCgwOKXgNwAS/LkYsbpXccIqy&#10;Ww5SFsC8e4xy20aobWiI6kePUGlDG99RFlDL/jGq3HOAfrgki/63r6+lb9y/mmL636aMM6g8uS3w&#10;o+CAhboUHuKOEUX3vEqLV/BEsjOMWgZGBR6Q92BCFXAbGCDO87YDD829/QxsW6j6KE/+V0kAK/ME&#10;UXjVIdoRGix3vTdeeYne/8lH9PYH79Cx06fkB761q4V/+PkOsb1ZFov6h3/8A73zwftUlLZTukSW&#10;Ja+lmszNIiRMmhwI/5U5FR5siMC2CWMYgCiIWSklnGhjnRqyRBwIrMIZseEx2vT0D+iR7/ylJFDC&#10;bQA0pCXtFGWkIf8hmWrqCqm5tYp29bVQPwPEnqFuGh5F+AIAMegmTypAYHIHPECABLgN6ki4+RDn&#10;Z2S1TYAChKoFyADEbHg4wc8DPMB9QOhiLniQvIc9XS48tHU2SN5DbUM5VVQXUUl5DhUUpUvuQ2p6&#10;jOQ9RMUEU0jYJtqyZZW4DJmZsZTB30U2w1NeQTIrVZ4DcJBwTn0ZNTVXi6vR3tVMXX2dNDRuKi0w&#10;4UJYhhura2LyQ34DOktiBDxgITUAg9zZ9/cJMMBpUFho7ukUYeJW2aDglRcaFBYCAYMNCpDdsAlC&#10;22eMeB28tsIBRgABpG2gcZ4cl9FUSmhewmz5wg/Y94MEVsBjcB34+wMYYF8BQUfvNmQDQyBwADTM&#10;BQ4Ix0hIxspxsMHBDx4ADSoc06RJjIAHAII6EtIYimFBEyjlzsfZBkCgJbWEKqoazYJYNej10CrS&#10;pEmAQ0ljpwlX8A+fwgPAQXMeypoMMEC28yBVF03GeQA8aJdJkQMPcB4KG0dN7gPDA5yHguYp6e9f&#10;Pfq+Cw82ONgAMVcexOzJUSfRL6ZAk/qdjtnPV9mPz6dAz51bOP/PU6DvDsJjAg9WBYkND1ASXwMW&#10;sHpkdRwtW76YlqzZKM6DwsPIqRcD5Dy8RQcvG5DwwkN0XLhYrv7w4A8Guj0XPKgMRJj8DUjCMfy5&#10;IJR4aqdKwANciEie9KU6gwFA8iEw8TNEiPPA0IC8FX+ACCy8rm5LSOPUbYrZ91Nq2nuV2oZPU2nP&#10;GBXvvUQFXQepYc8UNQ4OUWXXCFUNnqey3WcYLEZoZ+EYxVeeoC1JnbSj41W+NpJrQStucU4cgFAp&#10;PCxZaaotAA+osPCDB3EeXhYX4vDltyVhMjxiExVMvctwdZvyz35iEmgZVKLbrtPW0BiZhM9fv0wf&#10;/vx9evfDD+jMpXP8o99CTZ1N4j7UNFZLMt7v/vQneuON1yg9aiMDxEIqSWYYyAZAbHSqKwwkqPsw&#10;FzxACH0gfIE1MAQgnGW80QcCEJHIgBKx7lFa88R36P5v/gVF7VhLudlxlMnQkJYC94GVHskTZpqE&#10;L9o7a3hSbhUHQsIXAIhxJFACIIYFIA4eGXfDF8dPHaRzF086QDHlOA/H6cy5U7LQlYKDLtFt4OFc&#10;AHjAapj+oQsvPOy34AHOQ+9uU3EBeMBy6YCHyppihgeT94CKCzgJyHtA6AJ5D5u3rqKUtEgqr8yh&#10;0vIsKqvIlm3kSqCBlqqkLNPkTuQkMahG0vbgjVReVSzrYOwdGXHXr4AaWkyLZrgHzfz3butup45d&#10;nQIM6jy4iZDdXSKFh6ZuHzzYEKEug+022MCgkKDAMBco+E/+PjDQfQiTOiZojOomyOg8Zp+n8gMA&#10;d99XUmk/fifhvSHd9gKDve11GjDqtg0NgeAB0ICkTwjQ4Kf8PMrKY3jIzSG32gLAYG/DedAESgEI&#10;x3VAzoPkOFSa5bcBDCrNd4DjIL0dnP4OSJ5UaJAKCx4l76HB1xwK4CAtqh14UNfBdRxQcYEa9sbd&#10;pvLCgYey1mEJXSg8FDrVFprzIO5DvSnVVHioGfuABl4hFx4UIFyQcCaFQJMfZE+Quu0Tjt29Ak3s&#10;X3yynxsiAp07t/Qz/Hnyfl+28LjCg92nIgXJiM528pnPBR4eXhVLq9euoGfWb5nlPGi1hToPc8ED&#10;bFg/eHByHgAJNjT864QKEgMTriPBQnknJmXAgiZUal8IGyAEIhgaXCeCtwNBhIIG1tQweRL8Hc7c&#10;ptiO61RWWk11Xfx/pm0XFfYeoOQy/oHqGae9R09S875pKu+/SmV7z1LXkeu098zbNHTt95TV8yyF&#10;tL0g8CDhiumbBh4wTvM1O4o7flvgQcMWCg9oCmWHLQ5efpUOsQ5ffpOad/UxsG2mtJG3KeLwbUo5&#10;epvyzvL/sVO3+G98m5KGfkJbIjJ4otkpyXbv/eKn9M6H70rpXztPJOgFgY6UVfXVsrYCciBefOk5&#10;StqxihK2PEllqQwFmdtkWW9AAUITGDXvAdsYbXjAPlTN8FHilHAWxK+lnOiVlB21gpBImbJ9IcVt&#10;RRfKR+jpH31FKjASo7dSVgZyIHaK4D5kZcfyRJolANHVU0+9DBD9A+20Fw7EyC4DEJN7XYAw+Q8T&#10;AhBwHwAUcCMAD+o6+MIVPnCYCx6QU6AAgRJJAASSJqeOTNIEWlQrPDjlmoHgoa6xQuChtCJf3IOc&#10;vGTJe0hMjpDQBfIetgatkeNNLZVU31hGDU3lIt1G+SrG6toiKinNpaz0OFnBdu3aZVKdgRbVKMW1&#10;F70St2FgtzgNAAOABCZf3FWX1VTwpF7HYNFuwha9u2RhKkCDgoNAhwUMcATssIS6CwoMd4IFyJ7o&#10;bSkYYKIGEOgE7p7D16zXLqEIDzRAer5O9vZx4zrAgZjtNODcu5XCgq1ALoMtBQZb6jio6wBwQCIo&#10;GlvlFPhDA4QGfJIwCVhQB0LBAVKgcMs1ndAFXAjjMNSK66DwgGNwHAAPChA6uvAgboPJd5AOkw44&#10;iPtQb+c6mAWxkCSJnAeFCMADnAeELUpbB62cB1OuCeehqIlhQXIe9rnwYFbVnKKCpiNUO/6hwEPx&#10;JQMMttR9uBNAQN5J0yd7Qv4fKxsQ/mcBw1yf3/5u5hLOAzxAKWecbYYI2QZMMFQAJAAPD62MopWr&#10;n3HhoaYHtvkbfjkPgAUXHqywBRpIJaSluPAQGrqJUsq6qO55k/Og8IDxTm7DneS6EWdMOSqEcAaA&#10;AImOSG40C235EioRxkC4QEISfI4ChAsSkhPhkxxjgEhigJDzTxGl736FShmi81CStWs/lew+SMlV&#10;DVS2e5paD1yihr2jlJpWRe1DfAf83EcUkT9MT0SO0FNh/bS5aIav43OKmrwlLoO05EbuA3SX8IBQ&#10;BUIW05dfEoAAPDR276KoiM1UMPmOwAl6USDcUsD/pwr474oKm+SJf6KguFr+u4TQ5NQYvffRT+i9&#10;n7xLN155gXr39FFday1PCs2yCiOaSf3m97+TKozkkNWUGLRQwKEmfQtVpiGnwbgKUonBoKCwYG9D&#10;gAs0kkITKYQvABD5caaVNfpApIUtoaTghRSz6XEKXvljeuqHX6En7/sapSaFUGZ6hDgPAIjUtJ2U&#10;nRPDd+DZ1NhYygDRSH272ySBcnBfF+0f7fUBxPQ+ByDGxG2A64BwBkINGrIAFCg4oJujKhA8aNKk&#10;AgSaMyFJEV0ekXMwcXBcFsVSeNi7f4DhYVdAeEAfjrLKAoEHJE2aks0oio0P5f8zW2jb9rVUUpZN&#10;vX3tUqkh6m7wU0dXvawBUlCQQYmJkRQeulVyJdauX8oQsYR2RmyVpmB9u3to10CP/G17du9iOMB+&#10;rxuygNPQ2NZE5QwQBaWFkumPiR6wgMfUUVBIwL7tLtiuwlyQ4HUFNO/AnrDtCRyPKRh48w30uAsO&#10;zrY9mZsySf/XteFBt01ow0CELYUDe1tUxa/N8sECltL2z2nwgoPXcRDxd1xUVurnOCg8qOsAeFBw&#10;mAUPOdn0JdSHa2UFtnUpbnUZFCTgNkhugzMCFjR0oQ6E5jsgbCHAoCBR3egmSWqugwEH4zq4UnDA&#10;olhOrgNU1rLb3caPJQCitMnJeWBpp8niJu3zoL0eho370DDG8ICESQYIhoeGAz8VeChieMi5wBMH&#10;axZAOPDwrwMInZj/z6BA1z+/vJ/d/j7uRrPgwdqWcAZPwsUXb9GDKyJp1ZrltHJTEKUV8x127zhP&#10;Wm/OCw/QkavvCjzEpyZLk6io2J2SLZ5a3u2GLbzw4AWIQMfmO65SFyKHv9tc/kyw7DHxo3xTciIk&#10;oZK3eUKF1IWAm2DDgy0XIhz3AUmaqM4o3v86tU1coxL+Xir2nqKiPRepeOAQFfdOUeehF6h55ARl&#10;ZPAk0T1BTRPTlFozSsG5eykos5dWRtZT3PQfZWVOAw2ouHDCF44TEX/CP+cB7anREArwoCWa4jww&#10;RBy69BodvfwW1Xf10s5wnryPfUi554jhBItsfSJLgOcxPOSfxecgSj12i4Kz+yW+jtLNVz94R/Ig&#10;Xnnjddo9NkxVzXXUzBNPRW057RkeoN/+w+/ppRdepLTojQwRS6k8eRNVMEQAHBQekFQJKTj44GED&#10;NfHj6j6YEs61VBCPHhCrKC92tSRRogpDlvHe+CgFr3iQHv/uX9KiR79L2alh4jpI6MKBiML8JKqt&#10;zqPW1krq6Wmg3v5mAYh9+3tpZKyPAaKfJg7soYmpIQaI/eJAwHUAPEgDqdOmfBNgoOCg3RtteAgE&#10;EBAAQt0HwAPWEZk8hJUv0RLaBw/9g71Or4fZ8FBeVUjFpVmSx5CZlSTwEJ+4U0o2g4LXUU1dMQ3v&#10;3027B7pcDezplhEVJwALVG8UFGZSSmosRUVtl0oNNJlasfIJyi9IoraOagGNrr4OuQ6ARM9uvp7+&#10;Lurs76SOnm4RIAG5DshzAASgTBBljpjUAA5wHAAI3pwFGxYUELwugN/E7ICATsIie3Jmec/RfRVg&#10;oaSiXLaRF4ER8KBORGllhRzDc7Gv0uf77TvhC/e9neu0r8cHCr5r9oeHKj9wUBVU+rsNUJFThmnL&#10;7elQzOBQVCgS14Gl4QrJdwA05GZKGSr0pfTCYkorKBJQAETY8CAVF6VmnQsbHiBAggKDOg/o8WCg&#10;Av0eTFvqfL4TshtEyUqaDjgAJlCP7uY8OOCAUVwGCyAgcR8a+l14KGtmaHASJwEQ4jxgnYt6SMMX&#10;rMZxkcJD0/TP7wwPDkDohDcXRNiTqk/25Px/dAW6/tmyP6v3O/ii8gKDQANPKrge2T8H5+EWPbA8&#10;ghC2WL0l2A8etM+DFx5QZQEpPMSlJPFEFsQ/hjspeAechx6BB1yDCTkYgJgfCm75Hfeel3dWEy8/&#10;cQWbHuBgAMLABBITU0/dEmAAQGgehEKEAgQAAcCgfTxST96UMIi4D2g4dexT2Y+b/gMVdZ2m1smz&#10;VLz7JJUNnmOAOEClPXupYmiK2g6coT0nr4g7Vzj4GlUNnaTtxTP0jcfj6Ov3BdGS0CJ+vdsUc+iW&#10;uCIQekeY/Ac4JQw8J33wsMWBB3UeAA5wH6YuvSghC+jY1TepvrObduxYR9VHPqSKayTfBZJIQ8YY&#10;mqb5++JrL+HvDyuBJs8QRZQfpq3B2/luso5efvNNeu+jD+nVt9/mCZABoqVG8iAqastksvn5r39D&#10;b775OmXEbqaYLY9TaSJPcE4TKRse/PMd1lMDj81Zm6kxYxPVpGygypSNVMYAUZiA8MVqyo9bIyEM&#10;AIT0gNi2gKI2PE5hqx+hJ77/t7Ru+SOUmx1DqWkRlJIUQmnJoQITJUXJVFNTQA0NJdTeXk29vS1O&#10;CWe340D0Sw6EAQisgWHyIOA8zJw5YUo3L/uDw1zw4AWILwIPu5xGUYAHJDai0yQqLiRp0qm4yMpO&#10;duEhKiZI4AGhianpEQEIW/sY5vYO9ok6drUJhOD58fFhAg/bNq+iiooc6u6ul9wQuDNYmRTtvSFA&#10;BEb8TTt6UXbpn7+g23AVcMebkJIskxsgAuAAUAAwAAwk5wB3/nNBgncC5ol9ljApW+fpBA1AwOPY&#10;xnvUNTVSU1urbCN/A9cWEraDgnfuoLAovkGJCKWSylIp28RzvKAQECA88HBH6bW5TkOlJX/HQeEB&#10;YQnbcbChAcDgFeAhR8Ah1991yMsSeFCAkCZR6flFkt+AEaEKQATgQVRaRZlF5W6DKMACjpkQBcIT&#10;JvcB+xAAAvuykibCFk6+A5wHVFqYaguTJGknSmq+g7gOjgARCFmoCrRZVPOAm/NQ0TrsJk3CeShu&#10;Qq7DPgEHURN6PIxK0iRCF/nNx6hu+mfUj7DFZf7RvwCA8MmGCD+QsIAiEEjYE60Ik6FMiJ7jX1hm&#10;Up1L6fLegcSTDE9gGXytvnN8r4vH5HHrmC39TN7PGUj2dyIjT/76+XHM/S4c4Xrm1flbVHr+U3r4&#10;mTCGh1W0anMopRdWUUP/pJvzIAmTAeABIYujz35Ak2dfprjkeAoN304RUWEUHLyRUir2UPWN23KN&#10;Ag8suXZ+TwWDvAufUf5FM+oxBQUFh0DHdB/ChKnCvglr3JRtvBfKVBHOEBeCJ2+EMwAQWCMj/rjJ&#10;acA50kn0pGkOJg4EwIIBAiGLtKnfUXb1IJXzZF3dN8QgsZca945Qy9AQtY4fpc7p47RrdJTqOnZT&#10;xZ7TrHOUUj9G21NaaUNCL61P3yWrasL5MG6ISfC0JfCw62V6esUqszDW7mH+/n2lmuo+HLz4qrgP&#10;R668RfUdu3gCWUPlh97j75H/j53/hIr5cyNUEzrBrzvJUHTiUyrkvzE+Wxp/lpi2F2l9cBT/KObQ&#10;szeeEwfi9Xf573p8mieLBgGIyroKscABFyjjLEiPoJj1j1Nu9GoTxshgYMjYyNumpNOAhMl9kLAF&#10;gwOW+MY2whfoQonwBQAEIQw4EFgHA0mUaGOdiDbWGx6h0Gfup8e+95e0bcPT0vAK62AkJqH7ZJh0&#10;pEQi4baglVKK2j/QynfWLYQSTpRJShnn+ACNTRgHApUYSG48OWPWggAMABICwYMtbwhjLng4cHiS&#10;xqfHBB72jQ1KN8g9Q6i44Lt9vvPH9wd4QLkmqiQAD6VleVRQnEWZOcmUmhFPiSnRFBUbKuWabR21&#10;dPjIARqfGKLRiUEamxySttxYOwOvDYhANQcSMBH6QL5ETFywrKra0VUrAjh097RIxQfCJ4AIFa6p&#10;e1cH9fZ3S55LbVMdNbTCXWgQSJAQRXszg0GV/F+OSYiXJMaKGp5wnUlYpZOqFwwwoepdOSZSbOto&#10;7tDRl0Fl7tjxGCAC2widAVrKq2t40iygJcufoVWrn6F/+fiPdP36dQauFP4bj/FvTCR/ZztcRwLX&#10;AshQFwHHbHhQ6XXjHBtcIOwbV8FfNjCUVBhJvwYHGlxQsCQA4QCDDRAQYEGhATkOmueQ48CDVlcg&#10;zyE9N5uwZlBadjp9CcCgiZJadQGHAa6DOA8lVbIsN4AAAKGVFQIMFb6kSUAEBKDAMTtkgVJNTZQ0&#10;4QsfPAg01HdQaZNpCoX21AoOGDVkoXkPJt/B6fHg5DxooyjAQ0nziF/eA8ABVRcStkCL6qaj1Hj4&#10;l7T71bng4ZP54cEBCHvy9EomYJkkZ0/KX1x4vbmlE67/cR8c+B43r+deo+f6/K7ds6/bc8nv+2Bw&#10;sOEhkNxr4ufptp94YinhO/iHloUKPKwMAA+6ouZ88BCTGCvwEB4ZyhPaBkq24CH3vEmcFIDgvykm&#10;dhsOjExYQ6FAj+v+XHLhQZyIW+6+uhxwPPB3QnIooEETKcWFYKhQFyIZsACAmDFOhJlsef80UcbY&#10;L6jv0LNU2ztIFd19VNjD48BB6p88Qs37j1Lf0XM0cuoy/x/rpdrdfKd45mWauPw+TV15n9rO/iNl&#10;ts9Q9P6fUdKx2wIO88HD4lVraNvOCIEHQIO3w6TCw+GrbzGsdAk8lB18lwGMKHcGn53/nvx9wzXB&#10;EuIREx9LW+2c05/Lkujpp25T/NAvaHNEBt/BxtLMlTP07k8+pDfffYeOn5mRJlLIg0AIA4tqIbTx&#10;81/8iqrKsiTBEUmP2l0SQhUGAAI9HuA+SCMphgdIwhjppmuldKFkASDQxrrAKePMDFsqCZToMRG5&#10;5hFa/eR36IFv/zcK3bpMHAiELpITdxB6QaCks6Q0nWrrC2Wy7Onlu+y+FhoYdNbAGO2nEauRFJo6&#10;ScjCyXUAGNjg4JUChBce7KRJLzxgFU3Aw6AHHtq6W1x40IoLJE0CHrLzUl14iInfSTtCNlNbe73A&#10;Dhb/QudKCBABgBgc3i1CQia6b6LcE1UbWokC4bvo6W026msTgIAEGnpRPtomwv7A3j5Jlq1vqZN+&#10;EFU8aaMZE0YkzyKUkZyeRqER4e5ErM4AhG0Ik6iqCM2PnMlU4cEecRxOQXFFCR/jiRT7DA4KFhoe&#10;QQVJeFw4rQ0Kpv/l//ZvKDwihG4T0e//+LGUlyIJFJMsrgtOiDoZLjhYTohKAUH38RwbHuQzOddi&#10;5A8NAg6ACYEH3+e2AQLAYG8rLNhhCtt9CAQPmvMAeEjPzWRwyKBUBgd00XTbU2vCJBwIJEVqHgTA&#10;QVtTAwrgOmAUWChniECraidsoe6DmySJck2Uadb5luKWRlFOsqSRz4Eoa7Y6S8J1aNxF5a0MCp6w&#10;BfIejPaYxEkHHhCysOHBhC4MPBQ1T4rzUNh8nJqP/tqFh9yL/IMfAB40lDELHCD+8dcJ0962pROl&#10;3zFnYv7zhNfxSSdcs+87T+HBTNC6zec4co/xufY1BpJ+Rvtzzve5FSACyX5vGxhwnSoDDzfpwaUh&#10;Ag+rt+4UeKjvm3CbRN0JHibOvETRCTEuPAQFraWUqgGqecEHC/L3xefgfQEJ/N0dAAAkwH2ADET4&#10;50fMp3w+V2U/N58/v0ohA4mVCEkgJwIAYdwHAw/SdZIBAnfqGadxp87f0ykT5skf/4imrr1Pdftm&#10;qKRniCr3HKLy3QeojeGhdXySGkem6OD11yindjelJmXS/vPPUt+JG9R+/F3K2f08ReXtkVJP5B8A&#10;FLS81FbiKaKonpdo6co1FBQeSc0D+2fBg+Q8MDxgRMJkIHjIOvm5JEsiXIHPghwIuBAACIR3ILgp&#10;iQf+RBsTaykyJkQqCN798CN6+5336PSV89TYjQRKNOapEIh49sbz9Ns//pH6u+oodO3DUm6JLpTS&#10;pjrVJEwiv0FcB4QsHKnzAHhA+KKCBYCA+2AAwiRQZoQukWW8ozc+RqGrHqTlD3+THrrnr2QNDJRw&#10;ooFUanIogwQaSCVSdU0e1TcWSxJh164mvstuk/wALeMckTLOfVJpcfrsSRccAAb2ipW6rfsKEHPB&#10;gyZM+sPDfglbAB4GBnv94KHVaRQFeEDeQ2kF33UWZVNOfgalZSZRUmocxSdEUEjoFllN9OjxQwIP&#10;EBYCg+sAaAAY9Q20Uzd/VixdjhLOppZyam2vciCqWSpRAFIQ4EGF/IvOHqOubj6nv9Ms5sWgU1NX&#10;SQ2tfI1tDVRWbUIAMrnyZIpchkS+00e/EEzKmDSLnO6IOjF6pY/peZCCBZ6P7pBZ+dmUXZAj5+Ex&#10;hQ3kX8DxWLHiabHqV2/aTn/zt1+l7OxsOn3+AnX19smEi9cKBAUuEDjOgy09T6WQgM+JfRceHCjS&#10;x3FdRpUMBrxfbhbesj8brt+FBz6Gz2U7DjY8BHIdvM6DhC34O9KwBVwHcR60MZTtPLj5DuWVEqqw&#10;wxXqMgAgBCIcgIAMPDQyaJhVNQERAAcAhHaWhOyKizwAheM+YHTDFQwOZS1wHHrFdVCAEEl76n7J&#10;edCkSZ/zMCzwoOWaRQhbNDBQNE5Qccs0FbWdpJZjv3HDFoAHL0D4QMJMKLYyeSLwQkSgSdSdML3H&#10;PbIn/EDyTvLe47bsx/wnad8xr7zXE+jzeD+njM7n0+N+r+k8Zm/bss/1wY117MJtKj77MT2wZAet&#10;Wr+aiT9C4KG2bzwgPAAcbHhAzoMND2FRDA/B6yi1eg/Vvnib/7aY5PVv7DhNThgD2wqOel5g+QOD&#10;kQ8aXHi4cJMKLnzCMk4EgEEBwjgSyJm4xX+3zwQU/NpVn2CIQOfNk/z9MDgoPGSc4bv4tsvUf+AM&#10;1e4/Q6V9Y1S5d5LKuvZQ0/gx6j0wTU2j09Q+fYGqsa5FUz+1Ts1QStMxWpo8QQtih2nh9jZxFdJm&#10;yAEHHzyo86DwgJwHOA+AB20SBYjQ0AXAAV0mBR46uyk4eK2ELRQexGE4dUu2Sy/wdzzDrz/1KYWO&#10;mfyKLP5MSKTM4GtBZcbWrAG580WvgrfeM70grly/RmgiVVHPd8x1fMdZVUznzp2h3//pDzTJE1pC&#10;8GInkXKDwAPCFTUpDBOp64zzYMEDHgc8VDFsADgguA9IoiyKwzoYKyk7/BkJX6B8M2bDo7RjxY9p&#10;yY+/JqtwxsdspezMGEpO2UlJyaYDZW5eAlVW5lJDUyl1IEGQJ9X+3Z20Z7BLkijRSAq2P0o04Tqo&#10;46CggDUhdFQJQDx3yYUHb87DsTO+aov54AE5BkhYNM5Dg5/zUFbJd5/FOQIP6VnJlJKeQIlJURS2&#10;c5uBB4Yd6R0xOuSEQbBeRodAEnIiauuL5DMjMdIkR9YJUCg0oBIFyZWABjSqAjgYeGgWdTEU4vGx&#10;8UFpblVTX0H1TdUSzmhpa5SESb2rxiRayRPvjvAQik9JkAlW75rnkk6aOmHqtvacWLdhLa3bvF4W&#10;srJhBBM17tqraqr5OTwXYlItLqRyhg28b04RT7glRQIGmMwBCTL58winwQUHCxC80IDXUSkceI/J&#10;6ACEfg/29+E9BuH6FRRU+vmhQN9TwJAFA5UNDhByHQAO6Zlp/h0mBRxKyn0hC4YHDVUAGtR90G1x&#10;IQANCF/wCKgANOSVI4ThuA9Oh8mCqmZ3MSxNmBTngY/BdQA8wIHQFTVNyMLAA8o2AQ2ACIQx1HkA&#10;PJS1DUn4AvAAcChtATAYeID7UNw8LgBR3DQp8FDYeoLaT/5O4AEJkwoPNkBgQvGbWAIoEEDYcidL&#10;nhT/HNkTv/eYHtfRu30n6URuT+judav4/eb8bCzv/izxBCqyjul7GZl9v+tmeCg68y90/6LttHLd&#10;Klq3PZIyiqqprn9CwhbId1B4sMHB5zy8J/AQFR9NIWEGHrYFrae0mr0CD/hbq6tgnAXjBODvCmBQ&#10;eJB9x4WA8njim+1G+GsWPLAADpAe030IjytUACIyZ26JEyHOA1yGGWcVVeQ+sAAPCGWU77tBPUOT&#10;1Ng3QNV7JqlyYB+Vdu2iutGT1DF2lNomjlHz+Glq2nOQqvaepKaJE1S89wIFF4xRZNkErYtppPDW&#10;KxIC0bCJz3VQeLgt8IBSTTvnYT54qO/qkYRJhQdUWOTwNQMYkECKMAXyHQrO3hbnAQ4E1tLIOM7A&#10;yN915umblHaSKKzqNG0I3s6TSy29/Pobkutw7cXnqLO3i+9GSwQgisvy6fDRQ7Kk9+VL5xgglkrC&#10;I2CgKs2EJpDbgDCFAoQ6DybEweewqtO3iAOBJErpARGz2g1fpAYvoIQtT0gDKSzhveDer9LjrMT4&#10;7ZSRGe2sfxEmK3Dm5SVRVVUeNTdXmgoDnkQxMQIgBof7ZMEqNIaCgwBwsEEBunrjiis9Nhc8wHkA&#10;PBw5eXgOeEDYwtzNAx46kTApzkMjwwMaRVU68FBAhSVwHtIoIzuJ0tLj+fNES1t3hC1QHSLrZOzt&#10;FtcCuRLo7VBfX0xNzQwNbVWu2wBw0LANoAHwBHnhAWNHd5PAAx4b2tdHE3zN+/l6sUx4Q3ONuBJ7&#10;BvslSRETm0yCPMlh8kvLyqTgkO0SbtAJzxbO1ztqW/ZkivACkgDXrl9DeQW5Mknr5GtP1mUVpfxY&#10;FVVYE35ZlVNRYU3sOsljNOfouT5I8AKDLYUHfT0IUOJuW2Cg23MJ50D6WXXbCw/4jrCv3xfkhisc&#10;eAA45ORlU3ZuFmXlZFJmNkMmg0NaRjJ9CbCg8IBtgQmnZBPwgKW4EbpQWLAdCIQz4DxoKANy21JX&#10;o6ukWddCqy3gOig0aNmmX8Ikch/gODQxMDgOhIIDJOAAF6JxN4PDHipvGRT5nAdAxLAkTQIcoJKW&#10;CQEI5DyUtB4U56Hr9D9SnxO2QHJcIIDwgYQPGLxSgLC3FSjcyZIn3z9HvknWHxpU9uNzKfCkbY7b&#10;jweS3+diifPCkx7khQL3OTw5uLLOxT4e916Hyn3MgYf7ng4SeEAyHeChfrfJeQA8oJpiLtdBwxaR&#10;cVG0IzSIQiNDBB6SXeeBJ2y+pryLn7jJkT4AMKBg/sbIWcBj6ixAznMd+Z43GxxE/Jn0cRsYdD//&#10;/E33PONE8Pue5b8tT7ay/sfxjyUnQNwHBgk4FIlH/0T7Ln3Ek/dFquwepJp901Q1eIxqh0aoft8U&#10;DR4/T/Wj52j/6XPUd+AY5fecosap01S3/zTdtyKP/vZHO+h7TwRT0uCrHngw7oNuJ83AeXjBlGoy&#10;PDT273PhAaMXHiRhkuEhJGS9Cw8IWWSf+ljch9zT/H2yBCD43zbCGCn8PjsnPpM8iLTDn1DBaf5+&#10;+TvAZ47ueIU2BUfyHVsOPfvCdXr7ww/ppddfpv59/WZBIoaIwpJcQivk3//pJo2ODFLEliel5TRC&#10;EpVppgdEQ8YWk+vgCPBgkipNngRaXgMi7PyH/OhVlBu+nLLCFkv+A/o/hK19mLYs+RE9+cO/pgUP&#10;fVPyHuA6YPVNrMSJBbUKClKourqQWtvQrhkhDJ5IeYJEeSOW8D594ZTAgBcWsJT1tReeFdkAcen6&#10;Fbrw7CU/eECy5YlzBh7mdh4Gae9+k/NgSjUDwUOpCw+5BemSNAl4QNllXHy4hCO6dzUQSjZRkYGS&#10;zurqfClP7eyslRJVdRkADShXxbY0znLAQeEBuQ7qOGB5cIw4BnBAQub4xLC4JOhOCXjo4GtFeGR4&#10;bJTv8Av4/fMoNz9HJrdcvhtGhQN6EQAA1FrXiQ8lhvaECAEqdMLEiEkTEypyJ4qcyRbSCRiPyUSM&#10;/AgetWIB58CJ0Mf0OTrJCwg424GOubDg2dZwhJ4H6Xvbr6/7kF6zDQm2FBj0cd1XeNDvwf6evPAA&#10;cLgreNDcBy3ZFOehpEoEQFAHwoYHdSFkn6WOg53zoGELyXloNC6DLogFaAA8aN6Dhi6kNTXCF07I&#10;wi7dhOtQzsAgzgNLej5Y8IC8h+LmMQMQDA7iPjRPUmnbISrpmPGHh0v8w30HgNC7UfuO1CvvJOtO&#10;mM7dumoWIPCkcSfZE2wgaPCe4xUe976/Hr+TvJ9LgAGfy/l89r7Ku+93jAEi0HvrMRkvEhWe/mf6&#10;0dNbaPWGNbQxJMYPHhC2ADwEBof36Ni1Dy14CGZ4CKOt29ZRSs0Q1ThhC0z8+rcX8bYPCIwTYbsR&#10;9rFAEAEpHNiCqwA4wLY+x3uOCueZck9+XwYIrPqJ/AZxHhgmAA9wIuKnfk8HLr9Px597kSr69lHN&#10;nilqHj1K9UNj1Dh6irqmzlDnwbPUfXCG6rp3Uwcf6z1+jQbPvE0l3ScpvfkYhRaOU2LXVWkbjSRN&#10;BQhd0AvwkMxgAXhAe+pt4Tv9qi0UHgw4GAEeGrr7XHhAnweEJJDXgZCFLfS/ACggjJFx/HOKnPiU&#10;QsdvSS+MXP6MyJEA2CQM/Yw2hPMPV148nb18nt796B165a3XaN/EPipheCivKaO8wizaN8YT0JGT&#10;VFScS0khSyk1bKnrPsgaGAwMAg7pG8SJwDE0mpIcCWwzQMCxgPsg4Qu0sY5eQbkRyyiLYSRxu5P/&#10;sOYB2rDw+/TE9/6aljz5A8pIQQOpcFnCOyUhjNLTo2Xth5qaIlkCG+WRsOZ7drXS0P4BcR0QjlBg&#10;sMHh+ovXZMS+Pnbx2mUHHi7wc88zfJxheDjtBw9Y1fJu4QFhC0zOPngooqJSnmz5O8zOSaP0jASB&#10;h+SUGHEgInZuoo3rl1DQ1pXU29tEAwNt1N+PkESTU13C+wNYptyS4zoAGnTURlWABoxY1hx5E3Bj&#10;AFXIB2luqxcgbGqtk+tFjgVW7ayoKhe7XCcy2OfhkTsFHrRpESBCcxd08hOQ8LgSKp0sMXnqBFtk&#10;Tbq6Ddl5BXA7ZDLnbcmN8EzmgAHdt0FA5cKC53EBBQ886L6+HmSux7et8l6zHgsk/cwKD5B+H9IY&#10;yoUH/n/ncR4ystIFHFLTk+hL6B4JcFABJiTXodSELwwQmOW3kfugo+Q78HE8rqEMPRfg4EKEDQ4M&#10;CMZ58DWHUmDAMQUJwEN5M4MCjxqqsMHBhCxMnweFCHEgGCAQthB4gPuAXAcHHkrbpqnYgYfuc/9E&#10;va/cpsIr/KM9B0AoROAH/24BwpY7cVrgEEjeSXQuYVINpEDnQt7H/N7zzJ2frwIwzPpMlu4WHmwF&#10;el8cU2ci6xJRwcyf6N6Fm2ntpnUuPDQMHOAJ6003bAHnwQYHhYfj1z8iVFsgbAF4QP31lq3r/eBB&#10;Jmv83fnOHzkJhQ5AKEQYQDB/a/276zFbd4KHuVTEr1fE/64K+DNDeH8cV9DQbcCELMDFfzM4EZln&#10;ebIf+RW17j1J4xefo/LBA1TRs486dvVT38RhapuYpu4jZ6h3YoI6x6apZ2gfZWXmS1XGruOXqOXg&#10;Jao99BqV9Jyl+Maj5vUYHnwA4Q8P0bteFHgIigiXnIeJs88LPPi7Dj54QJMowEPZQR88wGlA+AKj&#10;OBAYHajA8VL8X5u5bfIgGCLQpMqEN/jfCvpjHPhn2hZXT/EJO2j6+BS98eEHUsp54MghKq1CsyP+&#10;8WNowB1qWl4B7Rvup7gdiyltx0IJWwAOAAwKDwAJAw9mrMvcIqt1VmdsMgmUAIh4s4x3fuRKaV+d&#10;HrJYGkhFbXhUlvBev+AH9Nh3vkyrlj5q4CExlOJigigubgcDRCwVFWVQVXWxLEQF+x9Lee/d1y+5&#10;DgoMBhquMzQ8R8+9dEPGZ5+/Jrp641m68txVP3g4e+kcnbl41sDD2VN07PSJgPCAHhkKDwN8Ny89&#10;FRx4wARtwwMSJgEPuQWZAg8ZmckMD/E8JtKOHZtoyVP30+MPf4+eeOwH1NlVQyMjvbRn0CxJjpbc&#10;ewd3MaB0i1BhAnhAoqjXeQA8aMLkwGCPhEJQtTG03+SCoOQTlR8Ii2CBLXxXWK/j4LFpqqqv5Akr&#10;VaABE1hKWrIkMhbxpIdGUuh2KAAxBzxgkvTCA+6w7btve3ItZgEOoKJy81hJWTGVYsLmfZmcebIv&#10;4TkS2+5kz4/rtq05jzOIuNuO86BggGPibLC8kKLCdeH9sS3XNI/sz6fAYEvgQVtSC0AwNLDUfTCu&#10;QxplZqUKPIjzoMCgo4YuxJFwwhdoCgW3QaEBkKDugx2yQMIkRpRr4rGS2iZfxQUSJeEu8KhhC+NC&#10;ACaQRGnAASWbCF1A4jy09VNxS68IICFynAcFB20YZfIeDEAAHopRZYF8B8BDy0Eqbp+mss5z1HP+&#10;jwIPRVcxYfCdoU4aFz+hPIyXfJOCgQdMHjdl4hN4uMg/bqjddyYWKcHjEY+jBFC38bhMhpiAnTK9&#10;rHP8Oiw8lsHn6OQ7p6wJFtJJX+V9XKUT8Z2E68T7YNRt3ZfRchz0nLtVNk+I9rbu63uo5PWd60nD&#10;d3SF4eHU7+m+JzdJwuTGkFjKLK6h+n4DDxMIWzA8YC0LlAcqNKiOX/+Axk+/SOHRJmwRFs7wsHkd&#10;Jdftp6rnzTUoFNqTv7oQhRc/daX/BlT+7gPkew1M+IAABQFNlFTpYyoARKBjcpz/faClc/7Zj801&#10;nOHv6Qx/N2dvUey+X9LuQy/T+NmLVDd0gBpa+qispJF/uPdT0+gk7Tt5nsZOnaLesUnqHJpk4K+l&#10;9gOXqXnyItXvGaGmyXPS/2Rn1QnKPmMWx4o/xq8LeDiKpbhZvI3VTWN6btCylatoW0SkLPU9eRaL&#10;kpmcB7gPAg5YWZNHrKrZ2NUnDblKD33Ir31LcjQUIGznweRA8P8rFh7HZ5Y8iGmGh4nPGSRuSu5H&#10;Af5dMOCgI+X23H0UFhFEwxMD9Nr779BbH75Fx8+clKz8wjK+myzJkjuio+cu8GR6gGK2LqDkoIUC&#10;A01Z20zYInUTNaAvROYGcRsELBgcIEAE9uFWYBEtAERhzHLKjzLVF6nBT1P8ticpcv0jtGPFfbR5&#10;0ffpoXv+ktY886hUX8RGB8n6DnEx2yk1NdIARE2hrA/RyMKkCXB47vnrAg3QjZefdwV4wDHAwxWG&#10;h8sMDwhbnL96UVwHwIPrPDjwcPjkUTp4/LDHeRilwdF9NCBNotASulsSENs7W6iR4aGO4QGJiQIP&#10;5Tx5FudQbh7f2eemCzykpSdKx8ng4PX01CPfpccfuYfu/f7fSsfIQ0dGpXoEPSyGkAjKI4TwA6AN&#10;MAF4gOAuKDRgBCAoLIyM7pFE0v1ju2VEiATfVXtnHYPILpo6NE5TBydo6si0TNjJGSluZ0MkQmOC&#10;g9uA/AeBB4AFw4MChIYxbGDQu2v7jjvQZGpPtH6TMMDBgQedwGXid7btY5C6DIH2sY3QmzfXIdDr&#10;BDqmYIFjej3ec+UxvWZLhWVFropL+bsoLRTZC2LlF/K/ifwsUXZuBsNDusBDemaKz3lQxwHJkhhl&#10;BU2nq6S6D6i+AAzAdVBQUClAGMfBNI4qrWuWc2W/tlkqLiTfoaZVkiaxIBYEcJA8BwCDI3EbnLyH&#10;siaELEzVhUoBQuChfUgcBwEH3jfggL4PBh5MzsO45D2UtkwJPFR0X6C+Sz7nIf8y/0A5uQ8yOk6E&#10;AARggn+48QOec4l/9HCHxCNAwp5QNMES8iZZqmuhk6hsY2KX55lj88me6L+I5Ln8HoEes+V9P6/m&#10;u0YbDu4kGx5mPWa/B383WVduCzzcv2AjrVi7ktaFxFB6Cfo8GHjQsAUS9ALBw4nnPnThIThkmwsP&#10;KfUjLjxIeID/Nvib6uRvC/8GAA8KFBCOm7/53TkPgAEDEEY2lMwlhQcVbH2ABMIfeI0chtPCqZ/Q&#10;K+/+lPafnKGq7j3Uhv8zhU20e2iMuiYmqffwSRo/eoTGTsxQ78QM1XYNUNuRD2jwzPNUtucF2lJy&#10;nrZWXqPItpfE1QA8iPvg9JnQ7RSetG14aEDYwoEHgAM0dV7h4UU68uybpknUjvVUefwjcVSQ8wCH&#10;IeuUyXWA4wB4yGMw0ZAGQCLrxE0BBQj9ICInb1LY+E1KOMjfC78OHApUY4TVnmYgDJEY+0tvvEJv&#10;fPSWrMpZWVdFmfmpsigTNHPxmjgT0VsWUtKORbIkdy0DA1wHdR7QXEpyIrK3idSFwAjHAutglMSv&#10;khBGdvhScR+Q/xC7GQmUDwtArH7yu/Twd79MG9ctpLj4YIqM3EoxUdsoLirIdSCqa0qogidHWPaa&#10;14AQBYABjoOOCg42PMB5EHhwnAfAw8lzMwIPR2eOu/AwdcxyHu4SHhAiKC4tcKstsrJTpeIC8ICO&#10;kVgPZtnC+2nRU/fTQ/d/SxY8O3FqSiojEG6QhlEjAyKAAwSIGBzqFQAALMB52LO3R47jORCgA/AB&#10;cBjc1yPQoOAA+Jg+OE6T0+jGOUmDI0NuaSDAISk9WcoFMfEBKPS4DQ8KEJr7oODgdRpk0uRtGya8&#10;8OCK3w8Tr4QtnNBFQMFNqCx15YY5eGIXYFCAcB4HQIg8oDGvHOBQp0KPe19DrwfyAoQKn0vBwQcP&#10;uVRQlCsAkVeQ7QKEwgPAITUt0VRbKEC40ODkPkiHSU2Y5B9vTZAEMAAcAAjYR7UFRn0MjoPCRDHA&#10;wenzgPCFuA8OOKBVNRwHaRDVYBIntdrChQcnhCH7DjwUs0pa9gg8VLQagMCoK2yWtY7wiEqLMSpt&#10;ZXBoneRj01TaeYiqdl2i3Vf+2S9sYcZPqeAS/0gxNMCNEAeCJwDInjx8Gfe3ZIIQqLjMEwlCHTyx&#10;ACwgQEQWfuwVKnhiMGCBY2Yi9YJGIMmdOb+PTKqADp349fgdJABxl+cGEq4h0HGVQoErz/XjmH2e&#10;9/mzxJ8x5wpR4cnf0v1PbhB4WB8aSxn8b69pYJqmzpmwxYHzr98RHnZK17dtFLozhDZvWkupDaNU&#10;+eItuQ6BACc0pcIx7998Lul5trzwAAUChEBCCCOQ0KERIFN0keQ9shgeKqZ/Rq9/+BGNnr5I9e0D&#10;1Mr/HxpquqibIWHX8AQNHDpGHYOjtGtsikZPXaRU/j89eeUlat03StvzR2lD5hitTBqkrcWHxB1A&#10;Waj2l1DBfbDhISgyyg8e4DxI6MKBB7SpPnz1Dcl5QHdCwEM52lOf4f8PjvNg4MGMEPIaMAIiBCRO&#10;8mc9i5DObUo9btplRxy4JW5E3hkGOb7WrDN8Td2v0OYdMVRVWyR3629/8A6df+6C9IBAzD45OVLK&#10;DceOHqfpY8coJXwNJQU/JUmUAAckSjZkbBNwgMsA16ExJ8jPgTBNptSBWEV5kc9Q9s4lAhBwMwAQ&#10;4WsfoqDl99Ezj3xTSjiDNi6h+FgGiLBNFBm+maIYIpKTw/nHNoYn6Syx7wENJkxxnZ5/5QXXdZgP&#10;HhC2UHiA6xAQHo4elPbUc8FDZy86TM6Gh6JynkAdeJCwRTYmhjj5HqNigmnF4h8LQDz52Pdo2ZKH&#10;aWbmIB05ypCCJMcD+0yJ5dhekUIE4EE03CftrPUcOBSDw7sEHCCUfKJyA0LpJ557YGqUJg+MyIgG&#10;VZXVFfz9pZhch2yT91BVUynHkLgHcABMzHIenPBFQLfBAQF70tS7bwiP6zmzoMGZiO19hQQvEOi+&#10;HHPAwZVCgy3vOSyFAr9j6lawsD+r7NN5T/ua7Ou1ZQOE+T4YuBgebHDIyUNIK11CFhkMD1A6whYA&#10;BgUIWXq7jGFB4YF/dAAPkMKDNIVyEiXFjeDjWq5ZXNUgjwk01CBhskGcB817gPvgrbgASCB8YYct&#10;sG3gwUjhQXs+SNVF616q6Ngn4KDw4Os2OczgMCKug8JDedtBqug8TNW9l2ng6r/QrpdvSdhCwOEK&#10;j5cZJvAjzjCgYQwT0mCQuOjcpTIUaFgj9+ItEe4uMQml810oJkucYyDChDpkkrKOASIEMJw7X3Oe&#10;b9L17gecYP8n6k7XoNc7t8zEbGu+18TEDngoOPEbeuCJdbRq/UrauDNe4KFl7yFxHuA62PBgJ0ti&#10;VHgIi4zgu+Ct0n9+08Y1d4QHyAaIQJoPIv57wkMxX5st40Twd8cTa8auZ+niC6/RyMnz1Nm9j6oq&#10;O6m1aRdVV3VQ19AQdQ7zD/DMDHXvP0TtwyeovoN/tA9NUVHPOAXnT9G6hFZ6JqKWImunKOfsbekn&#10;4YUHuA+p5ww8LF2xck540LAFOkwijNTQvZuCd2yhvMm3JeehnP//wE1QYIDTgdEt3zzFfw8Ij538&#10;nNJP8v8rBoVChiaEPLJPfiprYkRNGIAo4f97AKjE0d/QlkieIHKSZGJ984M36cyVU5JEmZgSSbGx&#10;IXznvIXGj/Cd8jTfvUaukwm/JG6dW2GBPAiMddkMDTnGfVCAgPuA8+BYlCaspoLoZyR5MjvMtK9O&#10;2vYUxWx+jHaue4i2LL6Xlj7wdXrw21+m4M3LBRpCQzfQVt4ODVsrq2/iDhvliAAEgIINDpCGLLxh&#10;CxseTl88S6cceEC4xoaHA0emaeLwBH/WCRqeGJkTHhpa66i2qVpKXaVapcw4D8h5yMxJpbTMBEpJ&#10;N/CAFWmfWXQvLX7yXlrw5A9p4VP30sTEAL340rN07PhB6ZgJiAAcQOpCoAslQhOAC7TnFmjgzw/B&#10;dQBAdPY0UnVdsSzrjYRLPP/A1H4JZ4yN76NDhyepq6ddAEHBASWVdQ21En8HPEgcnqHBCw5uvoPj&#10;PLjgYMGBDQ/2ca90glVg0MnYOzmrvECAJld+xzDBO8dnPeY8HggOVNo/wpUDDPKY8xoBX9eRXqfC&#10;g34+fNaC0vxZ8JAHeEDYIhv5MAYa4EylpiWYhEmAAsIWGP3CFrwPOFBwwKhOgzaOAjgoPIicvAd1&#10;IFx4YJUhGbLOgAOgweQ6mIZR+VKJwdDQ3COjX/jCDVlge7d0naxsG6LqjmHXeYC88GDAwXEe2g08&#10;1PZfpcHrn7jwoM5D4ZVPqIS3UYEhDgQDQxGPctfHQFH6rO84Jg1MDJgwAAZ1z31OdfyaFZfNHT4m&#10;TUwI8jggw5mQMFkZ50EnrsCTqwrneidXr7x383d1dz+P9Pk2yEA4Hki+6/Wda2SO6wSN0Z6sZZu/&#10;V/M6/Fld8YTMd6yFx38l8LB6wyrasjOBsvjfX+sg/0gyPAAcpNrCyXkIBA9jMy9IK1s4DwoPaY1j&#10;DA8kn0/hwXtdtmyQkG387R2w1Ekf/yYUJPyhweQw6HnzyQsOkEJDiW4L3H4uSZNJ3S/R1dd/Svtn&#10;LlJn+17q7RiilrY91Fy/i8ZPnKXO0XEaPHCI9o6coBp+rLFrlBoHRqj16MsUUbCXvvVoNP1gSQpF&#10;VEyK8wB4ACx4ASL13G2BhyXLVwg81KNUk+EBSZNIllRhRU2T8/AmNXT207bgTZQ1/i7FH/mEUo7d&#10;lJJMSYo8zf/GLBcCoQwTtuDHTvF3PPO5uA84jnPRjRIhDoRtYqduSSgDwIFz4g9/RslHP6ZNqQ0U&#10;mxBGh08cpLPXL9Hw9Aj/eJZQePRWaXRU01BEk9P7afzgfspNCZGKicLYtVKJIaELHuuyggxAMDQo&#10;QOAx7VYJgID7AIDIYYBA/wcFiLhNpgPlZgaIRfd/nR754dcpJGg1hYdtpO3bVtG2oOUUHx9C/3/W&#10;/sM7rivL8gbzH5mZ9X0zq313dVV3dVX6VMqSokRREilHb0XRewMSoAdAwhDee++99wAJgIQlCNB7&#10;7yXRwu85+9y4gQcIVGbVjJbOui9evIh4iAjG+b193P79OxAtzrt34IyCgzWCBO3X4IFhC1aaEB7q&#10;XWELCw9lNRUoqRKoFngorChUeKDykJaTofDAiaWT4eH4JHhwKg+79mzTFtWEB1Ufdm+Ax64fcPjg&#10;dgQFH0Jc/HHU1peg/3wvOrratey0rLJIm0ixwRNhgsO/OMODUGGVBiZTprnAITmVzZ/8FBpY5klF&#10;gtBQUJipKgVvl5YVID4xRuGAWf60g4cP4Hiw+B3ZtuCg97tUBgsNCgyuuL3G7l1w4AQCCwLGYf7y&#10;Pqc5He20gOBy3pP2iU0HB7rPQoDjGLdNAwh2n7VJjab8TedNe9s+J0ebT31ONbnNY94OD79UHn4J&#10;D+wFYuHB95g730GVBjEChN12ggPNNoPyOGTmXaj64MqFsDkP1nj78PFwBQdCBMHBJk3a0AXVBlt1&#10;4cx7sKqDURuMmfyHCXg4Fpkp64T64BOR7QpdZAsw5ME7olDhwTuiSMChFEdjKhCYfBqZXUOI65Mr&#10;uVPy490+isPtYzjcwTCGXJG2ifNsMg5wfyvEYQwqPCSfG0dE3zi8T4lzIHDIDzmdDkMI8WfG0XZ3&#10;DL0PgZg++dFrplM0TsbpgHibK5+bjzXbv3Rak22qU/63GZ2xEw7+lk1AwfTP9cv7J5+v0yH/PebO&#10;JZHHqiojtw8IPOyveoDfvzdXEybd8JBRIc7qksID7dfgIbeuB8u/X6XwwIqLb779EjtD8t3wYM91&#10;uvO2+2j2s7Nm4cEavws0fkcIAlPzG96W68DjpzP3/fLahAbmPGhJsXyPtEyz4g0CCq7g5uOnyKpu&#10;gs+RWMTHFsmPcTKOh6QjJb8UkWk58I/ORnRmCcKSS7Bq3WHsPybvX3EbfBLysEcgek9sM773iMKu&#10;enHwcsXPgVybasxqbAIePp79GZasWetWHpzwQGhge+qyk/0ueEjAspUL4Fl0A5uqTQUFm0ExHOHT&#10;JqAl60T+w5gbHgxMyHdA4WEYu+pGBQ6GsKtS3t8G+Tcq7wfLOL8vHMamijFsKB3CuopxAYxRrDyQ&#10;jWXLFyJGrmCTstOQLA6IV7Xf/7BAexSwTDJfnCoHbfkd3oI14vA9Vs+B306Bi10CDXuWuAHChi9s&#10;7gObS7FbJfMfDmyYA681n2n3SZv/QIDgBM7ln/8J3874F7z/z/8J7/7Lf8WKJXOxUgBimazLFn+l&#10;0yZ9ffej/+JZnDnXJ+AwoT5MBQgnPNiEScIDczumh4cKAw/lVFmM8jAVHqLiI3X4lIEHfw3x+B5j&#10;EqA4DFd7asLDTo/N2LpjPTZt/kGctTeKS9LEsSejsFjWolRU1xXj7Dk5557T6Ohuw8n2JjQ012jz&#10;q8aWap0aqsmUAg1UGggNthKDagPBgdDApMvi0izX3AwzcIvgwFwH5mbYZD32dmCYIijkuCoQLBXk&#10;PqoQ+w9OhoSpIYi3AYEFAes47T5r00KCyzFb52tvO52z27G7HPckJ87bcv8vWlM77rf77HFTj5+6&#10;3xp7VThvT/ecanLb/i32b7R/8wQ8uPIe5P21n4HmO7hCFlZ5oCk8EBJsa2qn8qDrEdPjwVZVEBSs&#10;OcGB24QFm+vApEnuPxQYpsOxuNqwhQ1dECAIDc7STc1/sO2pXaqDURzMqsmSLnigWeVBqy4038HA&#10;w+GwXPhEFqkdFXA4FlsuVomA1A5kdQ+rk1d4OMU8B/5gyxWvXFmGdIwi//IoYs/wqs9kurNSIqBj&#10;EEnnxxAg4EHY4NWlXp0LKIR2jqDq2gjOPhxHqTw2pnsMwZ3ifJpNjgONeQd0tnQmdARerabT4VTH&#10;NZ0ZR+Z02JOdtjlm6v3G6OjpLG3eg3X+Fhas2f0089iJ55/Opp7j32OahKohn+nv1+cWB7qvE9hX&#10;eR+/e/dLzXlY+P1mhYfIzEqFBxu2IDxUnDYjuJ3wUNt9Czm13QoPi5cuEIBYgq+/+cIND/wbJ72m&#10;6+9xnp/db++jWYVhKkBMBwMWAv6WTfc4523C567GQe0quVUc7PqyFyg7dROXbt2RH9pa+VHNVKgO&#10;E0gPC0tAakoOorPyEV9QJWshwvPqsP1wMmLS0hFf3o3dsQ04VnwWXqlnsMgzG1urXspzjwk4iFOe&#10;YjtaTNhi5qez3fBQ0GiaRBEcbNjCzrbQPg8CD0tXzIdX8U2dV0FwWF86qqEHttf2ETgnGBEWqDRw&#10;pZKgSZNMrqwxiZQ6w6PSGO9j7oSPfAbbKsexOl/gpnQEm4uHdNw3x3v/ENiCLxfMx/ota+VixxMh&#10;caFawslOhmzNnJCVhPyyfGSX5iIqSn63NszH7u8/F3gQaBBwCNi9CAEeC9zJk1aBsF0pbf4Dp28S&#10;IKz6sHXZDGxa8D5Wf/NXLPrkt/jmg3/BO//4f+O93/83LF/qAoeFX2H+N5/h4EEPnL9yTuChF70D&#10;JlzhBIjp4eE0TpxuR3N7q8DDCYGHZoGHRoGHeoGHWpTXMq/DwENBWdHfBQ/+wVQeeLU8EbaYUB4I&#10;DxsVHlglQgefX5ii8FBUko6Sskx0dp1U9aGruxVtp1sUILie6mxR5YGwYOGB0BCXyI6SQdr/gdBQ&#10;VJKpxmmjTKC0YQ72dQgODdQrXl75HvY+oJM2/YMD3OqCAQUvNcrsTiiYDgSmM+v8rfO0t51mne8v&#10;AOAtQMAZGTTe/1ZzOPjpjBDgNtfz6bhx5/4pZh/nfLxzeyo80Ozf6IQHvm8WuhTCXE25CA+stNjl&#10;KtHctmOztjBnOe9vWFGhiZECCzZ0wW23+iDQQECw61S1wd5noYGrDVkw74HgQOXhkMCDU3lgAqXJ&#10;fYh0N4ziNmGCoQtChE9YvFt18AknNJiGUc6wxbHIidCFTZg8HD6hPByNLpkED8fTu5B7Zgxx/Qxb&#10;yA94+ygiBSZO3h5D460RXP9pGMPjY/h5cBwXHw0rEBRcGlVAOHb6tXEY4kCCOgwwdMv9XffH0X1/&#10;BLd/HsW9FyN4+noMD1/LPrmv4eYwam+OI6xLfigFNqzD2dtKAGFy5dsd8WRHa3IsrE3n3KbbJjTs&#10;EoihTYUEe3vy/onntM/vNPv8f6/Zv8E65l+agShrBh7GFR5++9cv8PmXc7BwjdDuIT9EZVWJw7qo&#10;PR4IDyWt5xUeLDRMhYdlq1ZOgoddoQU41jcZHngOzten/drfOVWBOCDAaczAwCFxjk6z+/8es6qF&#10;DX0QMvmd0ZHchIfGUawpeIasmjO4eu82Cgtrsc9b/u3EZCA+MxthodHwC4hDbG4uMsqrEJKeh7SG&#10;bhwMy0NyTjXS67pwvPoOkk4+RFjTM2xK6Zcr+B/d8GDUhwl4oPKwPr5H4WHp2nVaqvlLeDiDsjYz&#10;VbOs/SICoggPC3Gg+JbOzdhSOWIAgo6+eFBuDwk8jCpE7GsyCoTmNhAeZLXzO6hIbK8Y0sRJr7pB&#10;rbYgbPjIZ0DYWFf8RqFkQ8kw1hQNKegs9y3D737/f/D9+rWISU9EflUZ8srLkJqXifTcbGQWZyM6&#10;KQqnenpw/vwANi2fo50kqUBQfSBA2NDFBECwAsN0pLThi31r55jZFytnmQFaS2di/TdMoPyLtrBm&#10;BcYf//H/wkd/+WesXPatwMNczPtiJjw9t+Pc5QENXVh7Ozx0qv174CEzPxup2elIzkpGQnoCYpNi&#10;FB5Co0J0aiUHjHG4mIUHp/JAx0B44HAsqgRMjiwSgCgpy0ZpRS5KynNQW1eGvoFunOmTc+1qReup&#10;ZrXTXSc0ZMGR5OwBwfHk7DjJ7fzCNBSXMBEyW/MbmNtApSFP9jM3IkXO86ift0IDK0DY24HnyiZg&#10;ngf36nlSJeF6yPegOD5CAldzBW3NCQA0p7N07rMO3d7+e5y/vd/5eLt/qk17v8O5WwfvnropxtuE&#10;BVYO2cfobYfZ57DGNtvux01zvzV7Lvb9mPq+WXhwKg+mv4MBB1ZYKDiIabWFQOZvPA74aP6CVRd4&#10;W4Hg0ERDKMKAExTstqevP7yOmm0bpmBjKM62sO2ptVkUcx4ID8GsqGB3SQEHV9mmVRxswiS3fcMF&#10;FgQcfMMEGEIFFpgw6cp7IDj4RqROKA9RmQIJAg6ybcMWvpF5YgVqR2MFHOLKcDSmDH5xFYjI60PD&#10;lWGtttjXNgaf9tfoeTAqDn8Er0aGMDQ8jtcj43gzMoqxsTHwP653X4yi5NIIUs+OIa1vCFXyHHef&#10;j+Dn4SG8Gh7Da7FXQ6OTbHB0DCNjgxgbl2MGx5B5zlQ+aHmoOInpnJM161ynu89pKvvLc9IJTxxv&#10;8ipY7ZF5YRwn7owg6qzsF1jh8CfChz6/OChCjAUHbtswwr/FrLOdes72Nm3fSZ6fHCdOg6/B19Lb&#10;ruP0eXS/XHF3jWN/+S2Fhy/nCTz8sB27vQMRKfDAeRa/gIcOM89C4UFu1/TeFnjoxJIVy7Fk2WIs&#10;XrEE8776HDvCi10JkxNwYF+TZvf9W8xChNOsakB4YIIfV94mIPD+qdCgx8t7aI4xuRI2h0L7PcjK&#10;6h4mS67IeoDwrFO48/QJYmOysE/+PXgExSKhpBax8XmIiMtDTG6JQHINIopPIruxC35hqShqPIvw&#10;3CZsj2zFCv8OzPVuxcLjJ7Gz6mdsaxjHZnHam8UpM3Rh4GFQ24Svj+0y8PDDWs2bYMjCJkyq6sBE&#10;SSoPJ/pdHSbjsWTpfBwsvY7djeMCC2PYXDGqtrFc4KdkBBvKBFYFDhjGYFiGbattKMOqDpzjwXwJ&#10;hi6YXMnSTgKETaRkJQahhKEMbm8VUFkbcQJ/+eA97JTfo4TiKqRXViOvpha5lZXIKStHbnkFEtKS&#10;EBkXIfB1F/V1Vfj+27/Aa/2XCg9+HiZ8YUMXQXuXyjZzIUwJJ9UHhi8Obfhcqy/YPMrjh8+wbTnz&#10;H0wHypVf/kkBYu4H/wt/+If/J2a++3ssXfQ1vvxyJnbv3owLVy+6wxbO/IfuvjPoOtOLjp5unO7u&#10;ctvfCw8MWeSXFiK3ON+tPCRlpOjfG5MUJ9+LKIREhyAw3MADnbKFB15dKjyIk6BzIDys3/SDNrci&#10;KJSV56O8omDSWt9QpfDQ09eh4QsDD60CD3na44HlmayeKC3LQ0lprkmGzEtWYy5EbkGqQgO7boZH&#10;hsDb95DOkWBCZGh4iCoOvCKe6vDNpM0jev4EIFZj0BjamM5p+wUcU+P91tQpi4OezvwD/dR4nD6O&#10;Y8Fdj+NtPY5O2j4HnbbrsXafvrbLadv99j7d5n6Xo+c+vgZXa87bhAOahQPn6+m5Ocy5z3mMfX2a&#10;8/2x7y3hQRWIIwc1t+TAIfOd0N4OexmumEiSpGnYYvcWV6kmx29TcXApEPuO+ml/B9th0sICVyoL&#10;NAUJHz+FB7vPwoNtTU140JWlmuz34Kqs0ERJlwJhwxaEB6oNVB1oBAbCgwUIG7ogOKiFp6vywHJN&#10;wgOHY/lEmrAFSzUtPByLKYVfvJiAQ0BCDWLz+9F7ZwwF50dUPSiS9fqPo3j48zheDI4qPLwcMjBg&#10;bET3vRGguPPTKC49GcaDV+MKE49fjuD5m2F5nICHwIJ9DLe5j8/zijAi+0ZHx/Fc1vAeucoSh0HH&#10;Yyo3nDbq2j/hdKfedpq9z7PN5ZjltgEHoyDwNtWRR2+A+y/HUHRl3BU++bcoHr9uzmPteTmNsMDV&#10;yv32PH9xHJ9DjqUd6sa08BCVW6PwYGdbMGyh4OCAB24THrJrOhQeFi9dpPDw1ddf/Co82Nu/ZtOd&#10;M0NdzkRKm/9gjfkKmoTLUmA1bhvo4P32cYQHKlHctq+l+RJUq9iuW86Z+5alP0JW20M8+Ok5ImIy&#10;4BmZhsMJ+QjKKIW/fwRixHmnl9TgcGw+Qgua4ZtcKT8aoUiq6IRvSiF+8K3Al9ty8MnWHCz0zINH&#10;7UuBB3HuAg9bxCkbiDAgsVPgYUNcNz6a9YlO1QxKNh0maYQHqg+qOLTKZyEAUXnqsinVXLYAh8pu&#10;wKMJ2uhpa9WoKhC0TZydUTKIDaVvVFWwiaGspKDaoOEKgkvdqNw/oj0fbGMpwgMbZ1GdIIAQHjaV&#10;D+nKVtarQxvw148+wsHQWKRXtSOtogm51S3IqW5CTmW9rA1IyMlR2T48Nhrd5y6gvKwQ65Z8jH0b&#10;55m8B8KD1xKFBkJEiOci3bblm+z/oOGLdZ/r6O7dq2e7Qxhavvn1n7Hsiz9g4ezf4bN3/yf+z3/7&#10;v/HpzHcwd+7H2LVrEy5eu6RhCwLE34KHf4vyMBUeqDz8LXjg1bsqD3K1T3igLE1w4FjudRtXa1dM&#10;5jNU1ZapVdYUo6K6COVVhZrbUNtQrsBAeDjVeRKnO9tQXVsBDrhi0mNdfTmaW2pUYaDSQGhgNYbp&#10;9SDnFR+hnS51GFZIACKiQgUcgsTh0dEJGAQKFIjz8wvy19AFV+Mc5THyN9DU0bsc5lTj8QHHjTn3&#10;WeNz8vH2mInnnzj2qOO22xmL01eH7nLQbzPn45zmBAmu9rhpzQUPTnP+DU6b+lg+t93vfG0nSBAe&#10;bNjCggN7PLA8k30dbJKkGxqsER4IC0yW1MoKn6MauiA07D/mb2DCpTQQIpzhCgsQ3EfVgavp7xAk&#10;9x+X7TAzGEtAgtsKDwILWpZJWHDBg4UGrbAQM6GKid4OhAeb+2BCF79UHoz6wG2CwwQ8HIsugn9c&#10;OfwTKnQ9nlCLlJIBgYBx3PxxGPeej2t4wjp/mrCAAsOL1yP4Sfb/LPtoBIv7L4dx5+dhhQJ9zKDA&#10;AY2PdYGDwoPs4/F8POGCK40AUnh1VMs6maVPJzIZHqxNdlK/ZuqUaXIV5ynOyavdqApUN6g8MAfj&#10;qfyND+Xczz4aRUTvCHbzNdqM8mFfk9AxnYOcznjc33OsHtcuztXVjIv7uBJ21GG7wMJtcu4WHvaV&#10;3RR4mCPw8IXCg4fPcUTn1Ss82CZRlMmrOq+qWXio7riK+t47bnhYtGQhFi1frPCwK7IUx/rMa9vz&#10;m/T6/x6bBh5oToCwxhCZBQcbolCVQW7zfvscRpGgWsFS4CFZzf1UAtZk3UFRwyXcvHUH4akF2B2V&#10;h4NR6TiaWoak4lpEJGQjISNLrrwrEZLfgWMZZdh9NAn+ySWIKajG7thOzN14DHM3hWPhnmTsqXuF&#10;7Y1jmjSpoREdA06YkCt8gRbCwwczP4YOxkrJkfd9YjCWEx5oVaevuOHhcPl17G2BzuVg1YQFga0V&#10;AiZUIUpHsK5kSJtAcRDWEfn+sqRTVYd6lmzK61fz+DGtxNgn8EAFgvBAyKDiQBCxZuHhg1mz4Bed&#10;hvymPmRWnUJOTTvyxPJrT6ol5ebjeLA/gjkgKpJNm86iqroMm1Z8DM91XyDIY5kAwxKEehnVgfAQ&#10;7iUQ4bFIwxd+O77GsS0s35xnZl/8YEIYtn31+oXvK0As//KPmP/Jv2LWn/8Bv/3H/4AP/vov2LNn&#10;62R46D9rAOJsnxseOnt7cKqnS83Cw8mOU2g51YamtpO/gIeKuhqUVleCDbEKyop+AQ/xqYmIToyd&#10;Fh4o+zN3QK8yPc2wIwsPazd8r/DAfIa6xiodJc7x3BMgUSogUaL7m07UobW9BR0CD22yFpfkobKq&#10;BE3NtXJfDdiKmioEISI9I0lbZXN+RWCQQFxkCKJiwtVCwo7rPsJdYGiAGJM75ThZf814zFRTMBDj&#10;Nh2ovc3ntsbEUedts8883k+OPeZ4nMKFS8WYUDIY7jCKiHXGUx213aY5Hbt16s5z4/Yv7LicyxSz&#10;x+t5Of5Wpzmfw76mPSerPDhDGFZ5OHDIS3NOtKukCx4sQNhKCyoRNC3VVDvkKs1kkiQHYokRHtwh&#10;CoICqy7stgsmeL+FB9PbIcStPBwJDDfbrLRg1YWrRJO5DhYgnIoDV4LDoeA4t+LgBghX2MI3Ilnh&#10;gR0mqT4wq/xotAADwxaTlIc8hQfmPCg4JFbjeFINUksH8OinUfz42jh3qgoML4ivhzCDOv+Xw8P4&#10;We5//HpY1YXHL4f0+B8FBF4KKNB4nAENAw/6OIWKUQGGET2W9rM8x5NXfJ4hXPxxDOFn6HgNOKgj&#10;EZsMDv92IzioE+O22OFTw5rYGdo9qjkXVEquCTB1PhhDwZUx+HWO4qgYndLk55rGOb7Vpj72l6ZA&#10;IjDAK33nfvs381z1OIEeAz4GKA73AF6lN/Cv73yGL+Z+jgWr5Qt8JEDhgeEKwgPXX8BDx5VJ8LB4&#10;+TIsXLzADQ+7o8onwcPfZ5PP3UCWea9p1uFPZ4QA+zkTHJzwwJARw02a2yCgwNdSmDkxpg2hNGSh&#10;+81zRZ4dQeolwLvkFvou3sSVS1cRm10Cz5g87JJ/W74CD3WdZxCXWILojAqElHQiqnIA8bX92Hs4&#10;Gj5+/kirasTyg8n4j79dhP/2p+X4dImXhi12NI0rOFh4sMrD7lZgfbyBByoPIam5qjrYwVgWHqg6&#10;0JzwcKTihsID+zpQKSBAWIgwSsQYNpePmdBDiUmWpALBPA8btuDxWwU4GMqwnSk5jZNQsaFMoEEg&#10;ZFOZMcLD2rAmzJg9W+AhBcUtA8ir60RubQeyatqQW9eG/PouxGTlIik9AYnpyQiICEZQRAga2k6h&#10;obEG21d9iT1r5ig80Bi2CBVwCNsnt/csUHgI2PWtlm+6AWLdl6pAMPdhy9KPsFEAYu38dwUg3sHS&#10;L/6ABbN+h4/+8D/wT//l/4XN61ZpQytOBtWch3P9ODPQrxBBeOjs60XHmR6c7u1WIzy0dXVMgoeG&#10;ky3TwkNheSnyS4sVHmzOA+EhLiVB4SE8Vhx2VNgv4IFleXqVyR4PAg8Eh83b1mPNOoGHmOMajiA8&#10;sJqiuq5cjcBQU1epxn4P1TVlagxx1DdUaFijsqpI4IEVGLUamuBIb7apZiVFmLzv0bERiEuIljVK&#10;AYLgwGTO4IggXYPCBe7ks3Ha2/ZNteNhQWoEC+ZNEES4TrdNxYMwSQs4fsxlEw43gA7bBQw2pMH7&#10;eTwfyzAL77OhE2vOq3uuU0HhbU5/qgUEB7nNP2TCLOS8DZ6s8TmmAoQTIiw8HPE5rMqDqlCuplAK&#10;D8xv2LYRu+W7sXOHgMOuTfDw2IK9e7eZJlH7ff2wZ//EVE0vzrIQcGAyJUHBAoRtDmWVCLvasAXN&#10;hioIDYQHgsO+Y0ECDUZ1IEDQjoQwx8HkOliA0GTJMI7gnpzvcDRcgMEFEISHo5EGHFiqydAFFQgF&#10;B64R2WK5Ag4F8I8VcBALSCxHoMBDYGKtXI2cx7NXzG8w6gId/ssxE64gRLweHcULl+N/9GoIj14M&#10;6lX7I3nMs9dDCg6DQyNqBhpGDEiMmHAHgcSCA+3ZGyoWo7j10xD6Hw7jeJfLudCBuq7I3c7Ute00&#10;66Sc9zv3UQo3SgAdGp3TMBLPjSL53AiKroyi+c4Yzj4dVXDIvTCCsmvDyLs2jsBu1zlMcpRGwVAY&#10;mbLf+Zpvs+nO1ySlGmfrVkbk79a/vd31GNdta0d6Ac+SqwoPTJhctGaHhi1i8hsUGhi2oALhhIeq&#10;juuT4CGr+jQWLVs6WXmIqcDRs054mDjXf6s5AYJmIcHCgdOc9zmPUcWCgECAkNs2/8GqSapWuPbt&#10;bx5E1d1xRBV1oPJEL84PXJDvfQK8wuOxLzQMAdnlKKpsRFZ8LtKLKhBd1Y2QnAqktVzGrgNB2HdU&#10;ACM6F7vCcnAovRlHsi9hxY4YbCp+pE2XJuBhSG2LOOvdbQYe3p8xU+FBcx5cCZPusIULHJjzwLAF&#10;B2MRHrwrb8LzBBQEdLCXOH6qENtrRgUKTAtqqhAMZWyuGNZQBqGCLa0ZwqEasaNuSMMeu2oGFSA8&#10;GwXAGgVqBB4IDFQwtrgAhK2r14U346M5n4Etu0taBR4EcggQeXWyyvehsLEL0SmZ2sb5zKXzSE5P&#10;Q3BkOPzDg8QBV6O19QS8ti7VKoygPQIM+5YKOCxTgHCGLyw8+G4yw7O8Vs/R/Idtyz7GliUzsGnR&#10;h1jz3XtY9dVfsPSzP+CbGb/F7//p/42Vi77ClWuX0XduwECDwAOtZ0Dgob9PzQkQTvWBoQsLD3Ut&#10;TahpakBVQ92/CR6otASEBeBoEDPvTZkm4cFjH6clmnwHgsPGLWsVHqJjgzQkQWWhtkFgQdWHYg1Z&#10;sHcGqyQYiuBsioysWFnjkFeQjNLyHIGKYqM8tNQjOVXOIY4TNcO18ROv2LmaCpBwhMdEaA8Ka6wK&#10;CRXQofF+u20tRP4OawSIqbedYGFhxAKDARNzm6t1rjQNk8i5MXGTZayc+8GBWCwJZU8JDuTasm0z&#10;Nm7eoPM1Nm7bpFfrChvyOHP8Afgc9XZDhFUcFAQcDt29EgqCBAAckGD3TdofGqxGcAgMCVZo+DXl&#10;xWnOv9EJEQo2x3jek1UH9nXY7eHq6bB9k0ID83Voe3cLOIh57RF4YJhin88xVR8YriBMEBpYwsnc&#10;BzsMy0KEExqY48DVblt4cOY8MN/BixUXroRJJzxQgXBDg0t5OOwyCwyEBzdIhCcpOKgJKFB1ML0e&#10;GMJg+CJL4YHgQAuIK4VfbBmOJ1ciMKlKlYf8ukuqGDAh0qoGLzWk4Ep0FIggIBAUHrx4o/bw5aDA&#10;wxs1KhBvBk0uhFN1oDGU8eObITwVe/J6EE8FOpiIeff5IK48G0b/4zGkDRiJm42p6HTcrbHVJjsY&#10;dTJ/w/a2DWoIYsKRjari0PVwHP0/AmnnRxUi2u+PovTqCNpkLb5mroT5eL7GxGONcf/U21P3Oe9z&#10;btvbXFkGG9Y/hpCzUDWEznJ/O+R+cZj8uzvMOUwHD3uLr+Bf//qpwsPS9XuwxzcIsQWNE/BwciJs&#10;Ud11TY3bNZ3XFB4oWVt4WLhskSZM7o6tdMDD5L/j/1ezoPA2o8pj8x+MGTjg+09A4DGECAUJwgNv&#10;y/vF+7ya34hjH1NpP67mOjouP0BXdy98Y1OwP1yu3FJTEZpDhS0PUVExiEhIRkKJwHJSirxfXfLe&#10;BSMsowSJ5d0ILG6Hd8V9BDY9x5bE89iQfwd7xMmzh4QFCJobHmK7HPCQp/Awqc8D51q4zMIDey54&#10;V96Q92VcR4nrQC8xk9MwoUQYFYLqgsmJsDkMPIbwsK+Zq0mUJDzsrpXvOgeEyTZDFVQuCBD6mMZx&#10;hYcZn89ReChvPyffk0613PrTuubIeRMektPicePeHZy9OICMwjy5Io/SH+Ws4iJ0dnfBb99GeKyd&#10;jUDPpQjdT3gwCgQBQntAsMX1Vkf4Ys0X2LuKoYtZboBY9937Cg+swFg8+4/4+E//HetWfacJk33n&#10;zis8ECKcAGEhwgkQU/MepoOHspoqV9iiBHklRZPCFk54oMriL85kKjzs9tqlMwu2iqNQeNi8TuGB&#10;1RZ1jRVaQcEERzZ5Yukl20onpIQhMTVcwCACKWkRSM+MFniIRU5eolZm1NSWq5pzsq0Z2bkZWi6a&#10;lBIvx8tvuDjniOgQ7X4ZmxSnDawIEjQms0bEhquZbU4DnTCCBoHCQsdUwHCChIGJyfBAtYHhCYIC&#10;1ReW87JZFoeEadOsI15acbLih2X4av5czP5sJmZ+/D4+mvEe3n3vz/jLO3/AX/76R3w080O8+9F7&#10;+Ot77yhUaM+Mw/vECe8XeDhsQhsuaLCwMNXZMzRCEHBCw1Sz9+tKgHBtHw8NcT/fVLPPb82eg4UH&#10;p/JA0LHwwFwHT6/drnDFVleuwwZVG2h7dm2Gp8dWNYKEwgMTJgkQOorblTipyZICEIQGa1PhgdUW&#10;BAZu22oLAgNzHNwAIdBgzVRXsKfDhGmoQswNEC5juIIA4VQeLDwcizKqQ0BMjq4s1yQ8HJPbTnjw&#10;jy1CYFwFgpKqxWoQltaA4sbLeDPqgAeBBVUbxPE/Hx7V6glVHV7QBjXc8Fic/0+vhvBscFhDEnrs&#10;yLCqF8x1oHHfT3I/j1F4eGVUB8IGlYc+ufKvvDqMsG46UNOQ6rBK2XTkE0aIsBI3bT+bUv2K0RHr&#10;yhwGeSwdj2frIMLPDCHr4pj2rCi4MoKsSyOovj6M80/GkHVeHkun1WYmi7rbdPPxsv//X0Z4YHjE&#10;p1NutxvIYStwKg4HTst5u/6+ffL6+07LSpNtb/ZiKLqs8PCZOINlG/aqA4wrbNJcBwsPbBA1HTzU&#10;9dxGRkUbFixZrGGLBUsXYt68LxUejvVDQyP2HKcDgX+vWVCYzggKtnzTuc2eIYQJm9ugICGfoXYz&#10;FZDgBNbdDcPq3NPPjSKv9S56bz3D+eu34JtWgq3HQrQddWRGPpLLapCcWY4jcQU4EJePkOxapJZX&#10;4+DRYGS0XEZowWkczm7D3szL8Km4iU3plxQe9p4UeJDX2F4/pKsFiT3y/bA5D0tWr0FIav4vlAdC&#10;g1UfnPDgU3VT3l9gd6M4fgGHvQ2maySVCGsWIqguUImgEQZYPaFAUC3vR4upyjjYNKqtqlmuycew&#10;wyThQUMXlfJ8Dnjwi0lGRds5FDWZ3Iy8RlaIdKKwpR/JuWXYtHWdxtjP37yISzeuoai6AsejwuEX&#10;4ofUrDS0d3YgwHsH9m6Yi2DPZQg7sFxDF1QetIRz1wIFCIWHLRPqAxMnmfuwfelMbFzI8IUAxNw/&#10;Y/kXf9byzW3rFpuch/Pncfb8OaNAyDat99w5tZ6BAXSdPSsA0Sfw0Iu23i6c7O5Ac0c7Gk+1oq61&#10;BTUnmlDV3ICKxsnwQOXBwANLc9ORkGngISohBmHiaC08+B43VQt/Cx7YYIswkJYR7RrDHanbXGkG&#10;HCL1Pu5Pz4zR/g6somA+BNUKhj3KKooRnxKHhNR4OT5RezkwOZIjwxNSDUDECODQouVcCRMWKAgQ&#10;1pwAYc2ChBMgLESwasMqDZpLEWjyFOjcGXJgF0tO/jzqfwjrN6zCZ3Nm4J13fovf/e6f8Mff/S81&#10;3n7v/T+r/enPv8X//ud/wDt//YNemTOhkL8vlPkJDVQd+Px8LTrpqU5cnbs4fgsCbhWBtx2wYI2A&#10;MNXs/qCwULM6wjQ2VDMdSExVHwgPNFa4UF2xIQuGK5zVFTt2Ckh7bHErDzQOTeNod9Oe+oiPAsQB&#10;vwATupDbDGUQJggKTJpUWBCAICxYxYHVFqbCwsyysAmTkwAiINQkS1J5cOU5sE21rbxgaaYFCAsP&#10;DF04SzUJD9aY7+AXbVQHmglbuACC+Q9RuWp+MYUKDwHxFQhOrkFISi0iMhpR2nxF8xteCyRYxYAq&#10;AgGAYPDs9SCeyKrg8OqNQMOg7De5DG/ECAk/DzHcMZEkyX1UKlRteC3br0YUHn7UxMkRXPtpFDG9&#10;o4g+M4wghgvoLOUHkY6DTtvpwJ23aU5QeJvxuSbdFufsIc7nqDx+4DFw9adxVF4fReFlhi1GEdFn&#10;ch6OdY/Au2NYnLtc1Yod7nCChDEnDLzNFAim2U/T9s3cJhjwtuM8LTzQFCbk9QkchIe9RRfx23dn&#10;45PZn7qUBwMPNueB8MCyTAsMU+EhvbwV8xcvcsPD3LlfwCOuCn4DDnhwhU1+zaaDhLeZfc8UzORv&#10;4/tIuLOVLaooiBEKTKjJHEtooFqUfWkcKedH4XvKNCfje0eYYJJrzJkxXHg2ioquWzh79b6WGh5N&#10;zMeuY2HYL/9WjsUlIaG8XhxFHoJyG3A8uwqF8v7E5RZg99EoHM05h7C8HgSXDcAvrxt7cgawM/cu&#10;NuXf1fDCTnHwBAe7EiQ8TwEb4jsVHhZ//8MEPDRMVFv8GjwQkgkObLLGkIOO32YIgyqEvIbp8WCV&#10;iFGXCmGUCIYl1rEqwzUUy1feR7a5ZuIkj99cNaRqBXMn2AaboZdJykPbeRQ19yG/yUz/NBUiPYjL&#10;zMXuYzFYsSNQfvA90HOuB9fu3NBBU6HigAgQkUnxONF6EqF+Xti34QsNX0QeXO4KXZjkSc7F0NLN&#10;bXO1+oKTN50AQfWByZNrFryLlXPfwdcz/jd2bViGK9cuov/CRYWH/gsCERcvou/CBTdAEB66+/sV&#10;IDrOnBF46BF46EKLAE3jqXaBh5MCDy0CD00CDw2a9+CEh9ziwl/Aw1TlgfDgLtM8uFdnQjBssXnr&#10;BgWrDZtM2IIDq9jIiUCQmh4jjj9agcFYuOyL1EZQDF2wBNPOuWCbaoY1uLIyg+O1kzOSkJKZLJCR&#10;rODGvIeM3EwkpiUpPNDikhIVIKLio90QYRWJCZCIUpsKEk54CIsIRUhYsACCgQY6dBuOILjkF+ao&#10;Mczw1Vez8cXnn+C7+fM03LZ+w2qtJCBM8T3ZIu/J6tWrVMGcv+BrrFi5GIcOeyEg0Ff7YxAYqDoY&#10;aGD+hIUFOupjk2DAmg1B0Jz7nYDgvD3VCA7B4WG6OnM9nOaEianw4FQeCA9GddinragtPBAc2AhK&#10;25QLQFhw2Lptg4JDe0+bgQeqDqy44MpQhVUduG3BgUaQ4D4aQYLQwH0EB64218HmO1iIIDg451pQ&#10;cdCqCzELEd6hBiBoRyMSBQYEHPijGJGiEGFVCK20iEyDf0ymQgRDFkZ9yFR4oPpwLDoPR2MKEJhY&#10;iuPxVQhKqEJoci3CMhpQ3nrVneioysOICVlYMHj6ZlDB4ckrE7p4zjyHYZMoSWiYgAerNowIZIzj&#10;9k9DuCU/7gxR3P6ZVRlDuCPPc0+eh1f7Kf2jOCIO5XAHr/blSlTNOEvNCxDnSYdzsB2T7tdj5D7n&#10;yhCAcbpyJS8rYeTQaT6POCb+yMpr+HQOCSQM4/TDcTTdHkX97XGU3hhBYI9cyXUMIljWo13DONwp&#10;8HCaADGC47KPdrBjwmlaMHE6VOsgCQQKAL9mLjhw25T9+hwCDRrCcKkPvv3j2Jt/Hr99ZxY+/ewT&#10;LNsgX2qBh/iiZoWHfIGH0pMX1VkpMHRfR23Xdc13IETUn70j8HAS3y1aiO8Wz1eAmPvVPIGHRhzr&#10;N1UpCgbi3J1/11RzgsHE+zHlONcEVoIClQQLDezvQMUhpGsEtTeGUXRpGEdlf6C8z003xtBxf1Rb&#10;pO9rGdQkwRr5jKhQnb43ipIro/CX98NfwI7Ny5jwOvBoBG33RlDZega9Zy+g80w//MQR7goKw9G4&#10;HC1jZU5IUl4VIktOIKOuA8n1pxGWXYCtR5Phn38RuQ2tWB9YjY+2VOBPa/Lx3YEq7Kn6EbtPjis0&#10;GJsACA4oU3j46EMdya0Jk66wBXs8FJ/onQIPFxUeOIzsaPUNhR9VHZqNESJoNozBbaoRDGcwQZJQ&#10;wPJNVSEqBSYqTCUFqzIIF74C297ynWdDqS3lYgIP26rHdKT47uYxhYeP58yBb3SygOUFBZzCxh41&#10;hYcTA4hMTMHh5GL4yb8XdtjcIM6yua0JN+/eAwdQxSQlqINlKWdZTQ2igg/gwKa5Jv9h/0pVHwL2&#10;cnz3QjdAMHRB9YHVFyZ88bE2jtq4+EOsXfgeVn39DubP+mfs3rQUl67fwsDly2r9F6+g/9Il9F2+&#10;hN6LF9AjMNEtUNF1bgAd/Wdx+mwf2nv70Nrda+Dh9CnUtbWi9uQJVLc0KzyU1dehuKYa+RWlyC0r&#10;RnZJoYZiknMyBR7SEJ+arPBglQdK5T7iOA4dPYJ9Rw5g74E92Ll3B7aJw9gkzmL9xjVqhAdK+Tn5&#10;KTo6m/kN+SW52j6aMMBQRmFRls61yMlN17kUBAwOuUpIClUjZKRnx2r3yLTsFAWH1PQkVSHoxDPk&#10;cYSHeAGcuOR4XS1IWCViQo1go6toNaNCuEIb0UzClNtRBBKjNgSHiuMM9lel4ahAko/vIVUb6OAb&#10;mmr1+N/97l/xX//rf8b6LcYZUgnhOfE4dlfc7rFNvhvrsXrtCqxcvRSr16zEpi3rVdpneIN9KfwC&#10;fN1X9k6jw6aTnw4MnPvfdtuqCnZ7qhEcpjPe53w8V/vcVtlgHgXLPVluyq6TDFmwPJOqg4eCwzbs&#10;YEOo7ZsEFDYqQDCMwxDGls3rcPiQF5paG3Cy86Tp86DqA8MVrh4PqjjIanMfCA4294ElnLzPlnBq&#10;GaZAgzaDEmggMHDbmfNwJGhyW2oChAUH5j444UEVh/AENUKEW3FwAYQNWxAcpsIDwUEBQuAhIK4Q&#10;/vHFCEyoREB8GYITqxGeLqTedk0dP2HgxZBp3mRBgOEKKgYMVTBJ8vHLMb1NNYHGEARDEgQGoy6M&#10;4spPI+h/PKI/+qfujminyfNPR+QqUdYnQOf9YdSL0y65PI7griF11HSaFgQICdbxczUQQfXBQAVX&#10;7iMwqFLh2rbH8nF0uAQGgoFv96A+3rdjTB0Q9wX1DCJa4CVBrmqN2iBrxxD85XyiB8ZwrMsce0we&#10;G9Q7ipA++ZHufC3nKk6djtb1GursBSb4/GbbAQNvMxckTGf6t/I15LVVdeC27Cc87Mk754aH5Rv3&#10;YLf38Ql4aKTDMvCgSZICDFQcCBI0Cw/fLlyAbxd9hwWL5uPLeXOxO34CHnhuRgFygMA0Ni0wOMyW&#10;lxq4GNXZJ3zfCIrsSspE2zEYlYpNxQiabDo2DpOEW35VjhOISxLQezYETd69+QKI6R5SlejBm1E8&#10;ejOmjyu79Ar+aW3o7DmHhhNtCMjIxYGwKPjFxCOlsBIJORXIE3iISy1FVGE9IrKLUNzRC88wge2U&#10;SoGMJKwPKMNq3wKsP96IJXvTsLviqapU08EDlYeNCV14zwUPTJik6sCwBeFBzQUPXCvaLyAwOh7s&#10;6nms5iYOyeMVENimXdcJiDAAYUIZ3Db5ECaUQYBwl3ZWDmFzhVEgtlfJ95J5Is0mvEHVQXtHVA4b&#10;eIho+iU8iBEcCD3Fcr7hick4EpWNoDMC6SdGsTa4CUvWrNOr5ut3b8uV/xl1vHSy/AHOKypETOgh&#10;HNr4FY57LdMcCA1d7DYjuzl5U+derPtc4WGfq3X19hUfY/Pij7Bu0fv44bv3sGj2v2LPluW4ePM2&#10;zl25ojZw6SrOXrms8HDm0sVJANE50D8JHpo7uwQeOhQeaqaBh4LKimnhISY1CVEJcaqqHJcrUpYf&#10;essV50FfcZIueNjluRNbxTlslKtKqg5r16/GqtXLERTqrwOw2L+B/R4YimBIgqWXbAIVnxCBmLjj&#10;iI4NVIuKCVDjdlxCsIBEuLaq5tyK7IJMZGSlaqiCxuqK9Jw0DRMlpScrRDCEQYiw9msQYUMZUTGR&#10;v4AHUwXhp87d2+eAKgVWISDA/LB2Ff7hH/47/vCH36nDpALBXAe2u+b7wZ4X3Ldv/x6dNspEQkIF&#10;KzH4vFrqK6AxXZjAgoM1Jxg4t61ZIJi638KANQsIb7OQiHBd7fHO56JNhQd2uORQLZsQytJMqi2E&#10;Btr2HZtd2xs1hLFVwImhGpbonjjVggYBCO3zQMVBW1GLERgIB06IoMrgVh9c96kKoaqDURcIDDSG&#10;LqhIMAfC+3iYlmhqi2o/oz5od0kBCAsOtuqC8GCTJgkQFiIsQFgFQvMdWNcuEBEYN5Ewqa2qBR6Y&#10;NOkXkw//WCZMFiMoqVIAolzVB8JDRetVPHszrvkIVBYIDJrH8GYQP8tt/qDffTliVIMXQ7gjP/i3&#10;BBD0h19ggvsIFjd+HkHfwxG9Mqy/MaRJicwlqLg2phBx+t44imQ75+KYXM0PizOXK31e4Ytj8T4N&#10;ccBmRoYBB+OQabx9RG5rTNy1bcGCV12HTo+rHRQ4UPAQCOD9dFpUDQgChzqgj/PWY41ywOMZouB5&#10;+MvVMEMXsedGECWOOuiMwIOABNWIvMujyL48gvQLY8i8JK9/ekgBwktey0scvKoDdLoux2sdvhMG&#10;ppq9b7rj9O8Qc8ID8xIoq//uL7PwyexZCg/s85AoV9S2w2SJwAM7GhIenKELWqPAQ1rZCXy3YL5L&#10;eVikysOexGaFByoO08GD7nPc/ltmAYnhDwId80rqrg+i9+EYBh6NyfdmTMBhHEPD7DYK2QJGR1nZ&#10;Y6p02APkxk8CmA/G0CXG7yRh9czjYWSfG9K+HLd/HMHFJyNouwvUXX2NkOq76Lt6Ezfu3EdQbgn2&#10;BYcjLrdISxCTC8rE6ckPb1qxhjC8IuTHtrIZm/f4YN22nQhIK8Gyfcn4p5kb8ad5B/DunO3YWfZY&#10;cxt2NY2KiQMXI0BYeKDyQHhY+D2bROX+Ah6s6mCVh8DoRIUHv9pbArTQpM/p4MEawxnWLEQQIEwo&#10;Q4CB4YzqQVUa2BOCaoSGOGRVdaJqVJUHDVu44MEnKskNDwXsSyHnXNxsWmlHJKVgT3CG6fx5cgw+&#10;8jduS7+B+at3ITwiEBeunsd5ceacTMnYsHeAt1ZlJMceh/eWb7V8M9xzqQ7RCtj1rcIDG0dZ5YHw&#10;wN4P2rZ62QyjPiz4AEs//y08t63E5dt3ce76NZy/ch39V66pnb18FX2XruDMxcvouXgJXecvoPPc&#10;eZzuH8CpM2fR1nMGLV3dLnhoF3hoRVVTCyoamqaFh/QC+S444CE8IXZaePA6vB979nuo8kB44JW2&#10;zXdYsWqpJjVeu3EZ5y72qbJAJYGKQnxiiBoBgfBgAYLgEBntL47cT1fui0+KFIBIRE5hNjLzMtQI&#10;DSzPZCgjLTsdKZmpsp3iBggqEFaNsEqEBYnJKoQJXVh4CI+0IQtx4OLg6eipnhzxPaBKAQGCuQmE&#10;AIIFnSYVBs7MIDjwKpzqhD/DOgIPTHo0ORPi2BkGECfsDAmok3YAhD1mKjDQaVsnrs/hcPB225qF&#10;gbdtExLeZs5j7fPRnOdBeGCXSqoOh3y89T3gDAvmb2ifD1UbDEBQgWDfD5ZqEh44e6StW0DyRL2a&#10;hi0sOOg2G0OJWXCw8GBzHXgf1QjCAffZUIUBiEBwIJYzB4Kqg3dwpOn14Ahb+IQRFEzFhd0mOFh4&#10;sC2qGb6w6gPDFseiUt0AQXggNCg4CET4RxvlgTkPVB8C44vkaqkCx5PKEJJUg8iMepSfuI7bP4/L&#10;j7b5cScMqLrAyoiX7O0gP9g/j+LKs1GcezKMS09HcUF+zGncvvyUP+bD6iDqbhonm9g/hLj+EaTK&#10;ds75YeRfHEXt9TGkyXaoOGRVEpgkJ46Xo72tY1dIUHggUBhHz2MsNHCb4QTmIigwyHF0tCbUIfs6&#10;DVQc6hxXKOGxNOY6UHlgLoOPPI6qBJ+L4EDFgepC3PkxJF0cRsiZYQR0y5WyAAX/lkvynlwVh9bz&#10;CApEx+VYOll19vK66vwJOi7HbyHg32N8PM+df4eFCO5nXoJHdj9+/84n+PizWVi2ycBDQnGLGx7K&#10;2i5rXwGrNmjYwgEPqaUt+HY+VYeFal/M/RJ7k1rc8KB/iwMWLAhM3We3px7jNtd9kX3yHXkKVRgI&#10;B6PjY2os4X09xJbn0MRcDZG5ynoJrQ9fmNbnDG/dfD6s38mrz8a16ykVrp/kuXoERAihIa0/w7vs&#10;PgZu3MHdh08QWlCJw1GRSCooQF1HBzIqKlDXKQ696RQisvMRnFeK9Pp27POLRGxND2JqbmFLYD3m&#10;eRbg2x0p+Gp7LrYVP9DwBKfDEhzsSuOAsvVxp/Duhx9gwarvFR6cYQun8kCrOn0Jx2OStCW4f91t&#10;+Ag88HuvjbBaCAuDLogYMi3VWUkhr0PzFGChCkFjLoSdeUFQUIhgOENggQoEqzKoQhAcbKWGhYeZ&#10;n30m8JCI8lOcvGrggedb2CzA0zogjjQVnhE58GoRaCh/reoDYX5P6c9YtDUQ+w7s0I6PV29dQ3Fl&#10;qXYYZH5AVJw4rvCjOLz9G624CPFcplM3/XbMF3j4Foc3zsXhdV9o22rP1Z9iz/cm92HTko+wYdEH&#10;WPbF77Bvx/e4evc+Lty4hfPXb+LctRsYuGogggBx5vIVhYfuCxfd8NDedxatvRPwUN9+SuGhsrkF&#10;5Y1T4aEUWcUFSMvPQVJ2hsJDdEqiCx4ip4UHlmnu2LPdDQ9WeVi+ajHCo4Jx45acV3+XKg0EBzOv&#10;IgQx8SGIjgvVgVfc5vArJh+ynwNhIT0rWfs76JqV6gYEVljQmDxJiKAKwVwIGhUIq0I4wxlOeHCq&#10;EEaBMPkPztyHkMiJEk1VCFwgYfs4EAqYm8DwBo/RPIlocbpym6WLhAwmU1LF2HvAU6/QrePmSkfs&#10;dsoOxcEJDFwtHNjb1pnzOezt6Ry+EwTstjULCtZCIyPc2/YxU1e+lgUHNpliyEIbQx05qDMsOOac&#10;4KDzK1zQoOEKzXnYhM3ynYgTUDvdcwqNbY1oPNmA2qaaCXhg1QWTJC04uEMWLrNqArd5v4UJqzho&#10;iEKAYSJx0vR9IDj4hES5QxcMUdiwBdWGCdVhAhyoNkwKXfC2K2zBPg82bMG8B5s4aeDB5DzY0MXx&#10;hGIEpZZp7kNIMqcMNqK05Qb6HgCn7o7pGG3Gkq88G1R1QX+45Upv4MmoXgk232RsegzdD0fRcW9E&#10;B2c13jLQUHVjTGVlQkNw7xDCeocR3juoPRbiBxjPHtY8B4Yqwnrkh1+cM0MWvJJn2IB5B7rKPoKD&#10;L9UCcfAEBZODYACDFRkKHe2D8O8cRMn1USTI8yo0CAgYmXxcj/WXczh+Zgi+nWJdJo+Br2EhhCEL&#10;DWP0jmhoQo/vfa2KBY8nVFTforOC/r3nxBlSPeGVNaFBq0Po9AUmjFLgytX4FbNQYMHAeduCg4EH&#10;gSa5zf3+58SZZZ39BTxQeaDiwKx5lmkybEFYeBs8fPPdt5i/cIHa519+MQke1PHL3zTV7N/69xrD&#10;FfwM2AacihVBgQDBEt6Jih6TW2NX5tAwTEZ4+GloUCGBA9XuvhhXhevRyzENk7GdOduKN98YRL18&#10;F9N6nyPn5DWcu3wN12/fwdH0bBxPTERcRjrqOztR3NiIlr6LOsehpPWEXH2fQXxhITZ7HEJM3QWE&#10;lIhzL+3H8cZnOFZxDxuy72BzwV2w46dHy5iBB3HqBAgaB5RtiD+tysNUeNBkSYfyYDtMUnkgPAQ1&#10;3JbvlHx/5QqfDprwQLOg4CUAYUox5T2XlfusTYUIDsLaUTum+Q0MY1B12Fo1/hZ4+BS+kQkT8NBk&#10;GlrRCA9hienwjssRYB7XREuqGazioArB+RnLj+Ri47b1aDhZo+WcNSca4BMUoDFhlvoF+3ni4Jb5&#10;ZhrnnoU60tt36zeqPGjVhQseuO5ZZdQHwsPyL3+PA7t+wLUHD3Hh1m0FCNq5azcFIG7grEDEGQGI&#10;3ksEiMvoOn8RHQPncepsvxsemjo63fBQ1SKfb1MzSusbUFxd64CHIoGHPIGHLMTL98LCQ3BMJALD&#10;QgwM+fnggM8heB7a9wt4sPkOhIfgsABN8OzsadfBVYSD1Ix4DUPkFWYhrzgHBaX5KCwrQFFJvtvy&#10;ivORW5SH7IIcsSxk5k1YVn62WKYqEMx5SM1KUaMKYeBiAiCoQlglYrpwxuQwxkQSpUmeDFGzJZtW&#10;mbArnW2YgDdDH2z8dOCgB5YtX4T/+//6f8jV9zqMjY3gxMlGTSjkVbp10DTrkJ1GQJgKDfa4qdtO&#10;5+40+/xTb081AsN0xvucz0ezr+sMWbCzJMMVzhkWhAf2+SA42FbUDFNs3bpWk0NPnj6BpvYm1J+s&#10;R11zLWoaqyfCFtpZkgqECx6s8uCEB3fIgqYJkqazpAULmoUHq0ww54GhC121oyQrLMxKYOBKo/LA&#10;sAVBwQKEhQgLDwxdmDbVKQoOAbFZWq7prrqINhUXrHdn2MIJD6Ep1YjLFVJvvYOWW+MovDKEvCvD&#10;qL0+gtY7o+i8P4q+x4QKSs/DaBKwqL0pzlS2GZo4cWcMldfH5QpwRDPiE88Ny5X6iMIDyyLZ/Imw&#10;UHNDjr87qnkOVCkoPd+VK8rrP49oxQPj2wQEU+UgTlscPUGBiYs2BHGoXX5YZT0mFtM3hNZ7Yzj1&#10;wDzn7ZfjaBewobKgCoZACJ0YqyeSLo4j+pwBAYICkyb1NeS2vwBD8JlRBCpgGJA4qjaGYwI/HJzF&#10;nIiYARO6aL8/IucM9AlAxJ41V9l08AoM8rqqfsg58Db3v80sGEyGBgMMTnMeG3Ae2JWr98N8AAD/&#10;9ElEQVR1RuHhs89nY+VmT20SlVjcqvDAxDeWaTJB0ioPTJrkauEhpaQZX3/7jRse5nzxOTyTT+Do&#10;gMCQwBTfMwsKFnQsEEy9PZ3Z+xmuKL8+pnkJBhpMcq1pJGaUB1Uf5D6TazORX6MVOgIQT1neS1hg&#10;bsNrdgQdw71Xw3ofFTKqQbdeAufuPkFp3QlNtLt57xECM3PFUYYhIScLOVVVehV6qveC/MCmaYlm&#10;YmWt/DuJx/YDATie24yE0jb45Z+CT3Yv9pbdwY7cG9iUf8fAwwkDDrqKM+cUVgsP78/4SMMW7PNg&#10;KxcUHFytqVnZwL4K/Dw4VZPzRIIb7+BYF3C4TT77Ew5waDHAYI1hDOdtmoEIVmcIPDS5Vlc4g2Wd&#10;W9i2WqBBYcIFEOxVsT6yGTNmfwKfiHg3PLAxlKoPAj08X8LDoahsDdexgoPDt9YXMzFzSF5Tvs/y&#10;PGvDOrByw06tNLh5+4Z2eTwecVxj4Yd99sPn8GYc3vIdfHd+q/BwdPt3mjRp8x40cfL7TxQitPPk&#10;khlYOe8POOSxFjcePcbF23dx8eYdgYfbWnJLgCA89F25NgkeOs9dUHhoO9OHE909bniobW2bBA9F&#10;NW+Hh6jkBITFxyAoOkKz+30Dj00LD5vFYTBksW7DD5oTsGzFYoSEBmDg0jn0nOlGfWMdqmurUFtf&#10;o5ZfUoDymgqUVJSjuLwMxRUlbisqLxagKBKwKFQjTOQU5rrNhC+ykJ7DREoCRJoqE7Tp4GEqRFgl&#10;wgkRJowxGSKcagRDG5HRUWrRsTGIFIuIidbnYLWJdtWUv3uOwOcxP2+BoEKds8EwSLg4Zprb4UdM&#10;BgcLBc5ta87bUx27EwSs47eAwG3uZxOzkCg5JpodQuW4KWYf73we+3jnORAeqDpoc6ij3qo6MDGU&#10;ZaasKmG+A5UH24qaFRdUHjhGnvkurV2tqjrUt9Shqr4SFbWV+M3u/d7wPHwM+7z93T0eLDAQEpgg&#10;yW2udt4FSzptaIKAQJBguMINDAoQJpGS0EDVwYYtCA4WHibCFdZMpQXhwYYsuPpFmYRJwgN7PXiH&#10;JSs4aM5DjIBDLNWGyfBAcFB4SC4VeChGaGoN4vOaUdF+T67igMxLAgECAlniKHNlu/iqgYUacdBU&#10;FEoEGorkapI9EtifgWO1CQ88lvAQNWBaBlcLEFx6PIZzjzkoawzDI2MYEscxMjqOIXaupLEnhDgV&#10;lm5eEqBg1jw7PFJJ8BNoUEcujjPp/JiGDlL75bUvmioNJsqxrJR9Jeh4mLTJBlCxZyhlD2v3yMIr&#10;bxB5ZtyoHwIzfj2jCiWspuD2se4hxJ4bNbAjr8EkSSoQCg9yzNGeIUQMmPeBgNNwewjdjyAQNKwT&#10;Ofn3Gqc/rkoG4efg6UHj+F1qiTUnEPyaHe4SYKLJORyRc7S3eV/gBWBnZi9+/9dZmD3nM6zY7KHw&#10;kFzaLg7gkinTbL80KWwxFR6Si5vw1Tdfa96DhQevlJPwEzChamLAZ7JKQnvbfmsWHKxRdWAJJZUG&#10;zkBhrxDCAQHCDlSjAkGQ4D5jY3osAYL5M0/esGzYzD55ItBgc26Yb8NBbFQlfpbv1ZXHz9DQ3oOW&#10;5kbcefIMfknpCIiMQmVzE9JLy5CSX4ik5HQ0dnSh/fIt+MTHIl6cCfOMvLNOIL32LPwKOuCb24cA&#10;+b545FzB1qL7Cg+cqkpwsEaQ2N81AQ9UHggP6pDFGTtnWihAWHiQf7OEh5Cmu/Dvgb4/DF0QCJjT&#10;sLd5zJ37YOGBQEGzSsSEjSlEMNSh2/WcfUFoYInmkECDgQgnPHz06Sx4h8e54aHIVapplYfwhHQc&#10;jM5FSC/gLwDsJ1DMfhIcGc6wCPtRHGoFdmc/wOINB8R5BOP8jcs4c+EMQuMi9YeWSXS+3rtxaPN8&#10;HN76LXy3zceRzd8oPFiAIDxQediz8lMdmrX66z/h8J51uPXoKS7fvY9LtwxAEB5o/dduKDxY9aH7&#10;wiWFB4YuLDwwabLh1Onp4aGi6hfwEJee5oYH9rGw8HD4mDf2ex/E3oNe7kQ59nhwwsNSuQonPJy/&#10;2I/evi5NnOTVJh1HdUONOvGyilK5Xa0QUVZdjtKqMpRUlipAEB5YOkrIoAphjfBA9YFlmhYgpkKE&#10;U4H4e+DBqUI4QcIJFAoVAguEBgsOVB5oChtymxafnKQrqyY0AZM9I1wO2WkWBqyD/jXjcTTnY+12&#10;REwsAkPMcbzN4ybBAAFBwOGt5jhWj3c9rz03ggMVEas6HPWbSJJ05jqo6iArocH0edgoELFJq2va&#10;Ok8KODQoOPA7UFFbjhL5rH/D0dscw73fx/R4IChQdbAAYasruE1osKoE4cEqDFaFsOEKW3Vh4YFG&#10;9YHwwDCFNQIDIcI3PF63bZ6DVRsID9zW1QUPzHmwlRYECA7FIkBYs/AQmFCA4CSGK8rkR68M4el1&#10;iMtvlKukuwoPWZfHBR7EUV8S53t1VK8e625Rth9BybVxnQGReWEUOUyEFKfKq3F2ZmR2PPslZIhz&#10;j+sf0/yHN+LYKXPJ77+2uB4Z4bYBieHREVcTKlOpMSL77jyH9nuwYQQ6d4Y57r0wToiAQOeiLbAp&#10;c8s2pW0mdLKcr/fRiOZcPJTjhsbGtfLjtABJqxjBh/F35l9wjgZDEZH9Q6i5PYYOAYLMS1DIILQQ&#10;HhQ0BCAIG8x/qBZIar0zrgl6tTcFJm4MI+ysVUqGcKRTribF+XrLVSVVDyc4OG0qLDjNCQ6H5LUJ&#10;D1zd8HAR2JHRg9+987H2eVi+abfCQ1JJm+Y6TIUHAkNtzw132KKp/67Cw7yvv5oED/tSWyfBg9MI&#10;AlP32f2/ZlSK2L1TPhq3osAuoz9p7xCT70Bw5OfK+/k9oELBcl/OPWGC7tNXg+5KHr392lRp3Hk+&#10;pvk5hNIHb8bRd/spzt14pDL3vWc/4VhKGgJj5EcxPUXBobKjR+AhFZ2XryGjqg4JhRXIqK6Hl18s&#10;Qsr7kdd4Bsfy+7Ez6gTWpV7FjrwrmjDJipGp8EA70M1qiw58MHOGO2zBcAWd8iTVQaysbUCTVy08&#10;hDbfQYA4aH5vGO4iOGyvHcbO+iHsabHQIFDAkdwCDrzthAdu29v7mscVIvbJNntF8HmM+mDggWGL&#10;tykPNJPz4ISHbIEH+a61CGC3jyhEsO01Z2fsKGcFiHwfTwKe1UNY4RWp2fbdZ7tw8fp1xCdF6w+r&#10;x97NOLBvi47zpjGZ8tD6eZowyZCFEx6Y+/DDN3/Gkb3rFR6u3HuAK3cMQDjhwak+TIWHkz2m4sIJ&#10;D8x5IDwUVtcYeCgtd8NDYlamGx5C46L/JjzQebAU0cIDy22DQ/xx8cqAhi26eztUrq6sq1JgyMnL&#10;RnZuDmobG9zwQHPCA1UHwkOOQIMNZVj1gSGNjBwDERYgLDxYcHgbPLxNfZgOHJzwYG87YYFKhG5T&#10;qZBtlrRq2EOdcZTbIXPbCQAWCKzRUTttuv32cVz5Wlx/WL8Be/cfkPsNSBBmLAgo3Mi/bycs8LbT&#10;7LFOs6/D1yQ4WNWB7bKpOrAhlOY67NmtPS3UBBwsPGhZ5ta1SEiMRHtXGxpP1gs41MrnX6PwSEgs&#10;kM/3NyzB3H3QR8MPLL+kMUGSphUVLnBQiJDbVmngysdY9YFGgDC3bQ6EKdVU1UHggQqETZi0IQvC&#10;AhUHp+rAJlFH5UfomEtx4JQ8Kg4Eh6ORDFnIFVdsBgLjTOiCIQyrQGjIwgUPoUnFCEsrQ2hKOcIz&#10;apCQ2yAO5x7qbowj7fIYYgUOYsXJUnWoF3Bg6IKOmTkN+QIPqZeHkHpxBMlynM1loLSffmFIOzfm&#10;XBnGg59fqzPgVSOvOl87ZGru5xUnE+gY32Yy5vWfhtF0cxBJ5wYR02ecN6sxasTpcwgXHQ2vQgfF&#10;6TAb3070NI7HGB0Rn5+dMrmtV7kCMMzkf/RyHB13x7UVddqlYcTJ+eZdhioKlQJGrKQgsDAR8phA&#10;hAKMrEF9LNE0agzzPGjZ8h7EyOMZ8vDtMo2l6OCZXEng4OrtSrZk2EXNBQSEgCPd4xOgYE3u52Ps&#10;4wgOfC5vgSka9wVdGsPOlC784d3JYQsqD8x1IDyYHg/MebiiqkNd9w2tuKjpvormgXtIKqrHvK++&#10;0aRJAsSnn3+B/ZmnEHDO5FlomIjnOVU5kdvOffb224zhnLCzw6i8OaYQ8eTNmDr+J68MRPDzIygQ&#10;KpiUy/1Mjnwgx3BKKxN2OUPl4ZtB3ceQBUuA+V2h8kAV4qFA5S0BzpMXHuLi/Z9w4cINXJGrVr8k&#10;AenYWKSWliKjphUJZY3yw1yO7LxSBGfnIr3hBFKr6rHPJwy+8m/FNzYbK47W46+r8/HH5WlYsCcT&#10;B1teyN9A5WHYNcpdHPkJE77gdNPNCafw4cezBB5M2IIJknTIVBoIDxXipFmiSYAguDFhcuHSJQhp&#10;uq3qBiuMWDm0q2EEm2pGsal2DFsZghCI0PCEAIRVHqz6YPMjOBxMcyN42w0WY6o+EB7cIYzqQe2S&#10;uT6ag7E+0d8PVluo4tBklJKClm6Utp1DZFImDsXkIJhgI3/nEXlun5MC8G3yXWyS15Lz2lw2pC2w&#10;NeeiEVh3vBqbtu+Wq64qdJzrQ1hsqGagr9u4Sq7Oj8Br62LsWPYx9m+ch4MbvtJqCwsQHquM8rDh&#10;u3fhs2etwsPVO49w+dYDXLpzDxdu3cF5lm/euIWB6yZ8QfXBmffQ3tcv8HAGTZ3dqD99GjVtbag8&#10;MaE8EB7yKio11yWzuAQpeflIyMpGbHoGIuVKOjQuVuHhWGgQfAL8tMfD/iPiQA7twy7P3djusQNb&#10;dm7WUk1O0/xh3UptmMRY98XL53Cqux1dvadw+tQJDVlU1taoA0nLSFWYsPBAcLDqA0MXNmxBgHDC&#10;A8HBqg/WpoYvrPowNXzxC/UhMUEtJiEe0fFxbmOCq6oMVnUQOLCqg1Ue3OYKcTC0ESW3nQ7cOmPr&#10;kK3zn27bQsOkfRERsjL8wCZdVBXE4UeFITomThMyd3t56OvTwR/0PqKrOyQh0BcWEyPQYNbpjPex&#10;vbobdFyPpVF1CBY7TngI8BdwMKoDwcFOzGRJJvMcmONAaDDgsF7LdFs7TqKp1YQqCI4EB37OhaUl&#10;yC0swG8IAB6HzOht2xDKbhMS9nr7mhwHMQsVPIagwJUKhDWGLqg+HPAPcXeV5LZbeWDuQ5BpUW1V&#10;B0KDczjWL+CBCoSshAajOqSpESCCErIVHLRhlICDAYhcBMTnIzi5WOEhNLUU4WmViMyoRXJeE2q7&#10;HqryQMUh5vwIsq6YJEhNEHwyjJs/ioP/GZokyeRBhjd4FZ8mxxcLTHD/lR/HcF4ggzkNCg7asZLx&#10;biNJ6+q6CqXzoHP/+c0bdSbMf1BZ+hU0jyJhYAQVV4Y0ts3HahIdIUEea59vEjAImFDdMMl45kqW&#10;x9jkPAIE72doI+H8MCoElJruAg13uT2KkhtjCkNUVDg8K3QAmmRJeCAo8G8tv27gKWJgWMGGkOHH&#10;clMFhiFx+GabQKEA4DI3FDAMIZBAWOC2NXs/IcFHAEaBQa4AqYC4b8v9hIcdKacFHj7WPg+EByZM&#10;ppSd0lyH0rYLLtVhMjwwaZLw0HLuPhIL61R5cMLDgazTCDwPBQfneTvNDUE0B1S8zUxC6hhYNsv8&#10;h2x5b5lwq4mPAgPMa3jgKvllFc/1nwbNOHjZR0DQREn5PnC9p6XAZvS7jn+Xx7CPyFX5vrECpuPK&#10;E/RevIaL5y/gnDicvUHBCImNQpZccVae7kZIVinKui4iJiUfydX1iC8pR1heEb7fsAvbD0fiWEYJ&#10;lnjGY/X+FKw/loPPFh/C3rqnCg/sVcFpr5z7QZCYgId2NzywSRSTI/8eeKDyENgHgYdBHD01rgOv&#10;ttcOCkAMq3Hst7bAZttprcCgGmFUCAIFm2cRHpxm8yZYzsnpn4QHrr+Ah/C4SaWa7DTJ7pI894hk&#10;Aaa4XASfGRN4EJO/11uemwBBYDgk53H4xBC2lQ9jO8tCK/ma49ie1I9Vm3YjMioE6QXimJNitBvj&#10;kYD9SM+Kh+f2ZdpNcv+6udi39gtVHAw8zMLuFTOx/tt3cHjXatx+/AzX7z3BldsPFR6Y//D3wENr&#10;b58bHmrb2xUeypv/bfBwNOQ4vP2PueHB86CXtqZmuSLhgX/Puo2rFSDYJdTP3xsDl/rR3d2pvR46&#10;u9pR21Sn8EBgSM1JVTAgQEwNW9i8h7eBA0MWTtXBKg9O9YHg8AuASEnWTpQWGqbCA6HBmhMWeKXv&#10;BAbeVnPlRahReRBwcK+ybzqIeBs8TGsCDdaZM3xEJYDlnvuOHMF//4f/hpSUJDx/+ULf032HDmrL&#10;6rAonh/PWUwuDqYCgzXeRyNAWIigHZdzPx4ergmygUHHwcmgR9nXwVWayeoKht8sOGhjKHbVFHBg&#10;ngP7YnAaakt7MxpPNpk8BwHnMvnM+dmy90lWXq7Ag6+AggACqyt0MJYrLMF9muMgEGHVBoIDt60q&#10;4QQH7rewwL4OnKRpgUErLVwKhKmqmMhz4EwLQgOTJRUcuDJ8IUZw4MoRu9x2AoSFB02aFCM8mNwH&#10;2SfwEJRUhOCEQoSnl6vFZNchrVDI2cLD5WHEXhhGmsADJ0+yyoI/3Ky64Eonf+3ZCPofAe13hjQs&#10;wB9xwgAdNSdyMqbNUIWJa7vUBhcsUDVgs6kncqWpfSTkeEIAj2M+BI9lid6Zx+JQfgSevjbgQGjg&#10;SijREj/XcxpwMGDAxzMkwrAGZ2kYRcIcw8fpfXIcz51qAsMWWZcEHm4Oo1TggeEaWpz8/ZHnxjSB&#10;MqhvWPMeItn7QaAhamBItgUsesdxTBw/4UFzJHqGFCbo6Lk9AQS/ZuZ4awQF395RXWkWHqwFX5Yf&#10;6+RT+ON7s/DJ559i1RYv7DkWjLSKDjc8UHmoOH3RDQ8MW5j1mhse2NvBwsPsL+SqMLsDxy+MKyT8&#10;8tyc5zthbwULl2k5bKc42k6WxMpVs1zBxsr7zbASww43n4/q9+jGz0MKDZefDul3jHBAuKCqQKi4&#10;+fO4lmoSKggT3Mcx6hefjKkadkmAtq73OvJKq3Hq1Cm5Yr2J0IwcRKXGIrm4GHFZWQhNyRZoaEVc&#10;RhEyG9oQXVyKkIQEbNt3BFHVXUhseYylR6rxH/6wAv/9Lz/gvWXB2N/0Iw6eNvBAcLDwwJUDyrYk&#10;ntL21NPBA4GB8MD+DgQIvv8WHsJa7go8CBieFshsl/f71Jj2NSEkcNz3+qphbKwZxzaGMhrlNV25&#10;ECzntCEMwgLLPFmtwdWWfDIEwscxfLGtdhTbaobeCg9UHZj3wD4PPNeo1Gzsl4uMkDNQ1eHwCTk/&#10;eX62vt4tIOIpYHO0VYC5bUwHcREeOPVzV8MYPEqe4Lt1h7Hq+8UIiglBVIpcEcZHIUGcW05xDg4f&#10;2II1898XePhSwxceKz/W0AXhYeO3f4W3xxpVHq7df4LLdx7iyr37Cg9O9YHhi7cpD81dPW54qDp5&#10;0sBDY6PmPBAecssrJsFDTFo6IsTRhogjDYwMmxYePPbtwo4927SLIMdxr9/0A9at/x5sw3zM74jm&#10;PPSfO4P20ycVIJrbWjRZjvDASgs6e8KDBQerOljlgeDwNniYmjRJo+JgbRI4CDTQmJNAcwKEU3WY&#10;Cg1OYKBpKMBlFhqcYQw6bhuiYPvmvwUPTGikouC+TZXBpTSoIqBO3Tw+Mj4WHl6eOOB9UHzoEQ2l&#10;cn9RWSki4mLkQkCgQP4GPobnoRDhgAfer8c4AGLiNcxqFQ4aw1S2rwN7Ohw6chh75fV3eex0JEea&#10;cAVDV1QfGLYorypGW2erlmTWtzSgprHW5DnIZ0sYzMzNQWpmhoEHW5ZpocFu620XPFBlIDBYaHDC&#10;xMGAYIGGIDcgWHOqDu79roRJZ58HW6rJ/AY1FzQ44cHeZqkm4YFhi+PxBhyYOOnPng8atsjVkAXh&#10;ISSxEJGZlWoGHppR0/MIdbfGFBriL5oKA4YfetWJmzbAF3/kDzqv/kbx9OW4XhXyR545B9qV0pXT&#10;MMqkyGFoaGICIAwkMH7NWPZzFzy8HDSPY/4DS/V+JoCIw2esm+EKNgji46hYcL9JvDMgovtdUEKQ&#10;IETwtbj905sxVTgIK4QZvj6NnTMJOikCCIQDjuGuvz0m6yhCz8rVvVx5ERioOAT1svfDiO4nbIT2&#10;DyKEZaZnx9QBsKTTX47zk+dhuINJmRPVGhPmBIBfNwMgNEKE3ba3w68QHtrwl/c+wadfzMbKrV7Y&#10;6xeCjKouFzyYsEVlxyVVGui06npvuuGhyQUPXzjg4dPP5+JQTidCLkDP4e89dyf00JwwYYBiEIe7&#10;WR5rFA0+F3NHmHvCRlFMeuV3ivNNLj8b1eRKwgRBguvVp/zeCbS+ENiQYxjW4raBjUGdxMpqILmQ&#10;R37XI9R0nkNz60mwT0BsfrEm8WVVVSKuoAhZtc0IyypFXH4lMupPICIrB4kCFp5BiQit7ENE+R34&#10;V92AV8JJ7Mm/jdWxZ7Gn9tEkeHBChBMe5q9c9TfhgQAXFJus00zDT9zD8bMsQWavEXnvTpnuquxH&#10;wgTKXQ3D2CBOf5047I0CAVsbhnTmhUmOlNd3KRFULDgcy8ADQxmm4RRVCx3xTZPHM+nTwsORsFjN&#10;eVBwaDGlmlQemPPAsAUTJoN6BCJbhnDkpHyGAg6H5fU86oY0r8JPXivwlABM05CWhjKRclv5oOZV&#10;bIjqwB8/eB9Ho2K1wqWgrg6ZpaXIKilFYXUVjh7Yhu+/fgc7V30CzzWfYPfq2WDHyY3z38Mhjx9w&#10;++mPuP7gKa7efYDLt++51QcChIUHZ96DhYcTFh5OdfwCHgpqapBb+evwMFV52Hd4v3ZT3O21U+Fh&#10;+67N2hBo0+a1Ag8rBR4Wwj/gCLq6TqKxsRyd3adwsr0JbadbUF1bofBQId87qgQEBcIDr0ptvsPf&#10;ozrYcIU1woMNWxAcaE7FwcIDwcHCw1vDFdOAg1UbCA58LB13YFiQQgLnfHAcNa/KGc7RkI6Xxy+g&#10;YarRWTuNYQoNVbj3hasSQIDQsIWcn6oQ4vgT0tLE4UfCjzkRcl4EAwIAzSoKbkhwgcP0AGHO0Z4r&#10;wye2woLwwG6SBwQc9h884OrpYMavEyA0VEFwEIBgxUl2Xjrau065FYe6BpPnws83X2CQzdPSBPj4&#10;2fyGA7GcigPNwoNVHmyowioMvM1tG77Y73dc4YHmdfS4QoIFBgsPXGnMebDJklaFcKoRxyINMNiQ&#10;BcMXVnmgcT/hgfkOhAdbsnnMlfcQEJ+ndjyxAGHJxW54iMuuUXio7X2scx4yrrC0cRTJl8xVOPs2&#10;nHwwjsa7g+iUtfv+GHqejKrawKtAzYoXEGBI4eXwoDjoIc0zsM6aUMArfxuu4LHWqauioFBgwMDW&#10;+dN4HwdqcSInYYC3aXys0+wwronn4XE8n2FXy2yzzf06Fvw1W2jzbxjX3Ifsq6ZzZPQ5AsOEsXzT&#10;Kg8BhAMBBkIDAYEwQQsWZxh4dli3s68O6/sWIMf4OSCARriguff1CBg4bZpjacypsI/jGnkd2JbU&#10;ij+/O0vh4fvt8kMn8JBZ3T1JeTCqwy/hofn8AyQU1OLzeXPxtQsePpnzJQ7ldSH00vjEeUw5J6dR&#10;VVGbAhk0E7IxRqDQihEXTATIbb5PzJVhTw7mnrCK5+zTcQ2LDTweUpignX0o3zOBA4LrVfmO8bvG&#10;klzmm/TI2vVgRPNwmIPDcFPcyQco63qIphOnMCCOJqmoCKHygxmWlITkokqUdJ4VJ1aHpJIK7e8Q&#10;W1SKoJQ0bD4cgsiaywgpu4WjWa04WnUfgf3j2JTS74AHozYYeJArednmgDKGLWzCJNtTEx6YNOmG&#10;B4GGSfAQk6rwEHGS8DCmeTKmOZm8dwIPx07Jeysr23ez+yTDF4QIAgS3OdGTygLDGR5izIvQpMkW&#10;Aw4ECIWH+iEd920hwotzOGJMwuRkeDDJkgxfEDqjknLhk5CHsH6YnAeBByZO7m82VReHm+U73Sbf&#10;Rzm/Q/I6hIftVZD7xsEW2BtiWzH72/mIzKnSse859SdRINCWU12HnPJqsG+A1641WPnVX7F5yYea&#10;/8C8B8KDVls8eYYbj57g2r2HChCEB2fuA0MXU5MmVXno7UNLdy8aTneitu0Uqk+2KTyUNDS44SGn&#10;YgIe4jOzHPAQj0BxLBYetDW1Cx52ee7ATo+tBh62rcPmLWuwcdNqVVeOB/kiMy0cS796Hz29p9Ha&#10;3oLWtibtLlheWaLDuGzuAsMWNlQxHTjwOGvOkIUTHJyqA4HBGa6wisN0qsPfAxCEBrvycSkZ8t7I&#10;be0i6uejE0apCHCbTlfDC+KE6ZCtWWBw3naCw1QjRIRETNzWx7lUAgKMKgVyDgoNcs4WGpxgYEMT&#10;CgnTgAOTJhUexKh88Jz5dzHpkx0vfY+JHxdoOHDooFZXTFUdGL6g2rBx0xrEJpgEyabWZlUcNEG2&#10;vhqlzHOQz5SfIz87fj7MN/kNVQcLDE7FwcIDAYGwYEMVzvJM3sfbBAga4YEgQfM6GqDhC5omSrpU&#10;CKs80JjzYFUHCxCEB/7jPxadpM1ejkYZYDB5DyYPgiELwoMBiBw1wgNVBwsPQUmFiM6o0ITJyLRy&#10;JObVI6u0FXVnnrjhIfnSiBo7LTIHgOWZZdcHtSyz7saolilyTgWVB1Y0UCWgc9Yre9bzDw6ZEMWw&#10;CwhcLa6dTt+M8TYllgoedPyyn3kKdPaEAnX8r4YUBixo8Fjn82geBBUJF1y4IUOe90d5jsev3ijg&#10;GOMocaN+sFsh8zoICVQV2BxKoUC2g88O6b7gs4QHJo+OIufamIJG/IUxDWHQCTLpMuLsoIY+mHiZ&#10;LhBC4GCiJYGDygTXQHkOmr88J5UKNQEDhYMe02vCgoK9P0DORZ9Dti1MRN0AtiY040/vzsBnc+fg&#10;h50H3fDAhEmb8/A2eDgh8BCfX6PzLL4RcLDKw5GCHoRdhsKBnoPjfGhTAcJpNlyj25NggkqGKYtl&#10;DgiBgi3CtVRW7g/sHdQS2N7H49rzo+8he38Mo++JqY5h5U7p1SF0yX2nH45paXDa+UFUXB/S7yD3&#10;s29IvkBIQMMDJDY9Q+Pp2+i7cQMxOdkIThSwln8r0fllSCqtRHRSBlLK65BR3YjMmgYEpqRi0wE/&#10;xDXdRXBOEw5kDuBA1Y/w6x3D9rQe7Gt8olUlOiTs1KgaQYJ2RI4xysMM7fNglQf2eLDwQHBgZ8mp&#10;8BDZeh9BAihshU5woAV0mhkqhAcFCdl3pG1MYWFTzSA2VI9gY41c5deOChiY6Zva50FVCAMQVCC4&#10;vaPOwAPBgdsGHhrd8FAm56dhC1qTaU1d1m7CFnvCsjRs4dcxrvkOzHHgvIwD8noMWbD/A+HhYMMI&#10;dlYOYmeVvBaHbzUBm+Lb8fniZUgsqkFBQw9y6jqQ13AKBXXtyK1p1EmKPscO4fDB7fh+wcfYuPgD&#10;7Pp+lsADEybXKzxcf/hY4YEVF1q26ch9sHkPhAeGLkyvh4FfwEPViVaUN7UoPBTW1iKvqkrhIaNk&#10;MjyEi6MMjo1DgDiuo+IQp8LDHq+dCg/btq/H1q3fY9OmFdiwYRlWr14kjmcfDuxegc/e+S9Iz0hA&#10;39luNDfV6iCxiqpSFyTk6VXo1CRJQsPbQhU0Z7iCSgO3+Tx0TDbXQaEhxbSqdioOTtXBaVPBQeHB&#10;FZKw8EDjMe7HaamnXO1HhcA/VPzZ0SPYe3C/5h5wOJoTFiwwOG2yyvBLc4YV6OypNETGy7kmxstr&#10;hKjqECDPQ3WCIDEZDCbDw3TG556wSH0Pdnjsxup1a7H8+1VYt2EtNm7eoA2hPPbuNlUVLsWBYQre&#10;ZmVF4HEfDVW0tJ9Q1cGU5VYrFLKPhx31niKfFye18n1T5cHCwl7vidbUdrXwYEMWqjQQKlywYYHC&#10;AoS2p3apEAxnEB6s6uCstjDJkiZp0sIDSzYZzmDMktBAeKBRebAAQbOVFsayFR4mhy3yBRpKEZVR&#10;qgmTMZmVSMlvFDpvR8PZJ1q2SHhgxUXqlTFxhubKPFd+oMvYz+EmyzZNB8rLzzjV0MADHTydvaoH&#10;4sztUC3j2A1QMKxhIIAqgMCGNv8xqgF7NaiCIKDxfHDQwICsBgSYGGky82lUDwgZCiACJDSW9jnB&#10;gbcZ7iAkEBruvHAZp3rKyux+JnfmXBNn3y+gcPYNwgZk1ZAE9xlwCOkf1jX3qpHZ6axSWGVycRCt&#10;94cVoE7cA6rkCrjxzjAKr4/JY8YVFKhS0Phcatx2GI+xgGEhY5IJPBBEzG0DHtE3gS3xTQoPc+Z+&#10;iTW7DmnOQ1ZNjyoP5W0XzQTNjstueKjvEXjgOO7e6woPcXnVCg+qPMxfqDkPPkVnEHF5XECBYRjX&#10;67kAYipI/D1AQVNY6BGHSLjgKsDAkA4VCQIFw0ZUINjoi5M0qSSweylVBQ5TI1iwQRcreQhn2ZcF&#10;agXiiq+P62O6H46rchF+bhi7C68h98QNnJS/l8pDSl6B/FuIRWJNK4pOnZXveyYiIuMQnl+NmLJm&#10;FJ5sRXByMrb4xCGm8hz8ksS5tQ4ipO2NACSwLesM9jc91XwNBQe54iZEWPPpY9iibTI8tPZPggdC&#10;g4UHApyBh+WIanuAkHNQeAjoFOuQz15W3vbrFOd8egS+pwSwXKEMTuDkPI2N1UOOhMoxrdKgAkFT&#10;gGhmgiXhgmWfE7aPczhc8HA4NGYCHgQcuNK4Lzw1AzuCMhUWaDwnb4EFnxZZTwyb5EnZZs4DlQe2&#10;xd5dPayqhGezqT75evFSJJXUgYmYefXdyKc19SCztBFZuWnanvnIMW/4+R3CmsWfah7EhgXva7UF&#10;EyZVeXjwCFfvP/x3wUNNa/vfhIc4+S4YeEhSePAXB2XhgQ2iKMuzQRS7CHLs8ubNK7Fl03JsWLcQ&#10;a1Z/ixXL5sHLawuWf/0XfPbRP6qD6T1zCi0nanGirRG1DZUoLSMo5IvzT1ZIYMiCigPNCQ9OcLDh&#10;CpsgyZWgwBJKqzoQHiYlSTog4m3wMB040Cw02Pu4zZJOOj+qDmyQtWb9KixZ+i0WLJyH+Qu+0gma&#10;lPp57N+CBwsIU6HBmhMceDwVB88DB7F0+RJ0953BwMVLmtvg7e+PiLg4NSZKch/LSPm4XwMICw58&#10;jYy8HOzZ54V33v0rfvvHP2DpqmVadnvwMHs6eMhnTZVhmyoN/Nz37uVnvwnePvvQwkmZpw04UFli&#10;Lw8mSLKyIr9YwCEvV/Mc+LkQHmKT4/EbhiyoPhAWuNKccGBDFjTNdTjqp/0eeIyuLhWC4MDVNotS&#10;E3iw4MDQBVtV/7JUk4mSJv/B9ntQtUGuprjSnPAQEGuSJW3YwioPAVwTJ1SH8PQS+aEoQkRGhcJD&#10;WlGT/AM7hfr+J6i9M45MgYX0K0aBIDQwJyBfnGLxjWEBiFHU3h3Bqfum6oJTMxmffvDc1OAb5206&#10;CRIEdBWI0HXQOH0FBxdUcNvW+tvqCc2feOMCCHm+lwIBCgQCDgoeYlyd8ECgsFBi4UFDFAoPgy6A&#10;GMS1n4Y1tt75cAjlN4a06oIOieGLxAsjOvAq6fwIIsTCBggPowjrJ1CxERbDGwxPmCteDgBj7gcT&#10;Ozneu02cH5UaggIVDD52qgWJI+T9vPJ0AoRVJpxm4cHeVngQx0l4+PN7MzX0QHjw8A1Gdm2vhivK&#10;Wl3Kw1vggSWNsblVOs+C8DB/wSJ8KvDgW9yHyCtyxemGB6fxHA1MTAWItxnhgaEbPsb3DOHBhESY&#10;K0EVgmoO+4MwIZcJt+13qGaNoVNAjBDBFums9MkTiLXKRszAsDb0YtiIPTn4eFbB+Mi57cq6iPLW&#10;s1oud10cT3a5wHFiokBVnXzv49XKapvldgOiCuU7X9eAsNQsbPbwg1/GCQSWnMeOggfy3g5gXdJV&#10;bEvtxZHW5wYexJmz7JQQYVdfAQzCw0STqJxfwINVHrjWn7ml8LBw6TJEtz9E6AVW8shnK+8HocGO&#10;Gddt1202keIsFhpDGSwXZf4DIWJj9Qi21cmVv8DBbtfgLE7i5EqoYN6EWeXcTxt4YJOoQyHRCgra&#10;QruFyZI9Cg/Fsi8iNRu7w7JxsEVAoGwEe+uM2nBcAMZUXXA16gPzIAgPdkiX5wlC7Sl8tWQZ0gTO&#10;ik/2K5xwUBg7WGbIPl5Fn78gr1teoBnux3y8sHrpbCz87P/giOca3H36E248fKbgMB08MO9hasXF&#10;36M8MGyRXV6u8JCUl6fwEJ2aNgkefIPl4s7vqBseOBSLjmT79rXYtmUlNq1fgLWr52HF0jn4et6H&#10;2LFtJTYsnoEZf/kHzJjxDsoqstHVexJ1jWVoPtEgsFCk8MB202wvTeWBoQoCg10tPEwXriA8cB/n&#10;R/gF+U/KdaBNUh4IDlN6PGh/B4GGXwMIqza4wxYxEfocgaEBWLtpjVaXbNq+QXM/DvkehH9wgD4P&#10;H0tn74SG6bYJCBYenBDBbRrVAN2OjdJcA05r3bBtC+bOm4O2jtMoEuCzx1ogIChM9HT4NXiQ+135&#10;FDFJCZoT8t4H72PmrBnaa2XLts3w9NqNQwIPez13ueBhKzwEmAgOu3fL/Z5bUVNfgTbNc2jQbpLM&#10;c2BSLGe7EByyC/ORnpuNtJwsWeV7JfBF8PoNG0NZeHCrD1QcWJrJ246ESQsKhAhr3MfVqg8TSgQb&#10;SE0u09zPJEqBB0ID8x4IEJr/EBarCgMVBxrBwWl+MROqg7/8OBEcghMJDVkIjDEqhLltLDS5AJEC&#10;DxFpxYjNrkBiXh3SipuRV3kaDf0/ouE2r8Ypzw+j/LbYrRHtJsmrPcaWy+UHvem2kZHpQJmwxrJM&#10;OnIFAHH+BiAsHExAwsR+CwNGTbD3a9hCAORnVxiDMGDv530WIoyZCgyCwxPXAC8b6rBQwbAFQyO0&#10;xxq6GNShXuw50CJ/G696uTJZ7/bzIb2PZYTnnw6j6ta4NstiWILdMhPPMz/CwBR7QjTK381M/1O8&#10;UhZwoDG8wy6VzBOhUyN0MMGSEEIL7R9G6ADVCAMlNE28FGfINfSsAIVcRVO54H2BA0MCGkMIPkc1&#10;w0BHnHwG26Pr8dcPZmPud99h7e6D2CPwkNdwVq5wXTkPHWxPfRm1XVc1VEHJnMar35MX7iMmp1JV&#10;i28WLNTR3J/N+QJ+ZQMIvzqGgL4hhZbAs4OTQMaaEyqmVUscxlwRJpUyhEPlQR2lbAf3DeoaKX8z&#10;cxjOPBpH6115z1W9ke+WwARboRPWQpg02jWmigVbhfv3jgmA2BJWAyUEEs+Su4itPofShhZtWxyT&#10;moCUggLEpqfBT37sAtIz5fueh7zCCi3TjCurQlR2EZatXAff2BTsi0/ER+uS8ccV2fjTinQs9cpR&#10;CPpFM6xTLD2Vc+oHtiaexHsfGeUhODUfJQIPNueByZJVXfwsLqKy/YICXEhcuiZXxp1+iMgL4yan&#10;pkcgq1Pen44hXY0RJEZ1tWENk1DJfAiWbg5hc90bDWMQIpjbQFigAsFwhgEHo0wYeBjDxuhmzPh8&#10;jioPPD9VHmyy5EmT5BmZnAOP8Bz4to9pdQUnchIi2CCKVSHH2sdxtE3ef4GIg00CLXIM4YHzNZgw&#10;uTWpA3MXL1V4IMQWNcv70dynEJFde1rHOMfFBOLswGk0tdSLM/LT0reViz/HTrm6v/fkCW49/FHg&#10;7xGu3X3sTpx0Kw/XbuPslZs4c+k6ei5cRafAQ/s08KA5D4SH+kYUCjzmVVYjp7wSGcWlSM6T70RG&#10;FqJS0xGRkCRAFyvwEKnKg8LDkcOuSos9eiW6ZdsP2LRhMdav+RrrVnyOld/NwGcz/kUhYu38d/HV&#10;7D/g93/4FxyQv23gXC8am2rQdKIGVTXlKCzmXItCJKUkIr8wDwVF+Wp5BQIQYrn5OdpQipaVMxkc&#10;bJ4DocFuO+FhUs6DhYdplAc6+18DBzc8xE40XWJOAI+nRccnqNnHEwp4PI+xoMB1OrOwMBUanMZk&#10;SLYH5zYTKFlZEZMkF8fyeTBswXAFjQqCBQMDEMyB4D5ChAl/GIhw/Q26nxAThdzCIsxfvAjvzXgf&#10;n372sYYjmNvAUeL8ThIe9uzdgT0CEAQHT4/N8Ni5AYUl2VpFw34OVBw48KpcwKGkqgKFcnFCYzVI&#10;Vl4+wsLCsHX7FsybOwcz3nvHzLawigOVBgsPnq5tNpEiENAsSDjNwgK37UqYYHtqZ5Mom0TJ0AXV&#10;BUIE4cGd++ACBydAqOog4OAvP3xUH2gWHlimaaotMnTbqUQQHhiyIDzEiRMhPKQUNiK3Quhq4Cf5&#10;8R5HLltNi5NsuTuOarkaLL3BBDfjbMuvj2mnRTpQJk8yYVLzFQQE6Pit4zbO3SgERgUwuQlcTYjB&#10;7LPH2BCGNasuGOXC9G0wSZPcb48zz8nKjUcvX2typX19blN1eDZo1AeWhlJ94IAvtstmgh4z+Vn6&#10;R/CgakLjNmdtEKIKro1qZ01WYtTK+8Bum9xXIk6OzbMabg7LvmHtecE+Eex7kSfvU6JcFTMnIkyu&#10;ksPODys4hHNbLJQQcW5IV+ZVcDvsnIEFggUtRECFwHB8YFxvU61QmBAYiZfPZ0tsLf7y/gx8+e3X&#10;2LD3CPYeDdEOiRYebJlmXTfBwcADFQiuTnj4euF8hYc5n8+Df+kAoq/AKCPi1K0yYtWRtwEEzbnP&#10;eRwhSEFEtlmJoveLo+ffwgZgzBnhnBTCXP0tMw+FOTWm9TfbkQ9pu3CW09LJag7KGZaAijPrHtSw&#10;iG/nG/gKiOzOvwq/onuo6hhAk1wpbN65Fd8tX4bNBw5gp8D+Vv47Pmqqp3zkR3B3YLCAlwd2+GUg&#10;puU+/DIbsexAEbZHtuL7gDp8s79Yn5f9ODhThJ03aexbwZHxfvLZEB7++oEZjDUdPFR3XhBjt89L&#10;aOi9gaB4Aw+xpx4gQiDT/D3yvnRbaJgwzX+Qv88oEgIRrmRKhjE4t4VVGdsbBQpcKoQmVAo0uOGh&#10;cdC1PYIDHeOaMDnzi8+ngYczcs69bnjYE5GLY5ykKcDAyZ3b5bkJEGwO5dkg8HZKPmc5ByZP7hRo&#10;oLESw0vgYXtSN+YtWYaUsgZNwOTzFrHr5omzChSHQzOwNygX++SKr7WlGh29pxEVE4m9XntwxHs/&#10;7j56puWaVI5UfRB4YO6Du+Li+p1p4aH1zNnplQeBh4LqWvltq0J2WQXSi0qQlJvvhgcqDwYeTNjC&#10;wgOv9tmgSGPeAg/rNyzC+tVzsXb5bKz49gPM+eB/Y/7c97Hqqz9i4/dztWrpyy8+xYkTtejsakND&#10;YyXqG2tQXFogAJGH9Mw0pKQly+0ihQYCBGHCgkN2bpbCQ2b2ZHiw4MDVGbKYLmwxFR6mAsTb4MHe&#10;5lW6Gp2urIQCu0+PEQevLakd+6cFhnDT30G3XdAwtcrCggPDD4QHQgOdvEKJvD4TWBUo5HX1fgKO&#10;S12woYgJkDAQMQEMAkICIDzmeHgo0nPl+3bosCqEH38yUxWVzVs3KDjsP7AXnl4GHBQaPLfCy2sb&#10;dnlsRGp6jDYAYz+HhhONpocHO4g21KBGtotrKpGQmCyP8cQi+R2d9eF7ePfPf1Kb+cG7JudBIeGQ&#10;t7sZlOYyUHlwhS1ohAQLDFZxcN6mUXkgQBglguGLEIWII4ET1RY6ZTM4xm0ECRpDFwxbEBpsrgON&#10;twkPVB0sQDB0oaqDAEOgXOmY1agPBIngxDyFh6iMYiTkVSMhtxbJBQ1C5u2qPLBpEksWabwSrLht&#10;nGWpOEh1mgIQRdeH9D72YlDHLs6ZygHzHqzjts5bt8Uh03k/eiH7xEHzGHssQxQEgak5CwYeBBjY&#10;n2GEPSAMQFCF4LFUJ3g/yzEVDl69VnVBTV/L9ArgACU2HGJ3QoKC9hb4yfQP4HlZcLgrj2EJKv8m&#10;KhA9AkYMbzx7M47BYTnfIQhQjGg7bpayMpmUSgQdHmeApF4aR+Jl2Xd5DFHnGYc34MDVAIE4UzFC&#10;AcHBgMSY3g4W0DDrEMLl+SxIMJbPfbyfQMHHJN8GtkXU4p0PZuCr777FOo9D2O19HPlNfQoPJa3n&#10;jfKg8EDFwcADmxRxZc6DW3lYtAjfLVoo8PAV/MvPIeqagQcaQcWGWH4NIKbun2RnqUyYcAufwx5v&#10;cyIIYwQzm8tAUGDyI5UtGhtyse05q30IaxWyXXbNQEaoPCd7TagiIc/pVXgRBxPFGeVVYsWOXfDc&#10;54VDAYFYt8cLi7duw5rde7F+y3b8sHU71nl5YdGGDVizbTu2H01GWJtcSadewpzNmfifH27Ev8z2&#10;wlIBCKomrBI52DmkpabsmmlHuLOV95aEE3jnfTOS28IDwxYEBwMPl1DTdVlVIMLD8bg0PTbu9H1E&#10;XzDJuUzS1VkurnDFBDyYlcmltiKDuRAcCOfTxvJOE9JgUiVDFwoRtcMKEFQg2ObagoSFByoPBwUe&#10;SttMSSnhgWbhISolF16RufDvhLa8puJAiGBYgtM6OWWT+Q1HTprQBZWHPfKau+U19jHnIakL85Yv&#10;R1ZFs4EHeS8IU7SMojocjshBrEDj3sR2bPfwQkFOAvoGujUPIkKcEcHh5uMnJmnSpTxoq2pXxQXh&#10;of/qLQc8XMap/gsCDwMCD30CD90CDx0CD+0oazyB4rqGSfBA5YHwEJOeiciUNIQlJOJ4dAz8xOH5&#10;BMlF3TFf7D98CHv278XOvbu0v8PWreztsBAbfpiH9UtnaaXIF+/9I2a9+09YPPt/YdPqeTjgcwTv&#10;/OX3qKkpwbmLfWhqrkbLyUZNnMwvzBFgyEZcQrQqEYQGmlN5IDzQpoMHa07lwcLDL8IWDnBwAsTb&#10;4IHOWh22CwbUxPlyH8MeBAHOfGD7ZlYnsPvjVKWBt6dTH7S6wQUMU+HBAgRXgoIqCAISDDGwmiMu&#10;KVn3ecvr8nFu2HABwwRAOFUGu5/PzcdEIDoxEcnpGfh49qfaE2fZ98uxfec2TZDkaHGvfbsVHDz2&#10;GGjw9NyOXbs2ITTiOLSXA0ds01qb0XKqDfXNTfo5HTlyCMuWLMXHFhj++EfMnvkh1q5ejpDjvsjI&#10;SMBvGJpQ5cEx14J5ENze7xfgDl/wtjXmOhz0D1TAsKEKCw7OlfBAcHCWblJ58A6Khq+2pJ5ImLTJ&#10;klxtzoOFBxu2YLUFlQdaUIJRHyw8ECaCE6k8mL4PDFtEZpWo8kB4oPJAeKDyQLXBwkOpXAWW3+Hc&#10;iiENWxTJ1TX38+qbtfVsFsUGTj9x/oA4ezpxhgZu/TyI6z+9EUc9hGs/yvojx3qb2nwmK/Jx7CxI&#10;J8/HaGhBIELVCVZfyMp8BYYpWOJpzFRyWHiwCsPE676W53yDey/fyPMP6mvc/um1rkyS5OuzPwCN&#10;nQwJCszT0FbIss0yQQ7l6nwwhlN3hjQ5krkYpm+EmaVBGOH9dF7sMsnjOdWx8R7beZsyzSi5j46B&#10;HSg1b0IcPle7TZhQsBDnHC5XnwYw2ITKtbqO1YZUAhu6LY6VxzF5M0mc7dbISvz1w48VHn7YuR+7&#10;jgTqKG4mSxIebHdJCw8MV3DOBeGBTaKisysEHuZhwcLFCg+fffEtAsovKjwQXCxAuOHBYQQCt4nT&#10;tuqEBYxJt+UYrrzCtkmhjPNThWBIgFNOCaX8PjHUEy7vScqFQYUETnStvDFs4EFAtfkW8yI4ldWo&#10;EoVXxzUcwsqIoIvA6qAy/Pnzjfhg3gb8afY8uZLLxp4DBxCdno6s2mpklFfBPzgcCflFiC3iRNlM&#10;eAUGYsvhIBxIasQWv1IcKXuI/dX3cbDxKTYkdMn5juAIp7qydbg4cioevK3TTS+YsAWVB4YtQtML&#10;1SkTHipPX1AjPNR2X9G1vue6Kg8Lv/8BCZ0PEXMZJqdG3hvCgwKDCyACmEQpZpMn3eqDvC7VB4JF&#10;aI+8f4RMASh2qWT3STaHIjwQHPa0DMGj2SgRB+ScNWGSYYvwuImESTc89Om+iNRc7I/Jlc8HWp7J&#10;Cgv2c9hDdUFAYRubV5WPaImmV90g2HWSqsOumkEcEnjYl9GNb5YtV+WBORSFrWc1cbLsZD+Simtx&#10;IDQTCT3AcQEe3+J72OYZiOBQb7S1N2oJ3I0HjzVswZXjuZ3wcPHW/b8bHipb2lzw0KTwwLCFU3lw&#10;wgOVBwsPB475wOvwQTc8sLfDli2rNVFyo0DCuiUfY8W8P+PLd/8B7/7rf8CCWf8D65Z/oTH1OXNm&#10;oLg4G+evnFP1gQDR2FynygMtKSVeFQgCxNSwhRMeMrImwwOhwWlvA4h/DzzQ2HKaxtkRPMYOi1q4&#10;eAH8/H3Qf+6s5kLs3b/P5ZgJG0yWlO0pwOA0wgM7OVpwcAKEhQGqCpFyzseCAhUAlq9biwVLFuO2&#10;fN7VjY1yce0/CR4MMEwAhIEGAxCEBa7WeA7ZhYVYtWatJgp//e1X+pmyl4OvfM4cI6+hir3bsFeg&#10;Ya8XZ1dsNh0k5XNjP4dTPR2ae1FWUY7g4OP4YfUKfCqQ8M7vf6/22ccfYdP6VQgJITDEISk5FocO&#10;euH7VSvwm122z8ORiWmaNoyhyoPYvmP+ChJWmVBoEHhQE0iwyoNVH6wioSDhClsQHnSbqyvfgeBA&#10;gLDgYM2Z92DDFjbnwSoPhAeFhQTTaZIWksR21ek4HJKo0BCRWaxXoFZ5yC4zYQvCA5MjC24QFmT7&#10;1jDyb4ygQH6sWUlAp0mQYGyaCZPXno3rFf2dn98oEBAcmANx4fEo+h8Nqp132QVx0BefDuLSEx4z&#10;hLvi3On06fwVIgQGuKoi8JqVFuwVYbpIWtNQhcAKj33mUjg0GZKNgwRYbjwzsMIchms/vlZ4ufp0&#10;WCcwclAXjTkONIYv2Eug7f64hmIIAwpEL5nQSWgYVtVDczJej7gbWd37aRg/vxrXdtfAGG69MA21&#10;IgQeosXo+AkG7FBJx08IIFCw3JNtvwkEBAUFB4GNMELH+XHZP6bwEeFSLMw+ucoWJxMp+ziEq/MF&#10;EJ5VrfDw5ddfac6Dh0+QwoMNWxAeaDrTovvqJHig8hCVVa7wQOWBYYvZX36NgKqLmoypCogrJ8MJ&#10;EdOBBG3qfc7j+Rwpl02Ja3j/kFuN0NVl7NzJ0leCRFDfoOaYsLtn5Y0hHbRGpYFlmaVXx1BzYwwt&#10;t02Io1bAgu853+O468ACr2S8O28r/vjJSvzDX2aipa0V0akpWLBuHfYFBCE9rwTlNXIl2nICEbl5&#10;CM/nZNl07Dnqr3kRx5KqcKTuBY6ceKVqwMak06qamH4VowoP2nJcHDHnfwTIOW9LOqE5D0vkByos&#10;o2gSPFR1XHTDA9WHxjM3EZKYicU/rHXDg6pSDOtMCVtYeHAap8xyDZRzOM7QD/uLyO0gggwTLQUu&#10;fE6Pa78HrxMjOoODEEGAYCvtTTFNCg8cjOWEBxO26FOlgPBwIDYPQWegzacIEGwM5dVAFWJUYYFJ&#10;klQhtleYGRdUIoJbX6PjPlB5cgBfLV2J5JI6fT5NID3RrwoEx8BHyO9Qo3zHglpeI/iUwJOc44Fg&#10;hjE80FBfpQPNbj760V2uOUl5uHnv3wkP9ao8sE15WmExEnPyEJ2WofDAhNpfgwdm22/dvBIb1s/X&#10;8MT6RR9hxdw/4fN3/jv++s//Hyye/Y9Yt/JLcYDxWLBgrsLDhavncba/Gydb68VM2WZBUa7AQQYS&#10;kmI1B4LgQPWBZZpOeHCGLqwCMZ3yMBUg3BDxKyWbFiCsESCM5O8q15TtyHhWNviCo6mXrlqCoJDj&#10;OtwrUf4d8X5WO9Bxs+KBYQbt02C7RrrMCQoWHqZChFUfWIIZFBWj8MAQw9HjZrolww4sn3XmO0w1&#10;AxBGdbCrVRxoiempAkJheHfGh9oPZ8PWjao6cAAWh7lx3LaX5y5VG/bt2wnPfduw/9Au1DaUo6ev&#10;A7XyfYyR59y8eTM+/3Q2/vK736nN+fhjbNu4FjGRQSgoSFGVwcf7MFYsW4nZs+dgpvwefPTRB6bD&#10;JOFh+74DCgx7XYmT3M/ch70+fgIQ/mqmd8NEkiRXVldoeaYLHuw21QdVIBzgcEDsSEiU5js4AeJo&#10;BKdoJuhtrvzHT9VBwSEmVWHBGbag2mDhgatRHXIUHthAytMvShMlozNL9ArUwkNW+Sk0nXuhZYeE&#10;BQJEoVz95V7njz8rLkYVHgpumLAGkyhL5Qe+7d4wzgksEApYdcGx2v0CCf0Ph3HmgbG+hyOyDqqd&#10;ffhG7LVAxRtcf0plwIQ3aI9eGeWACgKhgnBgkiknjGEOCw2PXzM0QaVhWKBhSADhNS4+fqNwcuXZ&#10;oJyT3JbzOi9GiDnDUkA5X5YDMs7eKFeznBRaJM6N/QTuv5xobz2srbVNWIYgwTDKz4PjeKHtrUdc&#10;HTTHtaKEJaEMc6RfHkPMuUEkimOhJE8nSDig46cRBDhsTGFCgcHkQagCISuhg8cQMHglniQrz4/t&#10;nC/9NK6qx2vBlaKyenzw6Wf4asF3WL/nsCZMEh5YbWETJi08WOWBYQuuE/DwpSoPCxcvwmdzv0Zw&#10;zUVtQMXkTaoihAgnCFhzgsNUWJhqBIKy26ZzJ8t+CVBaxioAYUMYfC2+D0yi5D4mjvJ9Y54Nq30Y&#10;JmKZJt8Lvr9MouREU0531SZmAicJ14DFR0sxd60n/sefZ+N/f/A5iqqrcPn2XWyTf7NLtu/CLp9j&#10;SM/OQ1R6Lkqa25BTVav/jvYFRSKhqAzRhfWIbH8C38bX8G0bxPqkTrALpIYrBBY4KExBQhw1W21z&#10;NPrWxBbtMPk2eKiRz8HCQ0PfTQQnZcqx65DY9QhxV6CfNf9+wsDksMWgeyQ98yHY4ZQ5HxYybAjD&#10;KBIGHJiLwFUbTAk8eJ4UazEA4S1X+4SHWZ9/rhcfDFEQGAgOPF+ahQcqD8G90NbUB08IjAhAsGxT&#10;IaJxGHsFGBiuYJIku1fubxhEz73XGJbvZe2pPk2Y5OA1rehoH1Bw4FTR1NImxCTnYuAxkCJ/g2/j&#10;IILl3E7I51l3ohvR4sxuPnxich4e0O5PwMPtB/8ueCiqbUR+VZ0bHlILipCQnavwEJGcqvBwPDYW&#10;x8LC4a3wwCR4gXGBhx17duosgy2bVmD9Ovl3tnKOwMNMLP/yj/j0j/9Z4WHpnP+FDd/PQ1hcAuYr&#10;PGTqsCwmTlJ9OOHK0Cc80Kg+UG2wSZOstiBAOCHCVlzY5ElnGGM6FcKZA/HvgQc6XraGpnoSkxSH&#10;6MRYVRrCokNx0OcQtu3aia07d2DT9s1Y8cNKrNmwXm7v0l4PBAALB3/L2K/BGkMV1gLCCRHh6vAJ&#10;BIQI7TYpgGDhwSRVmtwHe5urU22waoR5HlOa+cVXX+PDj2di0fLFOuCMg680XLF/Dzz27lTFwUvA&#10;Yd/+XTh4aA+yslORnpGsvR7mzf0C7//5z3jnj38QePgE69Z+j4CAI0hKEjCJC4fPoYNYvmwJZn86&#10;C5/MmInZH8/CRx98iPfefQd/fv8dU6ppAYLgoABBeDjq50qe9MMebyoQ/rruOxaoEKEtqQUSdBCW&#10;rAxdWGjgPhq3D/iHaKjCVlsckm2Cg1ZZhHC2RZQbILS7pIADjT8AFh6sESAIEjQLDqHJzHNw5jvk&#10;qEVllCo8ROWYaouk/HqFh4bzE/BAaNDESflh5pWjlmxeGTaqhFwNMveB0jGdW88jaMkmG/30PoTp&#10;GChX9ewEyLK79vtmLDYHbHXdH0Tv/TcCEsbRUxmg86dRtbj67LWqBww5MASiORMuU1WC0PCSA5Vs&#10;eMKESa48fYNzj14pmBBQ+h68woC8xvlHQzj3RGBG4KFbzoPnwB4CzF9gLJ2hmdxLo6i5OaigMCJw&#10;QCggIHDiJ8MVhBYqHgyXcPvNoG1kZe7jtFAexyRRdkK89HRUcydYSZBxaUjhhFUq8RdNgiSdRpTA&#10;Qaw4V1awZMn9BDWqHyU3BKp+HtNQDkM4HGE+zpHmcj4EGiodhaV1+HjOHHy3ZJHCAxMmi04MaImm&#10;s9rCJkw64YEJk5GZZVrm+e3ixfocn839BsdrrrpyHsRZ0fmfN1Ue00HE3wsPBCa2OWe4hVfZ6iw1&#10;UdSoG2yoRQVLk1JvDaPp9jgiBCii+keRfYnVK/LeyPtEhSFJHpt5eRgZF00FTIKcF+GEygXzQ/Zk&#10;XMKq/cfxP//6mcDDl8ivrEDvpYs6onlfsEB8ZLRKoWHpeQhMyUZ6WSVS80oV3COLOCSrAnFVJxHf&#10;cg3H6h9rwyM/OU/rtLXddjfnlTB8Ie/NeQMP/HEiPDBsQYfphIdaATjCg4YtztxASHIWlq5dj6Tu&#10;x4i/auAhfGDcJJN2GzMQMYQAscAuAa0uARUxQoQNaRhoMGZgYsh928IDx3krRAhA+J4BtsS14JMv&#10;vtDfDuZj2LJSHR8uzp1JtlHp+ao8EB7YXZJlmYQIqhCsrtjfPKgg4dko77eAw976QRRdMLBPeGju&#10;GdBSzYTCan0P7PNXCJgklTUiNSMXD56PovrKG8S3D6Luwgtcfvhc/13ffvSTqg03HzzDjftPcdOp&#10;PEyBh77LN34BD81dZ6aFh7xK5jzUTAsPnG1i4eHIcV70TYaHrds2YOPG5eI4vsW6VXOwZtEMAYY/&#10;Ytbv/zPe+5f/gMVz/gmb132L0Nh4fDdfvnP5yeg724Xzl85i4HwfTp0+gdZTzSitKNTQRWZ2mjp8&#10;NpBy9nqwEOEs2aRZeJhOhbDwQHPCgxMgnGELJzzYsAXv5wTI1PQUBBz3x6Ej+7Fx8zp8t+BrLZf8&#10;5NOP8PGsD/DRjPcwY+b72qqZ+Q1bdu2YBA/TQYQFBf/wMDUnOFBxsPCgYBBrVAiGOpLSUhUEAgKD&#10;3PerQuECCGvcp4+JccFHLHMoqHCEITkzHdv37MGf3/0rZn/5mYIPk3LZIZOqg4fnDjWvAx7aCGzD&#10;xjVYtXIpliyej/ff+wve+8sfMXfOp9i8+QcBhkOIiwtBSLA/PHZvl2MWYs7szzBr5icKDTMFGD74&#10;67t4/52/4v1338MHH3yAv34yA7/ZdfAwPFzAQFiw4Yp9x/z1NmHBwgOhwaoQ3E8zuQ0mVGErL1Rx&#10;kH3exyemanJlsiQBwuY52LCFTZj0i0pScGDOA1cNXbiAgYqDhQirPKjqINvH4zMUGEKT8xCSlIuY&#10;LAMOmveQXY74/DqjPFR2ofHCS7TcN/BAtYGNkdiB0cCDbIuDo6Nj6ELVCTEOk6phTb445ea7I2h/&#10;aDr/ERhYysk6fl4p0ugcWM9/+u4wOu+9Eef+Bucfv1bFgHbhkTj7h68UKggRt38axH2Bg/vPX6sZ&#10;RcLs4303n73UUAUVjPMPX+DM/VcKJj33XqLrznN0330l27wyIrAM6etqTwE5N44Zp1NnsmP9HSZS&#10;DhloECiwXTKZT2GrO7SS5PWo7jNVI8zVMImiNLPf5GpwuBPDMqzmYILmnZ+hTY0IXcwb4RU0QxEd&#10;D4YFUsZUzZCHK7y8GhwDxkcxNmZUkJGxUT0vnhNVDoyNq/LAq8hv5Yu8zvMI9vmHyxXeOYUH0+dh&#10;eniw1RYWHhbJVaImTM6bj7D6a6gS8Cu/BS0jpBLyNnig/S1wUGPFBhtwCTxQ0eBtex/BlGGi2z+P&#10;65AsTs28JivBgABDWEgV2KKKQ+iyZbOaIyCAEdw3rkoFz4OJjXtTTmPh9gP4n3+ZjfcWrkFgdDy6&#10;Bs5rH4Csyjr4hEehrqUF9W2d2t9h/YH9+H7jFvkB8UV8bh4yqmrQee48Ws71o/RkJ/ZnnsTpp8Aj&#10;ATieG0N1VB28xaGzNDTwsoGHj2Z9LECwDqEZ+dr2mc7Sme9g4YFhi7DkbCxbt0HhIVb+HjYlY9iC&#10;sEAIMOBgjLAQKJBCiGDS5JHTI2o8jjBDY1dKzYvgPoEKdoVkJYbXyUEcODmEfSfNFE4fgYGt8Sf0&#10;O8PfDioPzEMobxfHLues59t1BTGZhao86GwLwkPrkE7U5PZBhYghhYlDzYSHUXi3UEV8I85fwHsc&#10;ONl7Dl+zw2RxrcDIZZSeOKt5D3w9hi0ysovwdHAcfXdfYkD+TT5+8Qp3n73S0f2smGKPh1uPnig8&#10;aLkmAeLOo78JDyd7+38VHtgam/CQkl+o8GBzHggPgeKojoaG4XAgk945QZnw4KVXqsx52LBpAh5W&#10;L/gQi2f/XuHh/X/9j1j8+T9jy7oFeuW+cOE8FBVl4GRro4LDpavn0Hu2U+GBUxgJD3nFuW54mK7T&#10;pBMgnH0fnCWcFiCcoQx3+MIx34Jg4FQenOBg4aG0uhI793jgI3F2nBy677AXvA55wnP/btM4ycsD&#10;u/bu0QoUQkN6brZ2f+SVfXAkFQIThrCO3AIBzYKChQYnPFhj22mGLCIS47Bh2zZ5rzfi6s0byCws&#10;1oZdTpXBAoMTIFiRQTMAYV6fIQ+e3zsfvq8VFqvWfq+j1X39/TRRco/nLuzdt0s7hy5buhjffvMV&#10;Ppv9CT79RP4dL/wO3gIXUVGBAlRRCA0LhIfHLixdvESB4WOBhVkzP8ZHH32E9957Dx9+OEONigP3&#10;zZgxAx9//An+Isf8hiCw+7Avdh3yEUjwVZDgSpjgtr1NJYJAwdwHhi4sPBAarNpgEye5bUMaBAjN&#10;dXAlS5peD7KPiZOhBiIsQChEEB4ik3SOBUGBVxEBcROqAyGCsMAQBVeCBFerPhAeItOL1KKoPmRX&#10;IKnAJEymlHSi4eJLNN0fF0iQH2txrASIzKujamyMZLczBCjM/QIRrvAGnSJ7QrD0ruH2kGbRs5yT&#10;oQ1K0Cz1rLs5hDa54j8hV5lMfuu6N+oKZ7xW61Xn/wpnBCAGHr4UmHipYEBAuPnTK10VGmSlYnHp&#10;qRzzxABIz93nAgwv0Xv3NTrkx6n99ku0ye22O69x8s4Qmm4Oa9IdYYZllRaMOH6cigmdNZUGzakY&#10;MgmghAXbT8JAglEabC8LPUZgwSoij16Zig2Gb3SI00+mPJSqCsMnbOVNlYJgUX3dVI8oIDhMWELD&#10;Jqa6xLHK68v/kN9o5JZUqSP4ZtECbPbyFngIU3hgJ0PCA8HBhC0EHGi9100CpaytFx9ppQ3hgeBA&#10;m/v1Ir3/2ksIuEE/z5CBQZNrwZyNi+xfYUxzNQQsmKdgSkzZu4LVIqYqhLAxNV/C9q2g+sCV6guV&#10;K35HLvwInZrJUd0sh2XiKZtAUVEgbPD5+boch87Hc0Q6VQs+ryoYAxCIGMf+tDas9zyGGd+sxrfb&#10;jmDDPm/0XbqCjLIynLl4BUVNTSitrUfjyVMITk3FDvm3uHKLh4YtFq8TiDgaj9IzF5HT3Iuy9h4F&#10;Cf7HShtW/LCfB0euH+wylSJhl8QhJzVjhkt5CM8qRHnrlLBFJ1uEy/veJSDRdx0hiVlYsn4rcnru&#10;o14A9tQjgVgBV4bMOOcj6/yQtuAOPzOm8KAj3ztGkCDvWflVKjOjiOgVYOh4Y9QIlwph+kKwa+eg&#10;DtnijIuDrcPY3zaidlSejy3NP/rkMxyJSBDIke9J24A5z1MCnXK7pvs6IrOKEJSWrxcH+wUMOBTL&#10;QMQIDsnzscqC0zapQhxtGURh/0v9XrOKSngZJ1R5WIrkwirtbcH3ghUohKrU8hPiGItVsXv480s8&#10;e/Eaj396qfbk51d4KhcEVB0YtmDCpCZN3n2s47kv33qAizfeHrZo6x3AiS6GLXpR09op8HAKJU0T&#10;YQvCQ3opf+uK3fAQnpRi4CEq2g0P+wQemPOwe98eAw/bNmDDhhVYt2YhVi//DKvnz8CSz/6AGb/7&#10;j/joj/8VS7/439iycQnCE2JdOQ/pqG+o0HyHy1cvaAiDfQI4dbO8pgxF5YWqPjA8wbbGtuPk1AFZ&#10;UyHCAgSNAMFuhpw/YRUIhQi5YmdughMguDrVB0IOnSvN5DDEYN+RQ/AUkHbmDzB0wKmT2skx1qgW&#10;vC8wbHIFhRMEaFNBYTpzHk+HfzQ0xKgTISHymvK6sp85KIQDe4yFBrtN431WaZhqPgF+mix9yNdP&#10;cyh85HM9ePCgqg/s6cBGUOzhsXDBd9iw5nuEBvmhvDwXjY2VKMzLxOFDB7B8+XJ89fk8fDn7C8yW&#10;fzcffTRTgOEDfPDe+/hIwGTmzJn4eOZHChOEihkffqTrp59+ilmffiLw4CrFpMpAFYLKA8MYzHug&#10;cb81ZwKlhQeGKmz4wioONAsUuj8wxA0Ph4MjFRy40qg4WOWBq+Y/uOCBRnBg+IJGeCAk2LCFDV1w&#10;JUyEpeQjIq1wkrHTIEMWVB5SSk6j8dIrrRzIFudKlUFhQa6WM8X5p8uPG2PQtHTZz9sWJhjSKBTg&#10;YClniauk01rRDbnaFghhjwgOMWJvBEIEnTlVCCoFVCBMaOEN+u8LSAhAUD0gRFCFuPL0ldrlJ69V&#10;kWAiJLfPaf6EAIMcy7irVRpO3x1E661BtMjr8XWoejDxjpn7NC0NvMS5HeMKRR33BACYEClX/gSC&#10;x64QCcGARmCwJaNa8eFqs63Hvnqj0MCSUIWIV2biKBM22XCK0yA5xpxjppnkSXWCx76QKzCCgrbt&#10;JpBQdXAkh2rDLDG+nlabyGO4n/9lFpSpBM2Qw5Z9PgKdRnkw8EAFwpRq2iZRVB64beGB8GjCFgYe&#10;vpq/FK39N3H5BVSZabk3rN8DOjaqI31PxrSLJpNLG+6axmHF8rmyZDXqAhtZvVG1gPBAsGCjKxod&#10;/HExbZIloGHup6phFIhKgUiWzXK2BXs+pFwaQurlIc2BMADCChOzbXthWCDR5z47jmMCEhHngODy&#10;bmze7Y2vV2zHvA0HsXrPAVy8eRtJObmob2lFSWUNImIT0Xy6ExyIdTBC/o0dD9U8hOCMTPjHp6Oi&#10;+xwqe68gp6EV165dU1CjysTPl6W+BM9ogRmGLjgHZGtCk3asW75+o+Y8aNhCnCXBwaoPVWI1HRfQ&#10;3HcTofHZWLd9G67IlTUjUMPjZuIsQ2RUoJj0y1bvhNmQ7kHNhYjoHdEJpITOofFhnLg9qD0fjgvE&#10;KEAINDC8oYoFlRGBh0NtozjQbsCBdqxvHNsSm/HhrNk4HB6v8EA1gOeog7tkre25ipiMEmQVleLW&#10;a6DovFEb2FmSdkhgIfHMMHL7B1Fx8ZWGBS8/FZh//kY7tz6W7yiVh7mLlujkUjbHsqERqhspZS3i&#10;FEvk74CAwmv8+PKNlmtz/fGl/HuTfTbngattFGXh4W/nPPS74aGc8NDY+qvwEJaYjGB2Ho2Mgm9I&#10;qFt58BTHwSvurbu2YcvW9Vi/fjnW/rAAP6yYg1XffohFn/4OM3//n/D+7/6TwsOOrcs0YfK7775A&#10;UVEaauvKUFFZiN4znbh6/RLODvSis6fd3XWyqMSM6raDsqhAOAGCNhUgbBjDKhDp2VkGIKwCkZ42&#10;LTw4FQgaVYOohDi3ESb0uJQkBYnY5ESFB3sfAYH9FWwSIp01qx6s83aahQNniMK5bW3qY/hchBG+&#10;jm9gIPyCg/V17bF2nfqaBiJ4X5jbCA4EHBpDJ8eCxNceOay5Dl77PbFn704FB1ZZMJ/lwP69ONV+&#10;AjXVlQgReFm/cQMWyQXZt/Lb+KVAwKfvf4AZ77+HD98Ve/8jfCgAMXPmLA1ZcKXiMHPG+/h89kx8&#10;M28OFnw7F4vmf4WVSxbiNx6HKGOZKgvmPbDvA1tPs6JCkyZd4MBtu09bU/sHafjCgoKFBa5WjbCh&#10;C8IDZ1wwdEFgoOLAxEluW3CgAkHjNgGCIYyjAg9ucBCICIxP0+xxCxGEBhvCIDww/4EAYZUHWnxO&#10;DZKKGlV5SC/tRv3FN6bu/vo4sq6NI1PXMQUFAw+mx0H6de4TkLgmkCH30yhDs+SOyXHMl+B2ztVB&#10;VS/YeZEhAia7VV8X53NtEFXXhlR9YAUGkx2v/WgSHpnsyLwFggAVhLP3BCwEEqguUGUwCZFmm/uZ&#10;59D3QI5/MKT5FCyzPHmbkDIqrzGixtfl+RB8Uq6Ykkom27E3Q7tcUd4RJz9JRRAA4G06DuPwjSNX&#10;p87ZG3IflQf2muBxPMY83mwbFcL0m3ggt7nS+LzMZSAojI+PYkRYwEII93Pl8/J+8xpmMikdjFE7&#10;GFkGkrMKMGvul1i0Yhl2HPLTZmJaoinQwLbIvOKl8mDA4Toaem8JPLBNtYEHguPnX3+t4MAuk18v&#10;WIKei7fxWICGiglnftx9MY4bP3F+CStTTB6H3eYcCs5AybsG/R4ky3cjSd5Xqga2ARYrR7QBlmzz&#10;tmmGNdG/grd5hdt+bxw94hz5/bBlqzQqGAod/VbJMDCiCZeyT0MWZ8c0D4Jlw+ElTdjtHYgfPPzx&#10;1ebD2Ojpjd5Ll1Fe34jg6FicoOIQEa0lmw1d3TgSLVdd8m8uOCkdYZm58I9NQkFDPUqbW9Tp3Lx1&#10;Rx08vw9azitA+Eg+g97H0JJNjkbfltiCmbM/FnjYgJCMQnXIdJiEBhoTJetZ7SIg19R3C8EJGdgp&#10;P1zPX74AMdCMqqeiJPDAnJlhhq0gcDmEoksCCgJXBFB+L2xi7pWfhpBzUd4f5kR0DmlPBoYstBKj&#10;YwzHTpsGUgfaRxUiaH5ngZ3Mz3DBA/Mb6NAZtiBAGHi4Jt+LYq1KkX9GCvlUHEzipHxupwdVweO/&#10;vRs/vsTDF6/wwGUMI1J5aO05h68EHuILKlDWdV4HhWnOg7xWevlJcYRFCsim/bxpM89trZ56IRDy&#10;8KnCg1UftNfDnUdGebh1H+dv3P1F2KL97HkNW0wHD4U1DQoPWRUT8BCXk685D6EJSW54OBocikMB&#10;7BI8AQ/bdm9X5YHwsGb1fKxZLvDw3ftYMvu3Jufht/8RCz79R+zavkqdLeEhNzcRpeU5yC9MQ2V1&#10;Aa5cu4hLV85r+OJ0V6t2neSMCwIBgYGjnAkQFiKcAOHMg6A5AYLwoADhVCFcAGHhwQKEDVu4FYhp&#10;AMIab1OR4DHmuAR16lQdrFl40LDBFPXBAoK1qfkPzmNp7CB5LJRhfV+s37wFTS3NYDfLfUeOyP0E&#10;AvOcTgixEKHn4FAbqJRQufAPCobf8SAcCzyuPTs4LZNlmcxxIDSwBTUHXxEetm/dhp3bd+CH79dg&#10;4cLFmDfva8yaNUtA4QNVF1g1MevjGRrSmDnjQ1UXTGjiY3w+Zza+/vILMQGG777FxnXfIyTAB8UF&#10;6airLsFvCAYEBgsHmjDpggVr3M99hAYLFgQDhikIDFQeeJthCnt70j65+mHCJM10mGSyJKstGLYw&#10;8y1Yrklj0iQhIjA2Ff7Rye4uk1MBwgIDjQAxoT7kquMIT2WL6iLEZpfpeOaUonqklXWj+aq54lTl&#10;QeCBEEFlwQACt8cUHjJuCDyIQ6YzpjLB+zMFKLgylJFzdXwSWFjFgg6iQowqQIX8OJ19MKJVEQxB&#10;8CrGwgOBgMqDqg8CD3abUHGBJZ9iWu4px19+PKiJkZ13TUiEakMNczHEoREYiuRvokTO+Rx0dMz6&#10;txNDU8XxsOqCQ7L4I8a4K5UEtrvm1SYncrqTNV3loTZEQRDgNuO9RqFwgYOrVbaFAfdzvuLrjJrn&#10;kuPVUfCHVEDBHus0AgsVB4YwNC9CbvN1xuR6OCk9F59++Ut4YLjCKg9MmpwKD1zbLj12w8P8pUvx&#10;9cKFmjh57tpNvBwdF8gZ0bwSNtlip83uxyOa0EgYYxvpfldpa5V8fvwuaGMs12edLe9t3EUDAQxj&#10;EBYMEFhwEAfXL47O1XWSyZSsSmFoq4GdTeX7pdUp51ylrPKYIIEIPk7VBwWJYUQJSCReGMJ5gRmq&#10;A7xS9YrKRGBiNtZ4+mPZXj9s9j6KzkuXcP76TeSUleP85Wvov3gFGRzNXE1IOInNXoex+1iIXJnW&#10;ymPlqq6kVBNmH3O64537GJZnp1LE94Rwy5AUwYnKg4GHZsz89BMsW7ceoZkF6iSZS2DLNKsFHmq7&#10;Te5D49lb+m+TJYCEB2Ig1QTmu7ClOoHRJOSaSbAPX4xqwiw/eyboUqFiddG9n+XfwwN57+R9YEiD&#10;YQsmTJowxpg2jtrfJg5f1sMKECOa+Lkr6QQ+/OQThQd+N6zqUNXB780AGnqumCTqjGKcvCvfsTOv&#10;kMo5J21DOpY7S97zU3de4eKj57j1I/MUCDaDuP/qtXZ3fTUm8HDmPObJdyqpoFK/g1PhIT2nAMI/&#10;CgvP5d8KjdsWHiw4/Bo8sEX11JwHvi7hoU7gocoBDyzTZM7DW+EhLmESPOzz9ZkWHtau/hY/LPsM&#10;38//AMvm/B6f/OG/YMYf/jOWffFbeOxaq1fs3377OeITgpCeGaPx8qSUcE2YvH7rMgYunEH3mdM4&#10;2dbsBobsgiyU11SoAjFVhaBNhQinGpGRk23gITtTLSXLAMRU9YGrhQan+kCzsMCV9xMaqCywxwOT&#10;If2COaLcHz4BAapGWPWB8GDDFtask7eO3ppTBaA5j+M2u3r6BgeK3/PHph07UFJRrioIoYKhE74O&#10;wxk8B30d13NNPKc5LjAsRJtL0djQivkNRxiC2u9pEiT3bBdg2KS2fft6bN60FmGRQfLZ7cG2rbuw&#10;Y9tufDxjFmZ+JJAwU9ZZH2s3yo9nfqBhyQ9nmPDEl5/NxrzP5+DbeV9h6cIF8BAASYgMRlVxLhrl&#10;s6wozUNibBCCfPfgN+zvwBbVXAkFFhQIDU7FwRrhgeEMCwjWnMmSVoEgPHCb6oMt2XSGLixAWOWB&#10;8KBhC7GAmJRfwIMFB7vaXAeuVB0ID+Gpeeo4CA78oYjNLkFcXi0SCxvkH3cPGq8Naiw256bAgDjg&#10;DDEDBQIODF2IE0kVpxzd+1ydcAodslx9Zt0QWBCgyBAHoiENcdZ0KKpSyPHc5hU/QwQECDp2hhIu&#10;PBYH9ZOBhyvP2IthUJUFqgymR4RRFqhO8DaTsxje4OwJloRe/pErh1yJg7s5pAqDQoPAi2bmu4Z7&#10;0XguLOuzxvMnPDAXgwmO2rDq9YjGb2nMVWD4gj+OzuZTlJb1R1NM98uPuXayFGDgc/Bx3M/H/jj4&#10;xg0cvE+fW6CEx/AxhAGTZGkqOSw4EDh4m1emNv+B8MBjFR7S8vHZvHn4bvkSbNhzSMMWnKhJZ0B4&#10;0Fi7GOGBWf5T4YHwqMrDkkU6lnv+4iU4f+0OxB9o4yzmZjCRkRUzhKuGu6Oa3MiSUYYxmu7I+yaf&#10;N9/DOAGAaLkSJozxfU28zN4WVB6GEerKUyAIMLGRSgJzTJhzwrbnVKkYOmJVBnuKcJ4K8ytYhcCc&#10;BzbOUgCRx/F5qFqwF0T/M0DeDn0v+P/ZGw+wIyIZx5PT8e1GT6w5EoHNRwPQc5nDky6guqUdbad7&#10;cObcRZ114J+YLsBcitS8XPgJNKTklSO1pBIhaVn4+c0bPHz0BD8+foJxee43Y6aL6c3nw5r8yhkc&#10;nEESJn+nZ1IdPpKr+SWr1+pUTYaNqD7YMk1bqkmj8sAmUTsEHn588VxDVvxcqSbp1bd8toRI3qbC&#10;wH4irLCh4kCQpMTP7w6/f1TKqOARHhi+YJdN5j0whEF4OHjq7fBwSH5P3PDgMs7gqO69qr8JCbml&#10;AmVA/bU3OH3/DVL7Xmtb6rjuIZRfNqrg1WevcFmMeUi2v8uPw+No7jmPLwVEE/OrBB6YvGuUGAsP&#10;SenZGrYwoQpjzH2gMe/h1+CBYQun8tB78dokeGgSeKg91eOGh+KGk6o8OOEhuZCN8fK1NbUTHnyD&#10;5Dc5gEntk+GBYQvmPKxfMx9rV3yONfM/NPDw+/+IT9/5H1gx71+w22MdolMS8c03cxATF4iUtEht&#10;bZySFo3CoixcvnZeFYgz/V3o7u0wExmryxUEOKqbMOFUIGgWIKhE2CFaBAnNgcjNccMDhzFZeGCF&#10;QVLG5PDFdCGMCVXBKA/cF5+arGBAJ8wW3d7Hjio8MIRAR21zIQgXU8HBqSw4wUEBwQUP1rjfqA0h&#10;av7hJt9hz+ED8t4fEV/J1+VrslEVwSBcAYb9H6gqWHCwZnMzCDs0Jl9qjoO/Lw75Hsb+g/uwe68B&#10;B0LDtm3rBAZXwvfoIdQ118Jzz35s3rgFc2Z/js8+nYPZs2crLBAePpV/13M+mYUvP/8C3837Fou+&#10;+Q4rly7Dzh3bEBEehMLCdFRWFCMrPQHhgYdxxGsdvPf8AP99G3D84BYDD15yBeNx0LSpJhwQGGy+&#10;g4UIdpWkuUHClRxpFQYLEFQaeNsJEd7HIzRpkkZ4YNUFm0X5hJmQBY2VF071geCg6kOsQISYhQir&#10;PgTJD+JEomSWKg4EiAhxOgQHAgSvMBLzTdgitbQF6RVnUH9lEA1yVZN3GwIQrh4Pt8UR3wGSL7xE&#10;Wsc1nLp0y3R7u/8MTVcfoFCcU0LnbaRcfIWsu1DFgRM5CQwMb6RdY5jDQAfBgsoEcyDq5Xk5zpqO&#10;+6oAAPtC9Dwc1Ng6Y759D8Z08FTfwyEMyErQYIOnvicj4sgooQ6iQ66EOaCLKgYVEsbLCQQp4tCM&#10;Mxt3wQJ7AowggZMz5UqZxv3JF8zjeuU1+dw6GVQct4Yd5MqbP4r3xNgVk1edTICk2S6ZmsjJhlQC&#10;QLyt477lx52PU/VCYIHbvJInPPC52Aab+xjOYL8KExIx4Q8FB5eKYcMXDFvYqaNUKvhfYkYB5nz7&#10;DRauWoktB+T7FxQ5CR6oQDDngQ2i2Ba58cxtFzzcUHhg+Io10N8sNU2ivl6yGGeu3cOzoTH9W849&#10;ZR+MER0Oxu6OTGRkNQ2nhjbfY/nukEICwYFKQ4JsJwmgcY25ZPo2mGZX4vTlPSYAEBqY20CHSLWA&#10;FSVMnmOpL1tSsxKFpZdh/TDAQFigPM+Kj94hFMn3hZ9hmXzWz13vQ1p+BWKKT2DrkePYERiFqKQU&#10;LNjgjU0Bsdh02A8d5y7g6t37aOrsRUFlHfrODqDr3GX4xifhYHgs9h44gvjcAoSm5eJwdAy2HfXH&#10;k+fP0dLSgtL6Nv18qAwQKtnOnPkZ/H7mCQg3PAFC85pUeVi6fj3C0vM1HMBQgA1ZEBr4GVCBaOi7&#10;ofCwy2O3wgNDIq+Hh/Q94OdNQHnG0IQLKjV05Ujg5XeS36ObCswjYOVQkgCWVl6wT0TnoIYv2Mpa&#10;weHUoFZnECD8+8exO6UFH8ya5YIHk5NR2XleEyZ5vsx5iM0qRm5pOV7KuV2W7/XA40GUXXqDffVv&#10;4HfiDTIF3Fpvu/KR7r/EwMOfNBfplsA/Q14N3QP4cuEiJAiMlXfKd7FtwJSBEh4qW5GQmq3/vh49&#10;f6X2WKDh0fOXmkB5/8fnCg0cy02jmvS34IGfpYWHxq6z08IDyzQzy6vc8MDhaIQH5jwExcbrUCzC&#10;w0F/zihywYPnXnfOgyZM/vAd1q38AmsXfPQLeNi7dxMixAFTeUhNj0RmdhyychKRnZuEtPR4rb5g&#10;7gMrMHrOdOLEqRadkWCVBm4TJhjOoALB1d5HcCBEOEMYOQX5boAgPEwHEGyQlJCWMgkcnPBgwcGp&#10;PnAlHPBxhA+GAmzvBKs8MMfAqRzQmVuH7oQCNxyETDYqDZPtuCZMrlj9PapqqgViUuHl460gwOPt&#10;8/BYPr81CyiqODjg4WiAP3wDjuLw0SOusep7NEzBseoMVVBxOHDQQ0em1zQaeNi0aQu+++47DVd8&#10;+uksfM4qtq+/w8JvFmG5XFRt37gRAUe9ERMdhqSkKMTFyesGesP3wG4c3LEK3rtXw2//Bvh6bYHH&#10;9i1Y+8M6rFyxxsADYYCAwIRJrhYabNKkVRssOChECChYgCAk2OZQzHfgbbvftqh2VlxwpgVlaOY7&#10;2FwHGns+EB64nwDBvAcaQYIrYYJGVSKYYQuBBgKEhQearbYgPNDic6vkH1Sdto5NKetCszj7RnHG&#10;+fcgADGGbPnBTjv/HHmd19DWcwZ3b17Aq+cP8eblU/z05Dbu3r2Mc+dOo66+Uq76chFQe1YBgo8z&#10;CoQrvCEgoTAh+6gCsMqBoQQqBt0CDWw5XHN7FFViHAnOHgzMLGcPAFZvsASUV7w9AhF0YJTR626N&#10;qdTNbf6YcxQ2AYWzJZjLYOGBKx2dhQa7TZBIEIfG7eKbJjmQGf9GFaCj54TNYb0K55UeEyAJEGxv&#10;ffVHgRlxJOxtYYds8bFshkUIYY8HKhP8saf8fJ+yLBUIqhLyXAopbww4WONVpwmDmBwLOhULDzSW&#10;a1KJ4H+xKTn44hsDD7t9j+uYZZbGqfNy5TzYhEnmORjlQbYF9NovP0FYUp7AA5WLZfhu0WJ8vWAx&#10;Bq7d1Vg3wxKU5vl+pAuIEQr4uVE5Ym5D6lXZJ/DHhk9WdbCrNr4S42q3GbbIlveYV9PUCvg3EITo&#10;MF+MDumVqNzU95lwwVJRlrJyyFiMQAhLJFvuCVAKYJbIObABGZ/p3v3H+OOHX2DmsgP4Xx98iVkL&#10;v9fyswUbDmPJnsPYdDQIpc3NOjjp/PVbaOC8g9pmnL16DbEFJdh5PBiLV21CSm6RlvaFyL4jKUWI&#10;FKAOik3Eh6v2oWXgJl6MjeOWwCIHql169kaBllf93T+OIyRf4OGzT7FswwaEZxWoUzbwcAHV3Rc1&#10;10GTVrsvoanf5Dxs8/BQQDHJkrbMdwjPXxlgJCSoCsbvwkv5Pr5mqOuNAgwVCn7/2NOEYZQT8hmF&#10;nxnSUs8grc4YwdFOozgcOT0Eb/Z9EIAIOGfgwYYtmMRpkjqZNGnh4ZoqD1mF5ZCvp4YRmcxMxang&#10;wiBSe18h//wbnLz1El0CDmcFIHofvJTP4wUuP3uOR0PjaOw5p8oDEyb5/BYeWG1BeIhJzsTD529w&#10;6/FPuP3kZ9z76Tnu/vizjuK+8/hnbU1NcPh7whaEh+7zVyYpDzZsUdbcjlIXPGRX1iCjrBJpJeUa&#10;tiA8RKSZhEnCg194JLyDghUe6Lj2Htyv5YmEh83bDDysWf0t1q78DOsWzsDKOX/Ap3/4T5j913/A&#10;yq/+FfsO7EBYfIw4oDkCDWwClYLsvGTk5qUhOycFBYWZ2jSKlRe9fUZ9qGuu15AF4YDjnblN9YFK&#10;BOHBAoQzhGHzIbLzjREgWDo5FR5oU+HBnfOQZOCBsMAESa5qsabLI8OgrAJpONmi0r9VF2xVQ0DE&#10;FAfuctrquAUEGIJwGhMWnTYVHo4E+sEnJFDHcBeVyGeTmKSdPi008HUIKk5gsK+vEBNqQhZGqWCu&#10;Q6ACBLtI+ojDZ5OrIz4HcdT/iJpfoI+8z8U67KqyvhYe8m9x48bN2LZlOxYtWIhVK5dj68ZNOHrk&#10;MOJiI5GelojEpBiEh8k5eXvi4N4NOLxrNbw91uCQx1p47NyEjes3YPmKH7Bs2RosW75at2na54Fg&#10;QFiwCZM274GgwH2EBd5PszMtmDCp3Se9/dwqA4GB8MCVMGFUCIYtTJMohYfjUQoPnG+hw7FcygON&#10;4GASJRN024YuaNyegIdUucIRaHDlPViAYMiCvR4oWfNHgvAQk1sOtqrmP/bU8m7UiUNlMiOz3qk0&#10;lHSf11r5J/dvYnzkOQaHXuDV65/x/MVTPH5yT37Ar+PW7au4dLUPJ0/VIC4zFb7ZNUg6/zPyH4wj&#10;6wY07GHgYURXwgOdEa/4WY1RJqDAtViMlRmm7HMYFQIgZTdH3fcTLAgYZbeGdB8nWfJ+NnriYxiW&#10;YE4GTTP36ezkKngCGoxZYKDRMZpt9q0YUodJZYPhEAKCnclBaCA8UHHg/q4HQyrds+Mmz6GC5yVX&#10;xIQdqilUGDiMS5UE+dGnM6CDeCqAwEqLZ6/GNKzhzIugSsHjJmZ7mNbcFh5M/wkV6hEpTsjCw14O&#10;WOOkxFOX3PBA5UHbUndfc8HDDbPtgAdWWzDn4ZulSzRh8vSFuzj/Avo3sMSW4Yrim1Agi5fPiiEK&#10;vl9x8j7r+3ZlHLGXR90WL+9rjDj8aCoPAg1sxR10fgTlAngEoVFxlgQg/u2EKsr0mggq5MD7X7AJ&#10;lhghi7B24/koroiDZgktja3Ambj4kzipsbERhIRG4j/94//BvDWe+Od3P8W/fjAbG3fsxZertuOr&#10;9duxYONWFDc3oamjC6e6z6DrTD/K61pQ1Saw23YKGw96Y72XNwIz5OotswC7sjuwoOIJPku7grXH&#10;0/HRwrWoPX1W8x6oKHFIGvNzbj2HJmjGy+d+MKMJs7/4EivXb0JoRp46ZV5lqzO2JZpyRU9rPntb&#10;oWTj9q24/+S55ghQQbH5DjYhV/Nm5Luh3VapVAnAUqkiTFCV4D7OjWHFEcuc8wXw2JGSCZPsRMmq&#10;Cw7N8ukcc8OD/8AYdiU3u+GBSghBp1q+L1qZI7DDc+S8m7T8EjweBq7Ka/Q9YpmzaerWIStVh+67&#10;L9B57wU67j5X67n7Ey49fYH78j1v7BrA3CVLEJdX7VYetKeEWEZlO4KiExQabgtsXH3wxHSSfPhY&#10;+zuwLfXfCw+crOmEByZM2rBF5ckOlDe1oaT+xCR4SC0uQyLnmgg8hKdmOJSHKDc8eLrgYafnHg1b&#10;bNq6TpzLSrma/E7hgcrDqi9+r/Dw+Qf/Eyvm/TMOHfFAaFwkFi78UhMl8wsykF+UjaLiXLFshYcT&#10;J+tw4dIAzg70CTx0aekmwxdUFwgKVfXyfrkAwkIEVQiCg82D4MpKC4JAVl7uW+HBggNzB6YmTVrV&#10;wVmu6VYVmD8gDltzCMQR29kUVBV4dT9xlS9OPVgctZgFB4Y4VEVwGZMgafY4goNvcJCCAYddcWbF&#10;Qb9jOHTUBxwq5hMUIH71sPZ2oKLBKaeEA5uYyemaYSwXZaMr+ZusxaalIj4jHXHpaQJGso+Kiquf&#10;BS8kODY8Mi5CLTQqBHkVBTroqlbgraqhDlu2bNMeDgc89yJZwKpcgI1t0osLshEVLrAjYHhg+/fG&#10;dq/Dnm3yfVi7GisEEhYv/l5t4ZLvsWjpasxfsgrzF63EtwuWiy2FDsayagONt60RFqwqofDg4+9W&#10;F6zC4NzHlUZ4IDT4BEW6QCJcjjUhCx8mSzJ04cp14IAsO13Thiy4nwBh1Qc3QMQJOLiMoQstQWPY&#10;QixUIIIhDBu6YMiC8BCdUQEt1yxpQmblGdReeIbEhn7knzgj9HkSFfJm95/txvVrF3FO1lu3L+Pe&#10;3Ru4cL4PN29dxfU713DhYj/Oi3We7UBLq/xjLTBlbyFNF5F7F8i5O6JhkDxx8ppYydJPcUZa0SE/&#10;wHk35MpGrjaZ0Gh6Rkz0jmATKt5mbNxUcoyrysCx17xtWmcbYODVqgWT5MsCPy5w4DZXOjeufA6W&#10;oSbKfnM1Tac4rM/FbpMEATpQVgFQWWAuBgHixs/i0OSqj/kZZx4PKjxQPTGVKLLKc9fJFfKFZ6ZE&#10;0/SIMBUSvGIkDDBxkkYHQYfxZtTkNjBfgklnBAhua8KlHKPVHeJU6GCeDhmnQtE/MCIZc76aq47f&#10;wzcY3mGuJLhTLuVBnAP7C/Cql+Bg4YHr6ctPERSXJfDwFb6TH3r2ivh6wTJU999F4yMoxPF9J7zV&#10;3R2X92XYhILk/U7k3ylmmoWNI0beb1qs3J941Sg/HEdOJYJJj1lX3ohTJO4IAMnVLAedUVXh30FJ&#10;3laQMBzD5EELS0wSZK6HIIM2yeK2sw8GK1U2b9+B//K/foevVm/Bf/vtO3jv8++wYP02fL5yA1Yf&#10;CcB3G7YjrqAIde2daDzdiZrqRmRn5yK5uAiNJ9vl30cq1nscREByCgLCo/D51ihsS6rFFwez8LvP&#10;VuFPX6+Qq/JusPnRLQuRL0cUHi8KXNY+HBXwaNBOn9/L1Ut4RoFCA51lrThONQKEOGVay8Btnaq5&#10;cft2PHr2syYOUnXg90BDUvysxfhZqxIlnz9hkvCg4TL53mm+A9WvZ29wQ+Ch4+5rlFwZRFyfq1FU&#10;t4BEz6iCA9tqm1ba4zrafXfySXzw2RwcjkhSeGBvB6oDFh7qz1zXBOrU/ELcewMtk2bOAyueOJeG&#10;uUf9D15ohVP3vefouvszegUizjz4CRceP8clAevydtOeOjavTL+PDKHx+0graenD9t27EBzmhxNd&#10;nbjz4wtcfvQzzt95gkt3nuKaCxys3XjkKte891DLNadTHkzY4pKWiNqEScIDlYcigYc8+cyzymuR&#10;UVrthoeYrFyFB+Y8HI+Jgx/hQRziAT9/eMqF4e6DBxQeqDwQHtxhixVUHj7ECoGH2X/4r5j34T9h&#10;xdzfw8fHE35Bx7B00TyUluWhoDgLRaV5KCnNRVllESprSlHXWKUJk/3ne1V5ONXdjvqWOgUGggHh&#10;wYYvnAoEAcLCQ26xwIOAAiEhMz9X2y+7wcFVbcFwA4FhKjSoM3UBgxsaxEnbaZgEBTPQKtLMpwgL&#10;V7Pw4DQbfiAMaJggkEmVfur4CQMHfeWCWoCAxqqJ/d7eagd8fHD42DHNYWBJps6xCJHnC4vQaiiG&#10;HOPSMpAgMJ+YmY2krBwk5+appeTly/eywKy5+UgvyBfIzdOcJa4EiNjkZFVWqLDw79WR4WGhavx8&#10;EtMSFBoYriA4FFWXYfc2D+TlZqKzoxW1VcVIiQvC8SO7cWTnGhzcvhKeW9dg64Y1WLlSAGHRKixY&#10;sAKLFq7E4kVcl2Oh/G5ynf+dXIB9tQBfzVuIeXO/k+1FptrCwoFzJTQQILjafTSrLFhIoOpAs/s0&#10;OVK2bQIlAcPcL1eProoLmq/AA/MeCA/HxDFMVSBsuSbzHWzCJLcVHGJT9UeKEimhgfBgcx64RqYX&#10;KDxo2WZmGeLza5Ba0orsqk75MSzCVr9wbDx8FGv27seyzbuwfPtuLNu4E98uX4flmzdj9da1WL5e&#10;/kHt3Ipt+3dg7fb1OHTsELwDD+DA0b1IyI6V1w/H8h0e2BNfhYiO54jsGZQrV+i8BoYvcm+JU7o1&#10;isJbZgBXgUAEgcFCAUsA6czVSTEZU/a5nbSsVDM0kfPKkBwn94sD04RIgQCbnGkTIzXXQe7j/Yyr&#10;M8xBJYNKCO/nVTSN9/P1eA7sYcCrb7axvvj/pe2vg+S4m3V/8PyzG7H33nPPi2bLzCALbNmShRaz&#10;NDPSMDMzMzMzMzOTRhppxMzMaIuZ9Wxm1tRorNd+z/ltxCoio6qre1oN1ZWf75N0TQGIYwQSnHvB&#10;0zc55nyIjg1d5hJV/j+V5+dGWRyK4eQ6URHICbCx6iDgQMfYKbDTYGehJsmpeQ685VW5kifxBHce&#10;KS2zGUL4b/nYfYKH2PRCUQ4YHgLi0hGdWSQXa0nY44Y/5BzYQajAoMIDdzl8CQ9aMDQ1k5yHVXTy&#10;t++5hK5LELjjz1vA7KwCfBx+KqXjDFqcFKsm0XJIipWIYvpuS068EAjj8FHhsReiQPDEUVYNWFHg&#10;VTZ/FqOd471HDEhKl00VELhRl9IYSylR5eP0cck+wwU/lv+5efnih18WYL6OMb6btgCW7kFIKynF&#10;T/OWY7GxHcy9Q1De3YOezVtQ296JXfsOonfTJlS1diM2v1gAwtHbF7nkTMo7u6ERWo8ZtumYqBuF&#10;72euxgwNE+w4fkoSAbl8laGRQwUMkRxKuEtQwblCSzRWwMLFBVm1zfS5c9jikGxHg8PAnlNYf0BJ&#10;mGR4+JXggStb+HPgc0FNhuXzRD0frt3jRFyl9TNDg3RSvXH/ZYLx9ftSibT29AP08XdzgFtUKyoE&#10;5z1w+CJ8+2MpK+W8EZ/yTQIP3FiOX99IRcg2VkoOCTwU1HVKGOf8fQg0rDt9D9su3Me+i3dx9Ld7&#10;0mPl6FWlgdvuy7ex/RLbTYKJW9hz7aEsOlYYmaKgsVOAhGd9dGwheNh6WGZpBEeE0ErdB8Fhvsgv&#10;ycPuo8dx4leCkLNXse+8MlHz0tWbUrI50uvh38HDEVYejv1LtcWr8FDZ1vMv8JBaXIIkclpxmdmI&#10;pNXxq/DgRte30fCgzLaYD0vNnwUeVs+fAHPNyYiLC0FkXITAA/d3aGmvQ1tnEzrJGTE4cHx9YLAX&#10;G7cMYvuuzdi5exu27NysSOcEDAwHDAy8r4IDb1XlQa24kLyH5kbUNDWI4sDQwMZqAysNo5Mj2YGK&#10;E+WV+HBOAwODakrJJa/GFWhgeEghJ8vKQ0JKssj/bNHxcWKcQMnVC2wMCGw8vjwylu9XEhoZKhgu&#10;OKGS8yS4xDObXk9eRbkMniuqoddaX0cAQL83dvxiTX9oDAmqqQDBxj1b2MroeUrrakeM4YHzJQrK&#10;CECGoYlDMcmZqYhLjkVGbhq6+jsFGhjYOvu70dHXJ90kCzNjkJvgjxh/ewR52MHHxRH2VnYwNbGB&#10;ibElmYWYoZE5DAwJFvTNYKBrAt3VhtBbZQAdMkM9U1ibWsLdzhwhTmZkesPVFsPQwOEKDlGo4KCq&#10;D2oSpTzuFfVBhQgOUXAIg2GBAUJNnGTj2wIRSRmSLBnLiZJpOWIMD2zx5BwYIjj3QU2YZIBQkyVV&#10;tUEqLQgcVHjgvAcGCLXaQlEelHwHhoeCmi6lPXXrelR1bUZqbTt8csphHZsOy/BE2MVnQD8wCjoe&#10;wTD0D4eBXwR0vEJg4BECLVdfaDl7QcveHcutHKBpYytm5O4FYw9PGLl4wCksHs7xufDIbUfmlqtI&#10;HLwmMwni199G4UFase57hIpjiqIgKgOt9jl80HhWKROVMk9yZFL5QdvRpoZDWMVgR6aqDgwPvAKW&#10;+DxXVNDzKyENHuylrKg5x4Fv8/3sECtOvpAt/z07TX4t/BgOjWy88kzyLbh5Esd/ebvzCht30lSA&#10;gV+L/N1pSHLhqVsvFAWBnL6EKjiO/UAZ4iXy8zA08GP4thwjZ/oSIJ4IRLAzkWPDt9mJ3HrxAuHJ&#10;+ViuqSHwEEjfEcMDhyxEeSB4YMfFyoMasvgzeGDlgW010XTPgcu0mgZqCZz482aQqlLBjd6bABJ9&#10;Tvz58mfLEMedQzmE1EPGFRldFxW1h5Mo+bMWpeDZ8Mr6kZLDwSoDO0tRHIanlPIx9T5+LN/PkMHA&#10;wMbwxMf4s+DP6QE5bhNbJ6wwtYGmqQXG/bIaJk7+CEuMxbhpczFf1xqmPiFSlrnpwAEJXZw4eRad&#10;gxuwbvtexJdUoqGjC9Gp6aIYxBRUwigwFca+KTAOLMaEmYuRWVmJOwQqV++/kJDVSQIHpVyTc2Ee&#10;cZdwdK3biMUrl9L/7YTsuhaw2qDAw2FF+RkGiD+GB0V54PfG70v97vlckXPivrLlpEKu6OFEVg5X&#10;MDwwSDA87Lqi9ELhkEITncsMDVx5wVueABo7PMiL53D4V2zEghUaiMoukvAKg4MAxPaDtD2INfQa&#10;OYxZWNOEYzeBLecfYIgoYsu5u9LqXVSH3+5KjsPey3cEGDadu4HN58nO3sDOX++jeYMCD6w8cAWH&#10;hCyGcx54uibDQ2JyGBKSIxAa4UsQ4S0X/21Hz+DYr7dkvsXla7cIHK7i/JWrfwoPatiC4WHbweN/&#10;Cg/1PWtR3dH3J/BQ9ofwwJ0JvQKUJlEKPFgNw4PG7+BBe8FEmGj8hNi4MCSlJ8PaQh89va0yx6Kr&#10;tw09/R2iOLAxPHCLalZmOWSxeccmbNw2JMDACoOa+8DQ8KriwDZSojlabaipEhsND2yq8+SukFn5&#10;3HyJwxLcC+FlcqFSSZFMTj9RlAM23mfj3Ad+DIcp0nK4twOrFTwwi6CEVvfF9Lsoqq5CSW3NiINX&#10;nL6iELy83UQOn9WDOnL4tWKj99mKa+v+xVRAGG3/+rgaFBOMyPPQPsODvK6KCqkc4ZANqxBpBA0c&#10;gqlvq1eggWxwkGxNC9rri5ARF4Qwf3e4udCi2NoZ5uaOMGFoGDYjhgYDggV9U+jrmUFHxwTaq0wE&#10;HmwtreBDYBnqagZ/u9Ww154B/cXjMW/iR5jy1Rj8h1qmyRUXnP8wutqCTb2tmuQ7EGCo8MCqggoT&#10;quLA4KACBEMDW0xqlqJEJGcKNKgQEZdJ8JCeK1uGBzV0wfAweishjGEFgkGCQxZcrsnwwPZqnwc2&#10;zn3ghMmCpjXD1RabUdQ/hNimDnL2pXDLyEJgVR3ssrJhTmBkSxda25RMWND7MAyKhHlMEoxjEmAc&#10;GgfjACLvUNoPpn3/aOj5hwl0rHIPxGrXAOi4+kDPMwS2UTnwzGmAa14P4gZOIrztJDJ23EVk32UU&#10;HAGydt1H6TGg9PBjgQGZr3HuhbICHnZk6raKVvwCEMNgwM6MHdxImSjvy/GXwMGPYSCR8Akd51JT&#10;fqwKHfwYDq+wEsLGYMAyvuRekDFMrDn/RJwlO85mHhpGDpXhRX1OLmHc9asyppzzGriqghMw2Slw&#10;zFoqLWg1yStLPqaUhdLj6Bgb73MIg1ei7FwUmHgkHSoVeACCE/OwTEsDumamCErIlG6jrDxIk6g/&#10;gQd1n+EhOb9a4EHX1FzgQdvICoNHfsOO68DQlRdop/cpAEGfNff8UEFN+az4c2ZA41CPksx48NoL&#10;HLn+QpJbWX0oPM6NmzhPQclrYMWAFYUnHLogOGAo4i2HKnjLvS5UlUYBBeW25ELQlpNL5fOjz5K3&#10;vOrPKK0mp9APQ3sP/LjMCRauoRLTnLp0FebpO0HbzR+FDc3YvHef5Dhs3LRNGkZtO3AIuXRh4zby&#10;RcW0WmloQHZVrfSFsPf0kucNj0uR3BKutOA8C07mPDncj4R7MPDr4wf0rt+IRSuWwczRGTm1reKQ&#10;OWGyf9cR9O3mvIdj/wIP3MP/yvVb9NwvJGQl0ECgIMrUKLiULZ87dC7wkDguieQQBrdrZ3DgMMKO&#10;S+TcycmvOXkP9UcfoOzgA5lAyomTrDhw/wcVHnwJHuavfAkPErLgHg87OHxxWOAhv6FLhmNx8u9m&#10;gobtlxlO7ggs7Pv1Nv2ft3H02l2psth/+YYoD5zzsOPCLRy8/lje+0pjM7qudInyxfkfrD7IdtMB&#10;BNGqPj4+FAmJkUhMiUZcQrAyCjkyGB0Da3D5xj1cuHZTch7+nfLA8MBdJhXlQUmYXL9z/7+Hh5Yu&#10;gYfcalZguffNS3jgnIfR8MDzHgQe3BzhyPBgYwAHi5UyVdNSc5rAg87C72G88kfEJoQjMj4a1taG&#10;AgkMDt29Hehd0/k7eODpmoNDa7B+4wDWbx4U61vXi7buVoKDGoGG0eCgJkiy4qC2qeYmUarawL0l&#10;eAJmThGHIXi1z90flYZJav+DFFp5MzTwHArObWDVgVUIkffp7wsqy8TxCgiQY1fDAGwSGmhqRmVz&#10;i2zZVFVAVQJGO/SimtoRK6wmh07G4Qc2DkWo4YiRY/S4gqpqedzovx39fKOff7Qpj61W9glkOOeB&#10;twwQJVUMVMpnVFZTgYaWZrTQ59rc0ym3w4L9EODjDQd7F1hYu8DK3hWWdrS1dYGlpaMkPpqaWUto&#10;wkCfro865jAxtIKthQ3c7Gzg7WgKD1ahdGbDcMG3WP7zB1g45WMsn/ktjFdMg4/1Ukz65G1FefAP&#10;jxJ44GRJTpBkaGAVYnSyJB9jcGCYCE8kWKCtCgzR5HDVMAUfU0MVKjQwXPBjYtOyR8o11fwHBoj4&#10;LI7LkdHqkuGBgYFDE+o+J0uOVF0Mhy8EHEoJGjhpchgc1LAFQ4PkO1S3yY9cKi3aGB62Ir9nEHHN&#10;3fAsKIVLejYC6EtyKymBdVwS7Om1OGUVwTYtC+YRsQQS2bBISYdRZBwMAsNgRuBjSY+xiE2GaXQc&#10;rJLTYZ6QBtMw+uzoh2pPBKjj4Q09Lz/oeAZCw84LRqGZsEmqhH1iDa2MBuFfvR1hXScQ3XOBoOI+&#10;knc9lGzyvH0cYuCwx1PUnqXVMVndOaCe98mBsdNmB8cdMVlWZ0cnDo8AQ6n2GO4/QY5PBQn5GzIV&#10;JtjYUXIYgpUHCaFwOIX3yTiswjDBK2q+T4aFSXiF/k+6rUIIwwy36ObmSrxK5AQ3ZYAWr6afidrA&#10;IQjesmNgmFCnibIxILCDVGRspfJDdRznbynwEBifheWrVgo8BCdmScty7iipwoOa86ACAysOo+Eh&#10;Ka9Kqi04bKFvbITVxlboO3wNGwh6Bi4/F3hgcODPUNkqcMT7vFVhiz9P/gy5zfSGS08kHMSlmhy2&#10;4OqIx0+VpE8Bh2eKksCO8eZj5TjDAcOCWh7L96mNkthExicHyiGPO/QcSjdCRY3hXASGKlP3YFgG&#10;pcE9IgnxGcmS6KjjRHAbFI3ytk5s2LsXawbXo6ujVzpO9m/ZgnXbtisJzX6h4L4PYRkZcAgNo99B&#10;G2ob2lFQXCXwwN/PudvK2HhWgxjuBHro9XDlSMeAAg9WLm7SM4UdcfcWWsXvZGhQGkQpoYvjkvPA&#10;JdTcDEeFBz4v+D0zNPAIelamVGPw5M+E/2/uqcC9FThJkjurshIweOYeuo7eQduRO+g5/gCth+9h&#10;/Zkn0gWSEyfjdj1WciB2cL8NRXmYv2I5wUOxQE4fl/PS65XQBW3X7j0pidO5VU303T3B5vM3yW5j&#10;68XbkuPAYYq9V25IfsPRa2QEEgwTRwgm9v92B4dvPiZIOAgtY3O5rvA5yLkODA5d2w+JCsHKQ2x8&#10;EOISwxRLiUB8UriUz6WkJUrVxUV6bp5x8f8PeCgimFThIaWIrqN/AA9+ISHw8vNVwhbD8MDtqbnP&#10;A8ODldZ0LJv2NfQWT4Iphy0SoxAcGQo7OxNRF0R16OtE35pu9A10/Q4g2Li/AOc7sK3buBYdve0E&#10;CLWiLqihCja1PFMFBzZVdeCkSAaAQh6GxUOxyLhEk5UIfgwrFBzeqG1uFqtpbUFtG0EKGe+rVtXc&#10;JDY6h4AhQjV15c/qEAMGG6/4Vecvjn8YDAorq3+3z8ZwoNpoSFDh4o9MfQzbvwLDH5soD/S6RhSR&#10;YRCqbKpHc2e7fJ4dXe0ETrnQNTSBvbMPnJw9yNxh6+AKaxtHKa80NbWFkakdLCzt6Du3g6+THQKc&#10;TOFpoQXzldOw+pfPsXTye1jy40dYOYPOgUXTYKWzFNZGurA3M4SZzmpEuBvjm7f+N/4jmJwgQ4Ka&#10;06CGMBgOVGBQ8x5U1WG0cRiDVQYlr+H3/R1UeODjvB+ZooQtVGgQ5SGjUCw2vWAkbMHhCoYHBgY1&#10;74GNp2wySHDIQt2qVRecLKl2nRwNEEUNvShqWSthCx5ck9HYhpDyarhl5pJDT4JHXiEBQw7M6DOw&#10;S8uAXXoubOg1MhDYpGYSEOTCnN6nSWgMzAmAbDIJHuLSYRAaDb3IBJgnZcI0JBIOqbnwKiuHY1I6&#10;vEqK4UukaJWQCM3QXCwPzIBBYhE0A1JgHFcIg7BMWMUWwzW7Cd4la+BdtgFhHccQ1XsR6bsfI3rw&#10;GnL3v0DuXmVgUtVJcuAXIMmXvFqWjpfDjk8NdyhVGMr9auMrPsbKBidjitpAf8OmKg+Sg8H3DRvf&#10;ZhM1hICETe5jkCCnyU6VgYIlfX7MkZscvlD6QbATUkIQHKJQlAZezbIzYrhgWZyHfPHqlle6Lx2K&#10;4jykzwQ9hqs/bpJX84/NwAqCBw5bMDzwYLSRhMlROQ//HTwYmBE8mJrSBd8Szfsvo43AQfp7sNpD&#10;74EhTYGyYbWGPjs1hMF5InycwUmMoImTUnnGCecFcK4C5y6ws33IEPFMURP4vSnHlJwPyfsgKGAg&#10;YIfKMKEkmCqfFW85vMF/wyZAQX/Dw0cPn/0NJm4xiCyoQ3RmCUFVEqatMIaucxQcwlORXFyEvq1b&#10;sWnzVnSS89i2ex/KWlqw79QpeIeGw4cWBJu270LL2vVIpwsXOyruBxGRli/KEee68CqfnbhAA722&#10;R48VJeUp4UNL3xA55MWwdnVBXn27QEPfViVhkoFBtYFdxzF06IIogq7e3gIPHLaQsAR9z6rqxHbx&#10;Fq2+b97FxbsPRsIT3HmVp8by8LdNZ++g+/httB2+TcDA4HAPA6fuo/X4Q7Qff4aOUy+QtY9+Hwee&#10;yHjztD2clwIEl/NrXYronDI5NxgeeOYGgwO/3rV7T4sSyfBw8OYzbD1/S0ITDA47Lt/BtmGFgSFi&#10;P93mREk2ViTk2I2HI/DAuRMMszyKm8MWXNnBMz+4koHhgYEhNiEUsYnBiE4MRWRMKHLzMnHpxm2y&#10;W4ryQADxP4EHNWzxZ/Cg5jyUNXeiqL51BB6SC+l6mcPX2SxEpKTQNZ1gchgePP1fwoOD43C1xSvw&#10;oL/kB4GHyLhwery35Eas2ziArp528BCsrv5OdK+hz4EAondtz4ix2qAagwSHKti5cVhidLhCtmRN&#10;HS3iAJs62ug23U9bvs3W0tUxsq/ez4mVnBvBpsKBCgijIYFtdN6ACge/gwRy2oW8oh92zOpWjCBB&#10;hQK20aCgmno8v7Jq5PZoG/3YP7r/j0BhNEiMBgv1dfN7UeGH3ytDUn1rq/THyC0i/2RhAWcPH9g7&#10;ucNO1AcnWNu5w83VC4E+bgj0sISHtRastWdi1Zxx8l0vmvw5lk0fC51FM2ChvRx2pnqwMzeEk4U+&#10;XKz04GGvh2BPPYT7WyDARQdjP/wb/oOhQIUGVW1QQxYMC+o+P45NhQYu2VThQQ1fqHkOvK/CBLem&#10;jqaVPM+3YFPDFmysQjA0sLHKoCZL8lbCFAQOKkhwrgMrD2wKNBBZD1tasVJl8TJswdUWHLpolNkW&#10;FQQONR0bUd2zFenN7QgsLoFjQjJsY+JpmwRjusjqenrBKCgQhgHBMPANhL67t+yz6fv6i5qgTys3&#10;47AoGAeE0fFQAQiBiuBwuNNrdcwrhgV9jtbpGfAsLYNLVjZmWgRgjlss7Mq7scw/DRNWu0ArKBsr&#10;g1KhEZ6B1aFpMAzPgnlsAUwj8uCc2QDHtEYE1GxCeNNehHWdRkjTHrRdfIbWqy/Q8hsBwOUXqD1H&#10;jo9Wy6JKkMOT+D05enF2BAe8kpbVNB3nkAgb51k0MjTIdnj/zGNRHXjw12iQYMBQ91mp4C3/XwwU&#10;DCnttBI/y22eH3CPAG4wpKxaWW24TPtK9YZivM8JllwGyM6CSzuldJMVB+kvoJSK8shwVjKuktP0&#10;iUrHytUa0qchNDlHpqnyxfrPch5ehYfE3Eqlz4OZJQy5VNPICo37rqD5EispDEPP6TMkY2XnzDMB&#10;M/7cJBRE73ENQUbvBe4B8UTuLzvxWKpadl9TxodzQgDDgxqW4FwGtdU3r7Y5r0FNiFSBQNSEYSWC&#10;1QfecnMkNT+CgYKbNrHD5c+IfC85i30ISK9EZkMbism0bd3x4wIdLDX3h4alF0KSkjGwYwe27NyD&#10;1uoWDG7ainJaia3fsxehsQlSqtfbR6u/rQfg2XkUBlUHYJPbC6fIbGw98dtI4iuPY2fY4bwNBgd+&#10;TY/p/2/sHsScpQtg5eKM/IZ2URo4AVGUBzJu+ayaCg+c83D52k0BJSUJlnNZHkrLZw5PsDEwsnHH&#10;VXW67O6LdyV5cf3Zu+g8do/A4R46aNt+lEMWj5Cz/xEy9jxB+t7nSCFgSCO4Tt/3FDkHXqD0FBBa&#10;xfCgKA98bvD5wvDAyZP8Wgf3nhHFgEu691x/jq30/zEkcK4Dl2ayAsG2hQCCwWLLhTsYOnsTmy6w&#10;QnETO397BAYEhgcGKe4zIjkPZJzzwImTgXSN4OqEmNhQxeJDEBUbhIBgLySnxeLyzdv/P4Qtjv23&#10;ykNFa/cIPORU1kto6o/gIYCu7z6hIZLzMBoepM/DqLDF0qlfwXDZjzDXnoaswkyExUTA1dWazq91&#10;I+CgwEPX74zhoWegW0neo233QC/aODmSwxUsrRM8tHZ30rEuMYYDvs1b1V4FhbqWJjE1mbK6UQGE&#10;0faqoqDaaHAQWBhlDAivOnNRFIb32dmrUDDi/IcVhz9SHuT+4b97dX/0sdHPz1DA+yos/JGNwENN&#10;3Qg8qFbR0CS/9+oWBrFWqTQxMDSFk6sPwYI3goN8kRDugQhPMzjoz4f2vG+w9KcxZB9Dc94kmGjR&#10;b1t/FZxMDOFuYQxPKzIbY/g4GMHX0RDeznpwdtCHpZURLCwN4e9lhiA3PYz78D/xHxyqUBUFhgSG&#10;iNGwwMZQoR7jx7IqoUIEg4Oa86CqDSpA8JYnb0bRCp5VBx6MpSZNco4DA4SqNjAwMCgwPKim5jww&#10;RDBAMCiw4sCmJEtWj+xL2Wax0utBBYi8mlbwOO7S9nWo6BhCVc9mlK4ZQlJnHzwLaeWfkw2finLY&#10;5+bCjEDCJjVdVAer+FSYBkXAPC4VJlGxWO3hBU1Xd6wOCIRucBi0vXyh4xcBw8hUaAdEQMPOCau8&#10;faHrH4jVzh4wDA6FZWIywUAcFnol4gcdD2iG50IzMAs/6LpjkXs0fjFyx6cTl2KJWySW+sRjpi0B&#10;Smw+dMJysDoyF9phmTBNKKbXUggt11CYRWUhoGoNUgaOo3DPVaVq4ozSNpsdnxq3ZwfPyoOqTChh&#10;ClVxeCrAwBUgvG06/1T2GRTYmTIgcAhDgYqnIyGNESNg4C3/v/xc/ZdeYMevSmUGl9ex0sAgwHFz&#10;bjZ0iGDh4FV2EMpwMJajWSJnJ8rOk2VrtTSUmwKxMsGAcYWcs2d4CjR1tGBgaSHwwMrDq/DAdfsM&#10;C6qNhoeEnArJeTCwsFLmW5jYovHAVXBzMAEHggb+3OSzIxCroc9B/cxYkTh9G7hy/4WEKTovKJC1&#10;l97ni+dKkqSSq/BMpo8yKLCywIoKAxE7f8UJK/DAYMBNkNR4PwOW9LoYKXVVjFUL/lxUlYI7XnQM&#10;bUVm+wByyXE3r9kIcw9/LDB2xFxdVyw2dKVVdjHaBgdphbcRazdswub9+9GyZg2aB9aiqr4JUeQ8&#10;Gnp6YBKQitU5WxE+dAV68fVYbhmAhqEDeEiAwMqIAA29D4YGvi2KCAFSXcdazFq0EBZOzuQw2wQe&#10;JH9g93Gs3XlkBBzW7Tk5Ag+O7u64dPWGhGJUcJB2z9fuinFoglUmDmXtu3RbHDfbxnN3ZMw85zl0&#10;n7iHliMP0XbkPir2P0T23mdIJmBIpW3KvmdIIogYbXnHgfCqDTLGPSK7CN27jovaoMDDYdlft++U&#10;VEkkFzdIjw/u6bDl/CMMnrmP3hP30XHyAbpOKPkV68/eJ3C4i3V0IjDMbDh9DxsvPUbd+n2S85DX&#10;2C4JkxKyIOP8is5NhxAUEozISH9Ex4UiMj4UEXEhiCZ48PZ1Qlx8JC5dv4uL1xkeruE894H4b+BB&#10;aU/9Eh7UDpMqPDT+G3hIKSwfgQdOmBwND6w8uHq5wdXdCfaOZiPw4GS8aBgevoDRikmw0Jku8BAQ&#10;FgQPD7tR8MDVEwowqBChQoN6m7ftvQwGDALNAg4NbS2/UxZUUOAtOz/VGBpUcFBVhtHg8CokjE5S&#10;ZFMTF0ev3FWn/dIxv+LgK6qQV1YhWxUMfnc/3/438KA+v/o3/H+ox//scaqpr+nV26OP81Z5PwRC&#10;DBH0HjlHo6KpBZWNLajt6JIcj0AvB8QE2iMlxBrxbprwMJ4Jg0UToDV7InSXTIXpqoVwNNEmODBF&#10;gLsFwrwtEe5DWz9r+lsruDtbwM7eHOY2ZrC0toCVjSXMrQxhYaGDAG9TggcD/PDR3xR4UMMWDAej&#10;lYfR1Rd8XAUHfpwKEGreA6sOauUFbxki1KRJSZxMTh/Jd5DQRUo2YtOGEyXJ+BgnTnLeA0OEqjzw&#10;lgFhNESoSgTHV9UKDLVN9eiKC+40yUOxKjrWCzzU9W1B2doNSO3ogU8RwQNBgy+dLDYZmTAMCYM1&#10;vU6bDIIHeq2mYdGwptdqS4BjFhkL/aAQmCamyDGT8FiYxtDjsmtgnVUF88hkuJc3wiqzGCs4cTIw&#10;lCAgFJouHgQbMdAIiIF2YBwBQTqWB6djqUc45tCq8Z1vZmKxUyhmm7jh65maWB2cih917DF2vj6B&#10;RCG+17HBTGsfGBOEGISFY6mtA1bYe2C5ow/8S/rRdk1psS25ERJmUFbJ4hxZdSDHKKoBO34GgVHW&#10;TA6z5byyZWsaBopXreksAcPZF/SYx8rj6DbnRTBYKP/XU6y/9Aw7uNU2Twu9weoBhzKeSu38zl8f&#10;0n0PpBkPr0J5SqckD9KKm2csMDgc+O0+9l99iOPXeaIhOZsHgFtIIrT0yflbWdPqOntEeZCLNF2s&#10;lTi7Ag/r9p2RuQoMD6xAbD1xFXFZZUrOg7k5DEwtsNrUGs2HrqLpIsHB+eFKF34Pw1v+zFhRYdWB&#10;93nCJM9c4HJVbujFk1glMfLxC9zgUkxy/uxkpcqClYXHSu4GO0tWIBgc+O85HCGqBMEAw8O1ew9E&#10;XWAlgqFCAQfeqrkQnDyplMBy2ICnN8ZVccvhDpw4exmJxeWYvdoaM7SsoWEVJH0eOtauw8D6Ddix&#10;94A4nt1Hj6GssRlp2fnwjoxB38ZNSGlYj2UeuShu3QTXsAKklNYjubYLDwhQ+P/97cEDRfHg10hw&#10;w5UP3FGxsn0NZi+cC0tnF+TWtSlhix2HZMvTNAcJHAQk9jI8KB0mbd1cceLyVfkMOQx15Np9CQ1s&#10;OEWr+HO3pHqBV/UMC33H74nK0H3yoUyh7Tv9UKzl2CPUHn6AggPPkbXviagMDA7Je59Kq2o2hgk2&#10;HihWQ7+B+NohLNLUQGRWoZITs3O4FwXBw1pWHvafRVFzNyILmsAJwAX0vPn7nyBn/1Pk0nNwL4mC&#10;/Y9Rfugh6vj/P0pbAhhWParpWPUxei29R6TPA1dtsLrB5yLDgySSbj4M/+AQhEX4IipWgYbImGDZ&#10;9/Fzlg6AV65z2OL2cJOo33Dm8nVpFMXwcIy+39/Dw1np87Dt4NFR8LCX4GEXwcM2godNqO8ZVHo8&#10;tHT9Hh6GwxbxubQoI3gIT+Y8NR58qMKDP1w9PeDs6gB7ByuCB304mHO1BYGi5gwsnfatJEta6s9E&#10;VnEBvAN94ePjhPVb10uyJOc8dK5RQOFVY7jgfg7SkpqbQYnqoCgKDQQPbKNBgY2PqcAwGhpqmui7&#10;IvujkIQalhgNEaNX5WyvgsOrNtqZ835eReXIMd5KfsPwfkFNze+UCAGIqlGPp/vZRpy9KBsvHb/6&#10;t0U1HCoZfn46rj5eTbx8NelSteL6+hHjPI2yupelnmX0GZXTtUBCGG31qKwuQ15GFLztDeFirgcn&#10;Ux1RFAJdzZEc44OsJH8kR7jB08sCtraGsLYzh62THYG/MzyDAgksXWBrZ0EAYUrgYAwzc32YmunB&#10;z9MYIWSTPvkvJWzBxvDAQKCGLtRjquLA29GKA4ctOHFSLd1UlQbVVBWCwUEgYjjfQTUGh9HwwODA&#10;x3k/IbcYMbRNzFNyHkYDBO+rKoQ6JCu9rFZWPGrOA6sPDA95Ne0obeuTC2BlOxF67xBK1g4ioa0d&#10;Xrn58MzOhV95JRwys2ESFgGH9Bzaz4V9Rg7Mo+Ik/8EuKxeWcSkCE5YEDmaJ6QIPtunlsC1ohE12&#10;Nf1tPLyr2+FX1wWLyDi45OXCjeDEjD5LG3rvbvmFsEtMxUr/WCzzT8LqkASsCqGVdVAqQUYatGmV&#10;PdPCBbqRKZhm5IhvfyGQiMzEx9OW4OtZy+X/tcvOg1FgMEyio2AcEwGbxBK0XuVcCA5LPJYYPkOC&#10;tNwmEBi5/Qo4MCSwNdNqWkyFh/MKQLxqXInB97WdfyJJku0XnshKnPfZqbacfSSljHxskFZzR24o&#10;MxI4BHHiBkHFZaV7HysK7BhFxienys6TnS0fZ3g4dE2BBx4YxjX4LkHxWKWnBSMbW1EeeAy7xJh5&#10;XgEBhJrhr8IDQ4Psj4IHTe3VolwYmllC29Qe1QevoeEiUH3m8UvFhuCBIYjVlDb6zDivgTt9ctkp&#10;KwM8p2OPtOZWVuNcUsqvm5UHntvA74fhQCaHPlBUBW5TrYYtlKFPyvsVeCBwUCsu2HhkswoXbPwc&#10;7MQZRhgyEkrqkVjXg4buAXSv3w7XiHgsM/HCPENnLDbxRCmB8LqhzWiuaZYOk7uOHMPx8xdR19OL&#10;WILdRlppt/TR+b9+JzR9i2AYkI/l5v7o2LIL0QTXPBRtJO/k9mPJR2B1SMJLz4CKtn7MWTQPVi6u&#10;ItVzboMKDyOqA63oFeXhnKiBDBoHz1/DmTsvZNjbXoJHrlrYcu6mhArWn7uN7mN30XLoNjqO3UcF&#10;OebiQ89QdPAp8g88lvBE7sHn5NhZaXiClD2cIKkkSTI8qNDAxsdSyfmX0fcXUT2EhRorBR4kYXIU&#10;PPCW4YGnYYbmN8iMEn4u/nvOmeDwB4dE2DjfSKCF7ksaTsrk4Vw8kySp6zg0jcwkhMPPz4mSPEOD&#10;/z/uQcIzI0LCvBEeG0zgEIiI6CAxH19XxMZHSZmmCg8jYYthePhX5eHs79pTq/DQvXEn2ge3ihKl&#10;wgODQ2lTh8BDdkUd0kt49o8CDzHpmQIPwbGsIpNDCQn+Q3hQwxYqPHC+g43RbOSUFsHL3xv+/q4C&#10;D1wOKJAgvQSU8sDRNtIIissyh+FBVRlUUFC3bKOh4ffg0PC7XAYVHkYDxB9Bw+jbo5WHPzJ22qpz&#10;V40fP/o4b9nxq/sqPKjQkF+tgAVbYS09hkxAg44r6sbo0EflyHPw9qW9zJmQ11FHr4ETR1X4GX7e&#10;kQTPUX0hpHy0sVXCF1wxUtvega41a+DnZQ9PRxPEx4SipCgVnZ31Mjb9yNkzGNq1B6GJidA3MYCB&#10;oQ6sbM1g72QNG3vautjBkqDB2saEzAzW1sawsjGEhZU+ArxMEOxpgClf/FNpEqWqDCoo8DFVaVDv&#10;V7d8jB/D8BCZ/DJJkrcqRKi31X2GBwYJVhvi0vNkG5OaI/sMDWxqAiWHMhge4nNYgSgQeFBzHdjU&#10;/g4MD7xleJCqi+Gwhao8sDE8lLeuQXX7OtR2DqG2byNS65rgV1AEG3ovNlFRsKX3YRYaITkOnPvA&#10;ZhQYAn1vPxjTqs0wPAo6tK/j4SMVFib0/rmM0yGrCq5l7XAuaIZVXBY8qzpgm1uJJfYusExNgUNe&#10;HqzoM2UgcSuuECjRjsqCBkHDIic/ggUPAYlFXqHQDo6HQRLdH5oM/dgcGCcXwiQmA7+YO2CGvhUs&#10;ouNhTc+p6x8Ai4QEWNKXbhycgfZLQCM5beleeZ5Aghz6iFrAIYZR0PCH4EDG6oMoEPw8rwAED2pq&#10;PfcYXRd5QuQzqTZglaH7wnPpUsn7nfQ4blvNUMG3eajSyduc3/AMx24wHHC7ayVhkpUHdsocrmBn&#10;deq2EtI4SMBw9DqvUFmFeIiz91/A0T9G4MHQ2gZhKblIyCuXGDPDA5fhMTiwiepAToGVh9HwEJtV&#10;LPBgbG5BPxBzmFo6YfsZcmDXgc7zjwSqGID20es7evM5dl99LPkbB2++kGTIW+T4JYTwiB05qwdK&#10;7sK9YcfP8CA9HOhxSo4A5zUozp/fJ+d08GP5OCc/sjE4MEDwPj83P15VG/g5VYAQBeDxYxy9dA3B&#10;mSVIrO1E/6bd0gjKi35Xpl6xmG+gwENUbgkGt+5AL62o127eiu2HD2P/SXLo23fCxsEZtXQhzaiu&#10;RHReDoLSswhANsDF1QtdQzvhHFmInWc57+GxtGrmigcJLdzk7+MefnsKlLX0CjxYu7pJb4OB3UcF&#10;HnjLwDC4lwBu70nZ33j4vMADd6M8eukGzt17IYmQDIZ7rnDfhDsSnth26R42n7uPTeceyjj57H3k&#10;nMmR8zhycdDkwFXHLrAwbIl7n41Yyt7nokQoYYwnyD/1AkGVG7BAQ1NKNUV54FJSAgclbHFczpPS&#10;5h6E5NVLn47EXQwfZDIzQxm+xVuGiUx6/sw9LxRw4OMEDzxpNKX3mKI8NHSNhHCUig4lhOEfHITw&#10;KH+ERigWHqUABMNDTJyiPHDFBYPD/xwejgk8KO2p/xweShrbR+AhrVhRHuJyeGGWiYikFIEHv4hI&#10;eNFr5PkjDA9SbeFgPQIPHLaw0JqG5dPHDsPDXOSVl0iIIzjYGxu2bhyGh26Bh9+ZCg5i3cN5Db/P&#10;aeAQhWoMEKOBYbSpoYpX4eFfAKKeHGcdrbz/wEpr/6h/wkuQUPdHHPYoU4+9dO4vHzP69shxcvaK&#10;w1fAQXX2DADq4wtZcRi+Xx4z6nkYMng7Uh5aT4DQyP0kuHy0WZSFipYWKSutamkln9aOmo4O8mvt&#10;qOvqQn1XD5powdDU1ydhy651axET5oGi4kS0rduCjfuOYOvhYxIG23/yNMHDbsRmZ8PUzhIGxjqw&#10;sDaCtZ0pQYOhhChMLfRhaKILAwMtrNZZjOUr52Hughlwc9RDlI8Rpn/zptKemk0NRzBEMCCooKDe&#10;r4IEP07dFwWCLmZsDAdq/sPoY2r4QlEhMmk/62XIguBBhQa2hOzCkYZRKjS8umXVgaGBlQjJgSgo&#10;F3hg9YGVBxUcOO8ht7qFVk4DAhC13fRDG9iC8sGNkvPgTkTukZcvpZrc54GVB85TsKIfmTHRuWFA&#10;EIzoPeoHhUHDxQ1ajq7ivPVo9a/t7iWlmJqeQdD18IeOo4uENvRCwrHQzAo2yUmwzUqHKd1mVcON&#10;QyOp2XCs7oRjy3oYZVXCJLMS+hmVWMV5E5GZWOQTjfmOfphm7oUFbiEwj0qAIz0Ph1O03Nyg6+0N&#10;DQdHaHm4Y5W3FwwCU9BOK/1mggYVDFhtUPc5N0GFif8JPIwGCFWN4GN9F1+QPSVIUFpT9118js4L&#10;T2Xbf/kJui8AHQQXrEzwYzZceSq5AaxAcBiDB32duPVUMvslJ4KAgRsBHSenwsY5EQc4aY62PI58&#10;j8AD4OAXDS1dzRF4YOWBZ1mw6qDAw4kReFDDFpxNz/vbTl5DDJ1DAg+W5jCysICtoxNu3LwtFQzs&#10;qDnJ87d7z2WGxFPp8MjNm5QSSoYFNe+At/eePMIjmQ75bCQMoTp7VhWUPAG6TX/PxwQSyCRJ8oHS&#10;x0KOEVSoFQcMEQIS8v9wCEMJX0i1Bj327vMXBENHEJRRhujyJgztPoj+jUNIrarHKmt/rDT1gZF7&#10;DIKSs2lVVI0dm3dK3kPf0AZyPMexYcsOGJhaorGzBy3968lx7kcpwUccy9gEVoP7T8I/vR5Vg/tw&#10;/M4T7LuiNEbikkQx2mcFqLixC3MXz4eNm7vkC7wKD+v3nRZ4YIgYDQ+HLl7DqTvPBQzlO6bvVRSI&#10;i/ew9fw9bDp/FxvOPUDJ4ceiLqTtey6rf94m7308bAQQ+xgOFFgYrTik7id4IFPuf4KcU0Bg1UaC&#10;By0BKqnG4cFdu46Icdhi/T4FHoILmlB0HMPKBf3/BAcCKgQOKkSoIJGowgPtZx58gbTe4wo8NHbI&#10;/6EM3XoJD35BgcjIikV2XjISksKl02RQqM8fhi24UdR/Bw+jEyb/CB4aetf/W3iIz+IFWYaoxKI8&#10;hP/38GCuOZXg4RvpLmlrtIDOrwo4uTsjIjIY67dvkYFLXWv6/sU6+3vR0dcjxvCgAgTDg2qjcxx4&#10;W9fOJZa0Wh5lNa1NYtUtf15NoZpI9sONm0b3Z1CNHbG6Wv8jeHj1+EtnPmzDUKDep97PECCwwEAw&#10;DAWjwwrFBC9s8jh6PKsQJQQ6pdxToq0NVWTVrQQDra0CBawaKE2nXvaWYCUit7wC2aVlSC8sQgr5&#10;q8ThuRhxGenSPjuCFr8h5Le5TbZ/aDB8gwPh6udJ55snwv2tkJ4bj7L2IfRv3o6Nu3fJEL29x+l3&#10;u2MnwUMOrJydBBL0DLSxUnMZFiz+hSBhFubOm4kZs6Zi+nSymT9j6vSfMf2XWXB30kesrzFmfPvW&#10;79tTMxgwKDBA8G3VVFBQQYJVB34sH2dI4NAFw4E6ZZONFQcVHjh0ISrEcM5DfAYBAplAxCjFQc15&#10;kG6T2UpjKDXHYXT4QgUHViHUfg8Z5XUjygOHLbhFNdellzb30ZezhihtA+rWbEbVpq1I6V4LNwKV&#10;gOJyBNU1wjolA2bhMXDOKYBLQTGcMvNgQyDEoQKH3CIBCsuYBDjlFsMuMx8W9BnYxKdKHwhuJGXo&#10;60ePSYJFXLw4eVY17JMToeftKaEGqyTap61FRglsq3pgnlMDu4oeePTsgnVZBxzqB+DWugGmWRUw&#10;z2uCflIpjKOT4UxkaBwVDkP6sdskJcOYAMcuNgGr3N1hFZmN/l85F+G5hCpENSBjh8+AwEoEKxDq&#10;8VftJTQ8GbX/e+OVOSsO3RefoJ3+D674YHDg2xymYGjgkdZ8rIMAo1XuU0ZaDzJY0P6ay8CWX5+J&#10;9M+Dl7hUkxWG/b8+EEl7HwPD5fvYefkBrUofip28C9j5RGKF9goJW4Sn5tGFsEqmIsqwI7poK3F2&#10;BRZU9WE0PERnFEJLRxtmVtaS92Dv7IZrt+5K+aCap3D/8SMJKzAccL8Gnktx54miIFwl2Lk2PMBL&#10;SShUTO1nwU5+RG2gY9wtUlEQlKZRdJf8HZewMjhwX4NL98huK8Zlihwu4LwPNvX5+Xm56oITGWu6&#10;1iEspwpBuQROG3ehZ2gLAtLzsVjHBlrmPjD2iIVrcIyMge7oXYP+NYPYsH2n9HgY2LIV3gEhMmXz&#10;8Nlz2HaQ4/6HYB2UhNSGbmw8eg5p9esRXtor6gs3SuKKAg4vCET8eg+nCR74N8Q5DwwPqvIgOQR7&#10;jgk8iO07JRCx+fAFpJfUwNLJHTtPX8fea89lBD2PnN915SG2XXwgasPGsw8xePYRek8+lhHlHHYQ&#10;4xDFMCwwOCSp+6OgQRw+HyNwUI3/Lu/kc4KHDVi4UgsxtMgQeGCnvuswuKEVh1n4NbKSElLYLKWd&#10;8bsVcGEwYAVCgQmyXQQTBA0MFYX77yNvzyMZmZ5x6AVSek5Aw8RcPgtO2uWQBefh8P/HOQ988U5J&#10;i0RhcRo6umrR1tmA/KJsBAR6IijEHxd/uyGjuUV5UEs1/wQe9hw9Q/Bwir6749hMK0cVHtScB1Ee&#10;+hge+iXngeGhsK7tv4eHoBC4+/r+YdjC2WSxKA8rZnwr8GBntlQcpqOrC2LjIggetkkL5J61a9G5&#10;dgAdA31iKjyoANHa1y3W0tslzYtUa+zqRENnx8i2vqNdrK69TXo0jO7VwBUEVU200paEwJdNnNRG&#10;TqNNPf4qPKgSv0CC6tiHnbMKDGyjj40GChUS1L8rqq1/aQwVrG7Qfbxf0kD/ZyMBAhkrBaVcCTH8&#10;uhgQskvLaUVvi6XLl8lY7CWLF2LxwkVYMH8uZv8yE79Mn4bpU8hR/zQZk3/4HpMmjMfE78biu6+/&#10;wteff4YvPvkYn3/8AT79YAw+e+9dfPzOW/jorXfJ3sb7r7+BMW++Jvb2a3/H5++9gQh3XWTlxUur&#10;gq71QxjcuRND+w5i97ETGNqxC/HkX+zdPUV5WL5iMX6h1zBnzi9YsmQRli9bRK9vPjRWLZOwhoGp&#10;Hr12Q4T6myPWxwBzvntbSZhkCFDDFqraMBoqeKvex9DA8MAmt8nJql0l1UZRKkCw4sBKhJowyTkN&#10;arUFwwMrDwwTo5MmuVmUQARtowkqGBoYFhggRsMDqw+8yuEtg4QARFn9SLkmA4TAQ0s3/bB6Ude1&#10;AfX0Y6vk0cTd6+CZV4LQihpENbfDvbgMFvR+3ArL4VFaBUdanVnGJ8GZ4MKxsFTCBFaxiXDJL5Vy&#10;TCt63w70Wp3zSmVrExEJ38oq+NDJYU2fo0tOHpyIEo1Dw+CUkQmPwmICgBCY0mdtSSCi6+MHg9BY&#10;mNCqUTc4AUZpxTAvaIRBShHsqvtg37AWpvS5WGdm0t9EyN/apWdKsyrL6FTo+PkjhODnNjkoXtWv&#10;ucI5D0pOgqomiHrAUzGHFYR/NYYG+ptRxseVvIanvzMOUQgs0GM4v6GDQIJvMzQoW2XqJhvnDfBt&#10;fj5Osmy9QNBBz8mtsHlOBocxeBXKzoSHHvH0zm0XH2HzhQfYeuExtl56hGO3ARvPSGjoaozAA6tK&#10;a/acFtVBVpTcW2DPKSVkQcbdDRkeeH/7qesj8GBqbQ0jM3M4uHrg5t17Un4ouQiSk/Bc8hM4eZNv&#10;85wNVh94Xyophp05N21iZUAppeSkTyUMwXAgisOw41eA5IkoGQwQ/FiGBFYaeGQ57/MY8yt3leMM&#10;D6wysPFz83MIrNBjyW8juaQOfqml0io9v6ELDQMbYR+QgDmrLLHUyAkW/uFYYW6H9OwS1HZ3S+Jk&#10;/9Am1LS1I43AN5J+jxV0fjdv2AbH5v1YUnUcegU7YeiVgKKeLWjcdhqG3mnYeIabIz0QaDj0210p&#10;l+WKCPpapGLpj+Bh3d7jGNynVFmwUx4i23LkosCDhaMbdp29ib03IKPPN12i8+T0U1Tz8DGeBnuE&#10;tmQlB58pyZAHyIEfUACCwWCkomL/EwGIV42BIYX+lhMlBR7o7zhsEVw1JO2pGR6kGmc430FVHzbs&#10;P4Py1j6EFbei9CSQtlcp/ZSch73PJSkzZ89DSY5sO/YQXcceoP/0XbQcIYDY/whZh+g76TuOlQIP&#10;XdKxksMW3TuUQW08pM3BzQWaqxbB0lIfQUEeyCvMQHsXOZSyPKRnpshMi5E+D/9N2ILhYcfhk6Pg&#10;4dC/wENd7yAqO/pR1srw0CnwkFVO10GChyRaCL0KDxK2IHhQlYdX4cHBRFEeVs4cOwwPy8WB2jo6&#10;ICklXlas3YPrRBZX4GHNiLWv6Rdr6+8jcOgdsZbeHgIHBokeNHV3CTio2zoGB7JahodhqyF44FV5&#10;FcNDS6tI9Wyju0CyvQoQo019DIPA78Bh2FRAGAED9TgBgLpVIKBBQECMQwgEMuqW1QIGBL6tQsPI&#10;39c3CliwepBFfiGf/q+EzALMmj4X7732ujj8T995l+xtfPTmG2Lq/idvv4XPx7yrAMJ7dOz9t/Hh&#10;e2/hgzFv4qMxb+HTMW/T/e/Q496kv3lLHs/H3n/n7/j43dfx2btv47tP3kOUpz5ycxNR0NKPvs2b&#10;pRPtdlpEHDx5Gtv37pUGYu6BATAmKNDVX42VGksJapbDyFgPhkY60DVYBT39VTA20ZOwhonZKoGH&#10;JB8TLJ34Ef4jJIYzcBVwGA0JDA2BZCpMjFYi1IRJBgmGA7XXgwoKDA4MEqI6SKJkpozw5h4PI9UW&#10;w0oDqw4qLKgqBBvfVgBCyXtgY4BQ8x7UhEk1B0JCF8PhCgYH3md4KGvuoS+5H019m1Ha1AUzT18s&#10;MLbGElMrrLZ3wGonFywyNsMqO3vJc+CeDqaBITALUHo+MADo+XjBmFZxdonpsOMuk1Hxojw4EgBZ&#10;J2TAnj6jyPZ2RLe0wTOVfqh0QgXW18IiIhzu+fnwq64jGEmAK31ZAZW1MI+MgiN9Lo75udDz9pdq&#10;ChP6DLWIAs0i42HA1R1+gTAJC4eulwf0vLxhlZggORi28dnQ9vKR1rPcIfDJMyWPgJMVWR1gZ918&#10;/gU578e/gwRWBfi+0VDADp5hYPQx1VQoYFNDFdyVkfe7Ru5XwIJzIrovP5bbDBicZMn38//J8MK3&#10;WSFhBeLkzacCC9wlcOj8I1mJbiBbf/aBbHk88gFyOqauodA2WC3wwA2NWFXicdusOnCJnBq2YGhQ&#10;4UFVIHacvoGo9AKs0tWBiZWFwIOLhyfu3nuA+y+eKwoDwQA7aQUGFGPl4JEoCErJIu+zM1eNFQYO&#10;R3CnRDWPQTV2/Awd0iuBAILVBoaDy3cUYFBGTyvgwMcFKOg+PsaKBCsT/LwX7txX7P4zuMflICCr&#10;Eq4xWdB29IdreCKsfaNhF5KI1TYe8IhPh31EPNw8g1Df3ikDsnhF2N2/Fr7eAdKaurK7F+lNvQgu&#10;H0Dqml0wS6rH+LlGCC3pRNHaQ5hj4IGGbSckzCSlsjfvyzRLHlB1+QmkLwKHLezo8+OwBSsO7IgZ&#10;HNbvV8BB4GHvWWw+elGA3oJ+U3vO3SB4eIF1l56Dc2QYHIqPPEUBQUPe4afIPfRIVIfMQwQBh8l5&#10;HyTnTRChbF8IGDAUJBMkqGDBx1TjQVjpBwk2hu8vOA2EVG/E/OUrZRYO5yNwmaYCD+R06TWvP6DA&#10;Q3RRC9rOYKSKgqstuBS0cN9DlOx/IBUWPSfvY/DcfbSdfCAJnZyXkXkYSOw9iRXGFtKpks8/DuGw&#10;wsH/H8ODV0AATEx1sXDBbPwya6rEjk3MdRAa7oWa+oqRnIf/SdhiNDxw2ILHgXPfD4YHNWxR27NO&#10;4KG8rRfFTZ3Ir2sVeEgtqqDrZSkSsrkkXoGHoBjuIhwxAg8udG1xdnUahgcD2BI82BsvhJnGzy/h&#10;wXwFnQMNsLKzJSBNx4adu9G9fhBd3NF07aAAq9iatSMAwfDQ0tcv1tpL2x66PWxNXT1o7Owe2dZ1&#10;MEB0SpKfagy/1a1tYgwPrwIEO23VoY+GCBUYfgcZHA4YNl79jzY5PgwD7Ow5zMAOXw1F5FZUIauk&#10;GBklJWKpBUVIzCc/lc1NDrMQna4sisNSaOGcmILAhGT4xyXCPzYBvtFx8AiLhIOXJyzdPeCXkIAI&#10;8ntLFq/Ep++/jy8//USxjz/Gl598iK8//hBfffoRvvjopX3+0fv49IN38cmH7wpAfPwBAcP77xBU&#10;kBEgMGx8/M6beP+tt/Dhu2/ig3fewPtvv4EP33od33w4BmGu2iivyEDj2s3Yunc/Dhw7hqOnzuL0&#10;xYvYc3C3hEJcfL1gaWcOc0sT6OhrSeiCwxhmlkbQ1dPC0hULoa23UiaKVrfUo6GhDJFeplj448f4&#10;D25NrcIDb9lGVIdhcFChQoBiGC5UgGBgYGN4UI3VBz4mSkSSAhBqtYXallrd5y2rDgwMnPOQkFU8&#10;0nEykVZUaviCoYEVB4YFhgjOdeBSTRUepOJiuM8DhyyyuEFUfYf8oFiqbF23VX5kxm5e+GGhBn5e&#10;tBKT5szH2EmT8ca7H2Dy7Dn48vuf8NG4iZg4dRaWautizBdj8fG4nzBx+i+YvGAxxk77Bd9Nn42Z&#10;Gqvx45xFmDBrHqYtWQ4NHvtMKzNtOkn0XVwlCdOjIF/CF255BQioqYc1Ub9rXgn8KutljoZzdi68&#10;KipgFhsD9xz6EgvLYBAcCuf8ItilZsGYwx1xcdD2cIEO/cCNgvyxwsERep4B0HBxQlhGDh4QPPA8&#10;CHZs1x+9wNCvipPuvPBCBjgxBHBogU2FAvW2emw0JPCx0bfZuuni33fpsSRO9l98Kr0PTtx8IaDC&#10;4MChCTYGCD7GeREbr/Dz/h5GGFTYmXBToiGCh/X0fBsIHni79twjAQeGCT627ypg7BIGQyJgE4K6&#10;SDoXGAZZeWB4YOWB4YFj7X8ED6w8RBJwMDyoYQsHF2dcu3Vbxl1zj6e7z9Xuj0/F2SvGaoQyBZPV&#10;BSVcoQAEw8A1dvx3yanefyD5CtJmmRw+N3Tix/EETVY1GCQYEH69Q4+/o+Q4MECwKQChHONmSdL/&#10;4MY9Wekfu8qDmW5LwuLW07/BIiQJzgSLpj5RMPQIgK6jFywIYnUdPTBfzxROkYmwCYmDoakdcgpL&#10;Ud3ZIyu2gaEh5OcXorOFLsRdXYgvqyPwbSQQzcJcy3iY+qfBNb4MgQWtmGPkjIT6dRJS4l4bPNeB&#10;p0sev3YPlx+9hAdbOrcZHlhxYHhQlQcVIDbSql5VHswcXbHp+DVsJqDlc4i/+8bjj9B+8jF4vHYN&#10;d+o8+hRZBBHZh58g4/BjcsyKmsChAU6cTDv4aBgUWJl4CQ3p++kxdD+DA5uiWjxW4KF2E+atWE7w&#10;UKg485EyTc7ROCzKQxmtwmKKWzFwCRgkUF177gFKDz8UZaGILGe/EsrI2E+QQ8/PYMGKBKsTojys&#10;OYXlRubIJ3jg80+qTiRh9DR9LqdkboSnt4PUya9YuRCePs7Q0l6GZcvnSxxaqba4JSO5VeXh5IXf&#10;/gUelKmaCjyoOQ8qPKg5D00Dv4eHkuauP4QHqbZ4BR7cA/x/Bw82r8CDxqzvBB4cLDVRRI7Z3NpK&#10;hlBt2LVHkm671w8JQHSuU4wBom3NgFhr/xoxFSDYmnv7xBq7e9DQRfDQ0zuyX9/ZJaaCxGigUJIC&#10;aZ+M9zlR8FXj/AE1d0DCBY0EArT6Z1Uhh66xWWVl4vzTisj559KCNTNTRpRL4yzyY7xI9o2Ikm6s&#10;HnQNdqfPx9mPVuR2DtA2NYGxvT0cfHzgRAtKNgc/fzjRItPR1xdOBGFOBIxOQYFwCQmBK33/HrRo&#10;9IqIgGtwMFwD/eEdHo6wtFRZRC9dooGPx4wRaPjig/cEBD5ih//2P/HBW//AB2++hvff+KfYe2/8&#10;DW+9/je88/rf8e4b/8CY1/6Bd//5d7z997/inX/8DWP+8Xe899qbEqZQTHns6//4T3z07l8R5LgS&#10;ZeXpaB3agi379mLv4cM4ePyowMO+A7uRTItXrrrx8nGHg6ujXG9ZeeCyTBcnY7i56MPbfTXiIm2w&#10;/9BOXL95A3t27ES4lzmWT/lUgQc/IiSeccGtqlVwEHigD1UNSwREEjjQipv32VSlQVUYRIWgL4Kz&#10;ekfnO4Ql0j7TGW35w1PCF5kjCoMKELyvhi9U1SFJqi5KJAeCQYLBQk2aZOUhvXA4ZDEcvsgorZUf&#10;TmZFPXKqm1BQzzkP3PO9By1rt6CcfmQuyamYa2ZDAGBAjn8lfpq3EJ98NxGzVmhi7NRp+Hjs9/j0&#10;u58wdfkqvPfVJLz9yTh8OWUWviaAePPDL/DOJ1/jp0Va+GTsj/j8+ymYumwZLNwdYOnvg6/pcVOW&#10;rMA3M+aSEVgsW425dKGZb2SBhWbWBBfecIiJh6FvAOyTMuBbViUtssMb6xHe3AYbPpFra+BTXgvz&#10;8DC452VLuSe3znbOzYGBrzds4+OgFxSEgKQcXH4KWTFyi+gzd55hDTlthgZx6OT02aELEFx6gi4y&#10;NX+Bj/fQ/Z3k6Hn/VZPH8YqRHsvKBIcddl9XpH3OEeBmSByCYHWDwYD/hnMcthG88Ovh6ortvynP&#10;xffzypMrMU5wO2u6nyGB496sNqwnaBik7Tp6Lt7fQI5mz9UXMHCiH6+pAUztHQUE0uh75ZHK7BR4&#10;pac2JmJYUO2l8nAdUSm50NIj+LCygrGlJfSMTBGaUYmUyj40rNslju7WXfKO4BkOyr9nz7gtMzn/&#10;Bw8FKjiMwbkMHFYQeBg2qYYgU2c0sHqhKg93JGdCqbZQSjOVxEiGBVYYFCVCURy4eRK3Zj589R4O&#10;XrkpSYt7Lt3GoetPkde9DQsMrBFTUieqw2xtMxmE5RQWi8WGppj08yxo29L5FJQAe68ApJVWECh0&#10;o7ahlVZ1vYhh0A8KQ3FbC5IITENyG2HomQpD9zjM0bPEbEM72IWmEphGIry4E8fuKJURrDpcIUCS&#10;duP0mRQ0KNUWth5eEgJk5YFtIznMDQdOKfBAxo5527HLAg8mju7oOXETfVcgKhVDpnQrPfEEzSef&#10;oUbGyD9HzmFyyAQQbBkCEcN2iCGCYEEUCQUS+DZvWXFIOcgKxXB1Bm1Ljj6T3h2R1RtkJDdPYOVS&#10;Xgld0PmydifBzi6evXEWxS19SKtoo/PzhczO4J4SlUfoNezjqo9HAg1pkripWDrBSeaB4fuPEjwM&#10;nMEqYxsJ4fB73rCX8z0IXgmg1tL5x02YuKzR0lpPMtXDonzg6+9CF2YtWNDq7uyVG5IwyeDAjaJO&#10;X7omysPxC6PhgVaGx89i19HT2HHoNLbuP4ENe+g9EDxw2KJr0060Dm5B45qhUWGLHlko5dW2yPUv&#10;pZhb+HPOQ4Fcb1kN5oUfw4MnLUzc/MnpeXjAwc2JQMcK1tb6sDXXhJ3hEpisnIKVv3wHi1U/wc1e&#10;H5XkxC1srJFXUoCBnXvQtXELejZsVBSIDRsIHhQFon1g7Qg8CDD0v4QHsX6Ci7Vr6W+H0Du0Sf62&#10;nUCkbWAd/c3ACFzUtREkNBMMNDVLvgKXSWYUFQsEpBIUJ2TxNOYM8jXKjCX2VT5h5LBDyFn7kyP3&#10;8aUVv7eE2laZ6MkiwtzWGpbkIC3cXWDu6gorNzfYuHuKMmDrSc7Tx4tAwAcuAX5ibkEBcPb1ga2b&#10;M2wIsKxdHGHuYAs9cxNYOtnLcUcvd/o8w+j/J/8ZSwtwsqA48pvDFhwfi9CEGFpAx5H/i0ZMSjpW&#10;LNWSkMS3H38k8PDNRx/i47feHA5bvIVP3noDH7/5umw/5bDE27T/zuv49F06Tsc4VPHJm2/K33z4&#10;xpv44PV/4sM3CSr+9he8+V//iTf/+n8JLv5Cz/82QlxWS7VFbf8mbNy9B3sOHSIgPYLjp89g5/69&#10;Ag/8miOT4qUTakiQNaJCDFCYaY2mane0VDqjtsgGFXm2WL+lH5I3tXZQlAfdaV/gP3ggFoODb2iE&#10;qA6quqAqDRySUI1BYbTSMBoe5NhwGIONAUJyHTh0QduXeQ9EfWJqsuTL8MWr8MDQwLDA0JCUU4rk&#10;3DJRIRge1NAF76v5D2ycOMk/nqzKBgGIooZOSShq6t+IUqJz99R0LLJ2xAwNXfy8cInAw5eTpmKR&#10;gREmz56LD78aj0/GTxawGPP5ePzz3S/x6aRp+JyMweHT7ybj5+U6ePPTb/HR+EmYrrESFp6OsA7w&#10;xrc//ISZSzXx9bT5ZAvx02KizB9m4f1vpuK7mYvoeWZixoKVmDp3CSaRLTIwwEpLK6xy9YQR0au+&#10;J53ARMRuObkwY4olSrai1YJNXCw8iwthHBwEx8wM6fUQklYgsvJhcupcEskOp48u0lzxwKEDFQxG&#10;gGH4It45DBUcfui+9AI9l+kCL7dpn+7ruaQAiIQnCDi2XX0mEjpDw52n7DyVXgVcZrnz+jMcu/Wc&#10;Vs48dfIJuEyTXwdPLNx6RRn1zUDByZJHbxLg0GO5JHP9eY4l3ydoeCLKw7rTT7H+DMHP6UcYIKjY&#10;TmCi6+A/rDw4ICI1T+CB4eDP4OH3YQsFHlbp6ws8cOhCx9AEDhEFMPMrgKFPJoz80uCTUIGcuh50&#10;b9qLQycv4sad+0qXxcdKCENgiUzNdeD3zU5VTYKUvg8EBpwToZRe8uNe5jGoiZYMItz/gdUIZcIo&#10;wQPnQtzmvIcHojrIMKarSr8Lrj7xTCjAfA0dJNV2YImZC+YZ2MHINQTaVo6YtUwLy3X1oWXtBWuf&#10;MBjbOCK+uATVdNFlKbmhpR05OXkE18Xo2b4TBU1taN+0BZk1zbD2DZRz0zE6C5suXINXQjksQ3Ox&#10;6+pjSWJlgFDzNIj/kFfXjflLF8LO01vggdUGyR/YewJDB0//W3joZXigc4vDZTxCnkMWRceeierA&#10;pZK55PRFfTikGO9nHnqCLIID3o4GivRDj+VYPj2u+MhjCYEU0fHGYw9FuRokGEiqG8TcZUsRkZUn&#10;8MCvc/2e4wQOtGrfdVRghxcT0UUNkoOTs/0WaglkJHxCgMCWsf+RVH2M3CY44deTvf8pcggeUtae&#10;FXhgFWbjQVa9lEoThgdOnIzPr0HLht3SHMrIWBshEV5wdDSHja2+JE2e+/W2dJkcyXkgeGDl4VV4&#10;kDLN/wE8qMrDn8FDbHbev8ADKw8MD9xGnFecDA9WVnowM10OC8PF0F/2MzRmj4Od3mTJg4ihVfOq&#10;VatkMNW6XbvRQ46frXtoSIGH9aw+vAQIhgcBhzWsQDAUKMpDx7r1yKTz1DsgmPxNuJh3aBg86brG&#10;SohHYAA5f3LctO/sT6t6uia6+hEEODlgtYEOXQvMyGnT6yUAYHP0cYMLOXgPWvW7B/nBJzSIfE80&#10;QUUiotOSkJiVTr4lmW5H0X4qUgtykFGcS5aN7NJc5JbkyjarJAeZRblIyc0Qi06JR2xaIpJz0uEb&#10;Fkg+LhzOtDp38fWQrW8EOdr4aPhFhsI/OlyM9+V2VJhs+TG+tA2IViwoNhzRtHDVXKEtkDD2E1Ye&#10;xki44rMx7+GL9z/A5++9P2J87NN3xwhofDrmHXz07rt4j6CB8yVYcXjnb38VWHjn9X/I80wc+zVm&#10;z5gKLVrMWptbwIVAJzHEEVnZkdLQrH/zVmwjeOA+MAdOncH2PfuRksfpAmkorMxDVU0aSvL9kR5v&#10;jcQYGyTEOyMw0BJODiYyNK2GFiSi4q0bQpS3GQxnjsN/sOrAxhDBBKfmO6ihDIGLYZhgY2jgE1GF&#10;BxUU1Nuq6sBbdZ/B4WWvh0wZlsXAoOQ9cGdJpbvkaIAY3aKaO04yOKjJkgwOKjyoxhctsbJa+fEw&#10;RGRXNaKwoV1+WLU9AyihrVdKKjSc3bGIVm+LjE0wU2sVvps+C/N09DB10WL8uHApvp+9SCDgs+9n&#10;4ItJs7DMwQMzlyzBV9OWYZFDNFY6uOO9L8bjo+9+wPcL5sMp1B/ucRES9pixRAMfTpiKN76YQGCy&#10;HBPnrsRbY2fQdjm+Iaj4YPzPmDhnCX4ksNBzcCCH4EzH5+Lr6XMxdbkmQYsmJi/SwtTFy/DDgiWY&#10;tUoLi8wsoOnsBk0bW1iGh0OXfjBBtBq//Pg5wcMTcd5cxbDlynMpldxDDnzdpcfS7IjLKdcwGJyn&#10;Ff+vSkiBgYJVioHLSrLletpfL39Lzpz2uUKih/6+nwCE8yk4r4LzBLjskB0nz6NgR8g5AZIjQM6W&#10;pXuedcEDh3b++gJ7fuMYv9Kz4OLdZwQNXLL3GLt/ZWBQ8hzWnHmAnpN3se4MOQACiZ5Tj+j2Q2y+&#10;/AIGtn4wNNMX5YHhgcNRKjxwcx7J8udkvQNnBByU8AU5M9ruPHNjBB5MLS1gamoKAxNzeMblQ88r&#10;CRaB+bAKyYd5EEFaYA4M/bNpm0YAcV5aQqshDBl29eS59GuQJMn7T+V988pcKbNUyjGVrfJeR5SJ&#10;+y/v42OsNPCqnpsvsXFOAdsxsjM3Hkpbb544evDaPZnemFrdiczaNmTU90LHIxZmoYVwSSyGc2AQ&#10;PMKj4BwcDKvARNj7x0HP2gXRBcUob29Dz+AG1DQ0Ii4+mX4X5Th69jz9LqoklMGZ+WE5lYipWY/t&#10;V4EDd57Dlp53qXUI+k9clfJMbtLFoRRWQA7ffYGMitYReGBZnOGBkyaH9p3Exv2nRtQH3qrwYOzg&#10;NgIPrIIxPJSefD48jfSZgIMKD2w5BAJs2UdeKhGsSghUsCpAkMDgwPDRckw5T7rPPEYHnStdp56i&#10;/cQDrPsVyKwfxJwly6TPA58b3NBqcPcxCVkwPGw8dAqFzb3wyq6TWRixmx8g9wgICui1Hae/p/8j&#10;88Bz+X8ZGljtyDn8QoGHA4+Re+wF0gbPQ8PYWuCBq0s4fCOAQv9fz7YDiC2oR9W6Q0hOTYCh0WqE&#10;kDNhRdTV2x1eXk648OvNEXg4M6w8/B4eLuPAyQv/Fh46N+74H8ADl7P/KzyoCZMqPNi5OMHGzhrm&#10;5gTaRsthpDsXWksmY8XsiXAx/QUmuvNg42yNpcsWoLKuEYM7uOpHgQfO4GfrpHOOwYBNVIQ1a0Vl&#10;ECOAaOrpk8mu3Rs2wzs4DGMnTMRP037EshVzoa27BEYmmrC01BUn5WBnSDDDHQ91YWGtBSODpUjN&#10;jkdLXyuau5rQs66brIcgpROtvU2o72wUa+1vf2l9HPKoR3ljBUFLK9Zu2SB/U9/aiMr6apTUlaKg&#10;qlAgIq0gA6n56bQ4TUFSdppARgx9d5EpcQhOiBTFICQ+UiwskfwfQYN3WJBsg+OiCAwIHug7VqGB&#10;t3wsMCqcFtwRCIwLp8dFyPPwZFONlQQPY97Gd59+gq8+eA9fvs+AoOQwcAiDQeHDd9/Ce2+9LmDw&#10;zj84RPFXvEf7/JjxX36OWVMnQ3P5MrquGcPNzYOcfCAiIiIQQgvOAAIuHx8fuNL3Gh1sh7yMIBRX&#10;taCtb4C+uz30mz2APcdOYMuefYjJSENUZhrSi4uRmJ0jILZaT5euu0Zw8XSGowudFxYGsLE0kjyW&#10;ncfOYOuWnUjwI9ic9x3+gyGBG0KxMTwIMIxSH1iVYIDgITt8m+GC42esMrCx8qDChAoQfFtVHnif&#10;oUG6TA5DBNtIn4c0BR5YgRBoIIhgaGDFgUMWoyGCb6v5D6/Cg5o0qRr/gHJppZVDPya+6NV0r0VN&#10;/wYUrx1CJP3wHRIzEFxdi5DaRqms4EZQDkSGrjmFsI1PhHlACKxik6Us04SHZfn4QjcoCpoe/lhN&#10;8KFp74yVjq4EIBawYPmPCHr6aj0s0jUhp78c42YtwOTFyzF2ygKM+XYqxs9YhG9/XoCvf5iFmRpG&#10;mGPhDH0PV1jQRWUyPf67mQswfakWJtL2u2kLMG7abLz+/if4bOLP+GbyDHw2bgLGTflZIGbKwnkI&#10;ScrFiYcvZK7EKXI2x2llz6t/Tsh79oRzE55K4yNWHdg2//Yc18iZ8Sp5/83hPg2XlDyJ9eTQGSw2&#10;0Ip/7RUFLHjLsvPpO49x59EDRYaXJk+KHD/iHB8+wFVaqXLXRV6h82M4r4G7FfIxrjLgsArX+vNr&#10;5GqLXVJh8URUBpaNGRh4pkDn8UcyX2DowlPo2vrAxMwQ5o5OErbgHBZWFV6FBwUYzsg4aN7nLcND&#10;ZHIOwYMuzGxsoGdsRhcna+zbsA3V9d0w9oyDtjvH/jNgGZgpZhOaibMXruPFCyV08YjATK3KUKsg&#10;lFCF2qtBkfa53TQbKxCSB0H7nOfAoQkuyeRujQwNnIzIA6AkNHHlnpRGKoOYbmEvGR/nJkrcgXHT&#10;+dvIb+xFXlM3UggizMLyYRpbBu+8JpiTE8+pZwUhHIYuwXCMzYQ+wW04rbYrO+mCOtCPwqIy+PoE&#10;wS8hBVsOn0BC3z7YNh6Efuo6ZDfTivDQbfm8OSnQLbEGS6yCkd23V7qB8uviqotBcv7br0Ek/oXL&#10;l8Ley0d+RwwN7Ih5u+kAfd4EDWysQmw/fuVf4EFVHni8eeHxJ2IFojw8FXBgoOBtPoEDT5DlZEoG&#10;CTlGTjz/0AuyZ6g88lzaRlcffYKaY4/QcvKR5FHUnniIOjrGSltC3QbMo99cdFah5CGs3X1KnDur&#10;VOvpXNl85JwkOvrEp6Fl9140DW1E/YY1SCopQ1j9esmbyDtJMEHAwCoDb/n/5ryMHAIIBoz09eeh&#10;ZWorYYtNh+ic4y6bw6Gc3u0HEVtYg4qBfYhLoPPLVBt+IQFoOkKvd/8NFNW04vxvd2QkN8PDuctX&#10;/xAeXlUetuwjQCEAWrvjAHq37kHH0Ha0rNuMBrqe8XWtor1PVKH/J/Dg6uerKA9OjrC2tZLfmp7e&#10;CmhrzcXiuT9i2g9fwUZvGhytlsDJ1QbaOhqobm7D4LbdAgEKQGwReFDBoX3t4L/AQ3Ofst/U20+P&#10;3SSvY+7ixTA01YSjzWK40fN72i2Dj+NK+Ngth4ftUjiYz4OV8S+wNJiBVcvGo7QyA4fOHqVV8x5s&#10;2b0Fa7cOont9L7oIIJoIHMoaypFfWYC80lwkZXIuXgS9T384etqhrq0aB08TPG5ehzYCibqOetS2&#10;VqC+vUYAg/+2uKoYGfkZ5M/C4B3iD7/wIPhGBMEnkn5DDAVk7sH+oh4wCDj5upNPiyFfFwnPED95&#10;XHgK+cikaATEho08TqAjIQZhSXG0AIojZ52BlRrakuT45Yfv4+uPPxDVgHMeOF/hzX/8RXIWGB6+&#10;+uQT/DTheynjNDLUh5OTEwICgxEZFScLgzj6HKOiE+SYr18APMgHubm5wdXVlbYu8HJzRVwwnafJ&#10;3qjMr0JnVx+6N27Hmh37sfnAMazZsgM+0XHwpeeKIdjmKkgb7meku0oSJh2crWDvQAsvTvg11QXP&#10;z+DcoUH6DhP8LOCwYILSnloFBzY1YZIhgRMiX4UHNs5tUHMcOJzBwDBaiWBT4YGNb78KEGqjqPgM&#10;7jDJ1RdZEqqQPIi0PAEGhgUOWajQwAqEqj6MBgcOV/BFS3IfSqoFHlh54LCFVFwQlfPwmJq+jSij&#10;H15Mxzq4phcIOCR09ksJJo/V9q+ogX9Vg+QX2BMg+VbWwKuqTkZr26SkwLOyEm7FZZLwyI2lnAtK&#10;6XgajIn8XPlvMjOg4+krTaZMiARXOjlAw9YZc4ytMEtLD9/PW4FvZyzEz0t1MXGpAZZa2sLA3gpz&#10;Z87DT78sFoiYMH0RpizWFOXhi+8mYwJByNhpc/Du599i4qxZ0DDUxcLVyxGRUoDzTyArVm68xODA&#10;JZCsFDx+/FiaGrEisP/6EwlrcNjh3qOHUn7IK+oDBAwbr74QuZdVh6HrUPbpIrz72gtxHNx74TKt&#10;krn50dWHyvhsdpq3HjyQSoXbT+g+dqrkNDl+f4ZeB4czeMvSNx87dO0xthK4HBWwUVbd3N+BAWLw&#10;NM8yuI9eWkl2Hr8vrYq7yaltPv8YelYeMLM0EHjgyglOgh0NDywVi43AA4cvGB7OSo+BiKTs4WoL&#10;K+ibW2K1tj6KojJwbtNB7Fy/D54x2VhpHwYj3wwY+yTBNjxDavCfP1egQQ1bqOqBqirwZyAtnG/e&#10;FzAYXS2h3P8A52/fwwmChcO/3cahK4oz5pHOOwkWtl24LVMbea4Dt2kePHtLYIHLJQdP3ZA4fNPu&#10;S0irbEdCRQsiClsJZqthGlUOx+Q6LNA1h6l7MGwComHsEYmgvEqpuEgorpSW1AwQ3B8/Nzdfqi9K&#10;ujrgWjyIFbkbsCy+Dz8vM0Ry+y5UH3yAmt134Z3WDMvwYnhlthFQPET/CXot9No2nLmDbXROpJS1&#10;CDw4+vjJ74jVhsHdR2TL8MDQoNr2E5eG4cEDvSdvofdXJUTGibQStiBgYOUh/ziBBG3zjim3eSv3&#10;ESAwQDBIsBXRPh9nmCim+wolZPEcpUcfofnEYzQRdLKCkX/kCSouAlH1mzF/6VJaTRUIMLBKMrjv&#10;mIDD+j1HseXoeZS0DIik3NJTj4KiWLS3ZyM1xR9edB2M6T6EkPpdiG7agfDGzbDP6kHkwHl5vaw+&#10;cG+IzKGLw8pDhygPXHHB5ySXDndvOYzYgjpUrt2P6PgEmJmtlqZRZbtuo2DbPZT0HZKZIeevXsfZ&#10;327+qfLwZ/AwsH0/erbs/m/hga99XInGi6yYLG77/+fKg6OzEyztrGS1uVp7JVYum4vZs37A2C8/&#10;xszJn8NQb7GsPnmuQVv/oDgdhgYGCLbOwY0EDgwQQwQPnL+wnuBhkIBh3bAp4NDUO0DwsAXRqelY&#10;rKUoDe6WCwQWfJ1WINhjNULdVyPIRZNAgiGCwMJiPkx1JqOmrgAHTh7Dpj1bpD1238Y16FjbJapC&#10;fVsdyuvKkM+lsHlpiEuNRTit9v1CfeHu70I+JQYtfc0ED2vR0d8u4FDbXIq6lgp0rGlGS7dida11&#10;yCL4SKbnSM5NVVSInDQk5abLNiE7lSyZ/FES4jISEJMWJ/9PUHSYhDKMrGmB4mQLRy9XAZDwpBhE&#10;JMcSMKQgLouesyBThpStWLlalIevPngf33z0Ab784ENM+PIrzJs5E/raOnChRWlocASSEtORnpaD&#10;jMw8JJG/DA2jRb5vEDw9fOFFIO/t7SvA4GRnDzcHJzjb28HR1g5OtFhysLGGjYUpon3MkZ8UiIKs&#10;Mgy0c97JRtT2b0Hr0D6Ud6yBgz/BUlwqAWaJwIOjuzu0dbVEMXN2sYG9vTmMzXShp69J4FuHro37&#10;0D84hFg/S7gsm6g0iWJg8AmLkJNLVR9UC4hQYEK9zVChqg5qtQWfmKPhgW+/Cg98TFQGDlmI5dB9&#10;mQIOKjSoJZusQHCPBwEIuq0kTvJobiXvISVPyXlQTcIVw8YSIYcuOOeBwxYFBA/8o+IubNX0Yyvb&#10;tIPgYQCu9PxB1bWI7+iS9tEMDz6llfArr4UjreK4FNO7pEqaRHFzJlMCLNe8IrjQKsWcPi9jutiY&#10;JqRLkyge6x1QVw3P0hK5L6COoKOiDGb0Q/UsqyQIoRUjHXfKypLn1vVRpnPy9E0tBwdoW1phvoEp&#10;ZmmuwjwjOyy1ccec1avx9YQpmDR7MaYs0sWXkxdg8vxF0CQqXGqkBb+YVFwg53bu1lOZTMkTLNlR&#10;c07BtfvKnIXzBBa8Gn5ETv7uY8W4eyKrB+evXMChM4ex98oNbDu+Fb2b28hh0Ar4znPsuQU6fg6N&#10;rUk4ceY0bpJDvUErcVYuWFlgh8rJhNcfKsl1DA/sSHlOBSdL8rArUUOuP8S+a8+x5fJT6SNw4Opj&#10;2j6SFsVbL9zHujOPCRx4BfxwBB46jytTDbUtPOiC9ufwIKoDwYOUCv4LPFxFeGKWwIPS58EUGnqG&#10;0LePhLNHNIZo9X2RVqa5xY3QcUuEplMsDL1TJOOd/z0h0JLQBYGYWkLJ75O3DA8CSjcVeZ8VBd4y&#10;MDA8sLHqwPczPBy4ehc7r9yWBkzrT9/E2lN3xEH3HqOV+bHb6D5C26M30HvkFtoO35Tx07n9h5Hb&#10;tA65PdvhmVQGl4wOWMbQuRhXBQMbLziEJcIjLhM67gEIya+AVVgU/JPSkNfYiszyCmTQ78XGxgUZ&#10;BBFp9BswDa+BgXcaFtkkYLY+XeiCS1C88x45NIKHzG54ZHdDzzsbuZtvoGz7TTTspdd1/DbWnQdi&#10;8usEHhzoYsXwsPng7+FBtY2HzmDncYIeAngVHvoIRhkeOGmXlQeeJ1F88hmKT7yQfQYHdcvGTloF&#10;CYYChol8sSdiOapCQfdzn4iKw49QKvc9Q83J+4iu6hF4iCaHuZZeH58j6/cfw0ZyvkN7TmD70Uuo&#10;bB+kC34UetZ2wMHdHjl5kcjJVxLcQoq6YBdTAdeEaoKpOhiGFcCv5TCKTinqCMNDxoYL0DK1RiFd&#10;UxgeOCmTQYWrf3q3HUV0Xi3K1+xHZHys1MX7hAaggn5Q+dtuIL9zJy7ReXHp6k3Jd+CeD38GD/uO&#10;n8PuY2cEHjYyAP0beOBKi38HD1zpFkIrTL5+v6o82Du7SBmmKA/6q6GxcikWzZ+On6dMwsSJExGX&#10;lAwza1MYmaxC59ohggcOW2wbAQiGBxUg/hge1gk8sALRObhZwtYr6NrGqoyD6Vx42S9GkLsmov30&#10;yNnpIsJLl26vQoDzcnjZzoeD0Sy0tJZj74kjGNq1CYNbBtE71D8CD+z0i2tLkVuej4z8dMSncSVg&#10;OHzD/eEf5ie5HEaGixEd64/OfgIFAgkOWxSVF5BDLERVSw1q2utR1VqLyjbatjeIVbbUoaSxCsUE&#10;JmyFNSUoqC5FTnkhMkvyZJuSnynH0oty4BcZLNviugqkFWYji54/u6IQ2WVFyCwtRE4l+a8sWmDa&#10;OmHy2G8k6fEzbvL0zmv47ouPMPX78Zg1eRKmT5qIHyeMxcSxX2H8N19g4lcfkn2Myd99S4+ZgJk/&#10;TcKcqZMxf/qPmDfte8ydOhELZ07GsrkzobFgntjKhfOhSRbhZoC0aHfEJOSgs74D3d3rZb5T84a9&#10;qO7ZAFufYILmNBk6yG0UuGGUtu5q6Btpi9pkY2cIA+PV0NZeDJ6IeuD0RWzfvQ+xvnYIWjUD/8Gq&#10;A8ODGr5Q9xkYVGhgdUK9zfCgAoQ0HhlOomQ4kN4Po8IXau4DKw18vxKu4ImamcMhCzXvQZlvwfsM&#10;EZIsOWyJBA1sDA888yI5r4S+tFKkFrD68LLvA4ct2BgeMsuIIsuVsEVBbavkPVS29aGiZx1K1m9F&#10;DJG6Y0YuAmuakECrNU+CBIvoRIQ0NNPKoxVuRaVwotcTUNsA9/JqWMQlwjoxCV5l9fCsrJVuk9bp&#10;BAIENzyJ0y4hHv611fCurpYER//qKgTV1cucDO5K6VZKK0ciR8e8QnhX0POFE4gUF8ODSzWjouBR&#10;WiGQYRFD+yWl0qmSezvoBwZD08YeK6wdscjUVhLoVhrqYo7mMnhFpePIA0hy4vGbStLksevPpCnP&#10;IVrls2TOg6bOkSPnuP2TF8+lrfL5a1dx/dEzDGztphXJcqzdFEoUvhoZ2QuwZnMF1u3rp1VaEdrX&#10;e8AtZDzyK0Nw+eYxHDu5TYZC8YwHVi8YHs7fUaZinqbVNysOXGLIqoOM5b71RCYqMlBw/gMndnI3&#10;SW4Gxb0dhs4/JOdEK13OeyBgaD12T4zDFoNbz0DX0JbgQR9mDo4j8MD5DBzHZoAQx8DgQMbJekMH&#10;FHjgrcBDQqbE7ywsuVTTFCv1DeAUUw9N11gYOwcjL7EI13aexIZ122EbkChx/5PnLuEFnuMhfT6c&#10;48AhCLUqgssqecu3GZQ4yZGhgXM5uLzx5M27AhhKZcX9YcC4h8NXFdVh05mbGDjJwHATXYdvoOPI&#10;DbQeuoGmvddRv/cGanf/hpqdtH/wPiIr16CgfQjFtIJ1iS+CV14frGKrYRteAGPXYKy08kVgRgGs&#10;fKIQUVxHzi4TrgSxOXUNyK+oRVVtE1z8g1HU0oHKNRvhXdALbc9seCbTY1Pr4JfVhI0nbmDj6QeI&#10;LO1Fw+YjMPFLRe2uK/QaFdVh32/02u8CCcVNI8oDO6nNBzhscViAYcuhswQTZ0Zs1wk158EDfadu&#10;o/8q0E3gyJ1JeVpp0YmnBA9PUMgAQVZ48gU55OcCEKMhgpMqGRAUZeKFHFPzJAQqRt3m+0uOPkHf&#10;pgGkpMdJwmRMdh6dxwSWe47L693EOQMEmtuPXkBN51qBh9r2OuhbGMPO3hLpqWFSYhdV14XwymaE&#10;ljaRtWC5WwxcK7ej5AwEHvj1Zm++KPDAygNX7PB5yImZDBDdWw4iKrdalIeo+GhxuH4hQaig77eA&#10;oCy/ew8u0nnE8MCVFjxR888SJlV42E6wNhoeujfv+kN44JBSEb0mvub9O3hQqy24wyRXW6jwYGFl&#10;CgNTQ+jo6kNTcyU0NFZAS0sLa7duR1vvenJAiZLb0EeLr84hJWzBSgKHIv5MeeAtG4MDKw8MD7xw&#10;XLFaC/ZudggOp2uMnSa8HVYg1I0AwkcbMb46CPfSQpDrSvg6LIGryS9obivFHoKHDTs2Y2DLOglZ&#10;cM5DY3czqsnpMzxw4mNSTjKiU7kbcjj5sgAyfzhYa2HFvK8xZ/pnMNSZi6SUMAxu3yDWt2UtvY9+&#10;9G5cQ++DwyoEJet60bauB81rOul1d6Cxpw31XS3D2zbUkhOt6WhBdXuzbKtaG5FfRXBRW4mKlgYU&#10;1pXTojdJ4KGotpysElml+citKEJMShrcHN0xc/xYfPD3v+GjN/6Bj9/6K977x//FO3/933j7L/8H&#10;b/3X/4e2/wtv/OX/hTf/+v/GmH/8L3z8+n/h0zf/ii/e+Qe+GvMavnn/dcz+4SssnjYOuktnYdrE&#10;zwkuPsOs78di1qRxmPPzJMwjqAiwX4mUOBfEJ+ahu60H29ZtwcDmPXT9PIL+7fvgHUU+LzVfWv9H&#10;pObCwcsHWno6MlPI3skSVjZKyEJHbzlKG+vld7R+83ZE+doiymCOMttCDVswNIyGBRUmODzBx/mY&#10;mg/BW4YFBoTRYQw2BgYVHnjL6sNoeJDQRarSKEqFBzVRUk2a5J4PDA28ldvkhNlYhWB4SCNw4Fpm&#10;FRx4xcMhDFV9YMutaiJ4aKYfVZskFXHJmqmLN1aYW0uVg667G8z9/bHc2hbLzMyh6+QMAw8f6Dm7&#10;QY/2jWm1ZRIQIlUQxnQx5omZXDZp7B8Eh7RM6dVgFZ0EW/o8vCvL4VCUL8OwGAZ8S8vhHhsN39pa&#10;+NQ3SMklt752L6+EcXg4XAsLCB6qJATCoRCXwhKYR0fDp6oK9tlZ9P+Ew6eMQCI6HFZxUXAryJG8&#10;C5vkOHIE7gjPLsPJR8CuX19g+5Un2H7pscyR4CoHvr2b2z9z5vzt5zI++tfrp3HgCLeAdcWewxtR&#10;3RcO58hx8Iz/CRHZ0wQUcmoMkVWzGrb+38HM+yu4B06Cf/gkFFcuR1GpF85cOC+Jk7fvc9jiMa2w&#10;adV9nfMYOFTBo7gfCTBwvsP52zzWWYEJVjp4Jc/Dl3g89/YLj7DlotIQiuvs++iN8Ejm7lNKCGPT&#10;4avQM3OEibWxKA+x6UTuVc0CD3yRHg0PKjhw5jvffhUezKwIQkxNpGzTPb4VJr7Z0HQKx1ILL/j7&#10;xeEQre7PkJOJz67EkTPnZEQ1KyscpmAFQcITBEhsrCaoigObJD/S++XERwYKzodgeGB1QlpRk/Fj&#10;GC44fKGGMDi3YfelezJlkmGi6cBtVO26jsqd11C59x459wYUd2xDVtsWSZL0LVkP67gq2EQVwcQr&#10;FIauAUgjB8Ghi7DCKngn58IxOBYZ1fWo6OhAbCo3rUkCj3Iu6+hC39ataB8awqEzp5FY3orUxn5s&#10;PXIS9569QO2aDbj+4C5Cssqx6eAxev88yItbaNP7uw8kljRjwbIlUtfO8jhfQFh52EROWYGGc8Pb&#10;U38ID1y9w8pDFa3ei48zPKgQ8QwlJxTlgQGCVYfRygNvxY4SPBzhZEvOg3giTpz38zl/gkGDoePo&#10;Q/QNtUlb6DkrlkkMl6sgOJFz86Hj8lo30uveduQ86nrWwzcyEkn5GcgoSEZmfirC44Ng7+eNsPIG&#10;BJfUIqSoBiEFNVhoEwiXsi0oO6fAAysmuVsvCzzwVE2GB2lWxmWgBCc9Ww8hIo/hgSAijiDVRAO+&#10;wcH0nd5G3ih4OP+b0iTqnDqO++JvOHb+yih4OD9SqqnCA3eX5B4PXGnRvmEbmtdukgTYP4MHznlg&#10;eIjOzPn38ODiDisHB1jYsPpgCj0DfVp96kBHR49ev76EKvj/59kqfVt2oZf+b4aH7g1bBRxUeGBw&#10;+CN4UJSHdeSIB9HO8JCWgSUEJqz0tG3ZTivhfpQ21CA7NwHJiV4I8zeGv4sGPK3mw838FziaTEdb&#10;R5XMa9m4aystegbRPaTAAzv1ymYeKFWCzOIsJGYnCTxw7oJPmB+8Qrzh6mIEa4PpsNCbBY3547F6&#10;5c/oXd+FHft2SRhk3faN6N+6ngBiLYHROjHe79nEYDFA75O36+h99dJ76RaIYKvtaEJNe6OoFKJQ&#10;NFSK6lBSXynGoY6UwiwJXfiEB5LPSkd4bCxc7Z0xbeyXmPDJhxj78Ri8//pf8MEbfyX7O97757C9&#10;RkBBNuaf/xefj/mnAMMnb/wFX7z1d3z57j/w9fv/wKLp47B0xgQsnTkOk79+Dz99/TGmj/8aM74f&#10;h5mTJ5J9B1/bFUiOdkFsYi46yA8O9axF91r63rYfQC+BqGdUEvyTyd/SORuWnAM7Dy9oG+rTYssY&#10;HoF+cPX2hJufM6wdLNEw0I0D53/D7kMnRHlIMZqt5DyoSoOqOvAxFSA430EFBlV1GG0MC6I4DMOD&#10;mkypdJRUSjVVBYK3rDqIpWVJkiTDA0smKjio6gNDg6gPXK7JeQ+0z9DAJupDXrn0eeAwRkZRtcAC&#10;A4Rq/APixKF8WrEW1NNJ1tFLDiJdWm2uWLlEYjuaKxZDX3855s2ejgXzZ2Pu7B8xbw7Z/BmYt2A2&#10;fvz+W/xMJDd79iwZDjJ50nf4cdJ4LF66BMu0V2Oxri6W6KzGwmWLMGPhLMxcPBezFi+FlZcD1g5E&#10;ICxIH6aBoTCPiMUqF39RKZyKCwQMvMsr4F1dK62u/aobJJ+Cm0IxbHDOBXeX5FHepiFhsIiKhkN2&#10;iszQsE1Pw3JaBXpEZmLrxSfYdPExNtMFesuFx9hy+Rl233wB8kHYTRduni2w5+yv6NuQjrJKLZTU&#10;EYkWz0FGySLEFMzHIp1PsVTvEySWLoCZ7w8w9f0WVn4TsVD7M+hYj4OJ6xTYBo2HU9jXiM4wQnmj&#10;D/1onLF9d7c0pSK/SQ7yuSgQF8lRsnTP4MA5GDzKWrZ3eIrmE2VI0jWCnCuPCHCeSJdJbv27njzU&#10;9sv3sYtWqNzvgTPpB888w2orT9jYmsPS2Um6jHKbZE7M40x/tUkRlwuqyXojRvCw+8xvCIlNGS7V&#10;tIC+sQk0DY3hGlsPA88MrLIPwSqHICyzD4SNRwSasqpwdfdJ/HbxGm49eSYQ8Ovde+RA7+L8jXvS&#10;xEkAgHMYxO7K8Kgj0kxJAQpOIOXSTA5bsGLBeRKSQEow8ds9ViTuSc4Hfya85YZS/BgeErb1wk1s&#10;OnsHmy/cw7oz9+GdVICK3u1IaeiDV3Il/IrWwiaxBs6pDdBzDJAeH0mV9bD0DUMUOTq3+DRYB0VI&#10;2KKooRnZBSVIJFDlevyho6fQsnEXwjJqsGHXAaTX9cAnvQLVGw9j+/mbyGnoxt6LNxCYVYfEig6c&#10;vvsMZ288kATOHlpxB2Q3YPEKggcfb1R19km4gvMHNh08IdULrEAwOGw6fBp7Tl1GalktjBw8JTwz&#10;wPBw+cWI8qAAw4tR8PBCUSCGEyn5uKpAMEDwVt1nYweec+Sx7Itawc9Dz1F29D761zUJPMxfsRxx&#10;uQQP5MyH9h3HlsOnCCA4ufOkwEN970ZEpSSjo6cOVQ0laGirQGRimNT5R5bVETzQhZSuHeGl9QQP&#10;AXAu34qKcy8kNFJ0Csjb8iu0zG0kbME5FAyxnDTJ4ModLaOyq1E9eFhW6iYmWvAJCkLNvlso3HGd&#10;4GEXLtGP5tLVG0q1xeWbAg+sPDA8HDl7BYdOX8L+Uxew98Q5gYet9BmrygMnuzE8tA1uQ9OaTQJC&#10;VZ1rUNJK8NDULWXpDA8ctmXlIT6P4IGupdxLhxdxfD3n8DTDgyvBoLOHt7Rt56FxlrY2MLMwhbGx&#10;IYyMDGRramYopZY8Crxn0w5yqtvJkW4bBoctoiR0rGN42ETOdUislWCUB7GNNoYHnv7J0x05TL1M&#10;SwNeYWFoGFyPof17sJknwV68jO7N2xCdm4u6vl6kFmSISuDipIuWziYB303k8Ndu2yTOvX0tt7du&#10;RWUTz6ZgeMgmeKCFajIPdgyFN8GDR7AvPNyNJXfC2WKeJGA6WC6W0Mf2fduxZf92bN6zXVEhWH0Y&#10;7EHPhj4Ji3St70VzfysaOxolNNJJ9zWvaUdTTwua6PXUddL/3cpdKSuQX1WE7LICes1ZAgn8OuIz&#10;EyU3gstEOX9Cqjlowenp4oXJY7/CvClfYfIX7xE8/E3AgXs1fMjJkmR87H1uCPX3v+LL997EN++/&#10;gc/f+ivZf+Gbd/6GCR+8jokfvoHx772BHz95j57nA0z75lNM/e5LzJz4LWb/9D1++ek7eFovQmq0&#10;Ey3WC9FEi+3Bjh70E8Rt3MMVF0cRmU7nRVquNOBLKSqFb1SCdIe1dLEjePCRpEmetKmnp4GsnHTp&#10;9FnfVI0YfzuU2Cz917AFz7oYDRDcvloFCQYIBgS+zeAgOQ/D8KBuGR5UxUEAYhQwqHkQLF0xWChV&#10;FgowsBLBgKCGL9SwBXeaVPdZdWBwGAld5FeIZRa/VBt45SPqwzA8SL+H2hZaNfUgpaQQ1o62spJa&#10;sGwZps2aicVaKzFlJm1XLsfsub9g5qzJmL9kHpZqauIHAocff5qAeYsWYurMGRj33bf4fty3mDVr&#10;Bib/MAGTvx+LH3/8ASbmejCjC4WmxlKYWi5BXvUqRBf+DEPbnzFt2jQYWSyAjY8mTF10MZeofvYq&#10;bczWM8MSCysst7DGaicn6Hr6wMAnQJIuremzNaGLjkd+HkzDw2AbnwDPgnzpBeGXGo280jBk5Zog&#10;pawC6y8B234Ddt4ABi/SSrG5H5VbaXV+7A72XAfWbkpDdeNS2Pl8CWP3sQjLnorsGoKHXE3MXvId&#10;xk0fgxXm32DSnA/ww+z3YeDyJRxDJ0OL4GG2xteYpfEpVph8BJfQKbAOGI8FRq/RBaVMVqjnr/2K&#10;A6dO4hitoH57/EzCIZxvwZK9lCPeUhInObSx7Veea/EIRyS88lTKNnlQ0r4rD8DDk7Zdfox1Z+9h&#10;zdmHBA/3scrSDXaOFrBxcxV44MRXhgPOameAeBUeOOaublV4WG1gABMLc+gZGUPH1AbuKS0wDijA&#10;KucQaNoGQdcpHKtdo6Bp5IG4wFTsbB3EOfr7K3cICm7xeGol6fHAldvYd+mmhB9YLdh6XhkitfX8&#10;Ley6dEsgggdpce6H2hSK99n4uRgW+HM4S8/JSgbDxUhrbNpyvwhWcS7eIQg8dRUuIcmoGTqMqKpO&#10;uCZXw794HUyCuWNpFSyD0pBYUoX0ymroO3kirqxBEibNgiORVlGDFrrwxkXGS0/9zPJy+NZsxLKa&#10;4/g5pBcZ3YcQWzMALadoJLftR8nmUwgp7kfRpsuIqt8K49ACqWDoOP0ITeSY2y89R3hRKxYSLHOH&#10;vYouhgcOARwjp6ZAw+b9ynYL3d598hKySqth4uiFtWfuYi1BbC8BLfcYqTr9BCWnnkjiZPnJJ1K6&#10;ycoDw4NqAg/DYCFwMAwSqqlqBO+P/A09ppxnUBA8pKZHYcHKFdJhkp05v9atR+j1ETzwa9xx7CIa&#10;+zcjLCkBNU0lKKjIpt9GMaKTI6BnaQptN1/EVDUhurIRMRXNWEbnCIctGB4EWAge8rdewSoL29/B&#10;A6thPNujb8chyXlo2nIKCWlpBA+rBR5q999Gya6bKOzcpahY125IsygOW6itqV+FB1YeeCjWloMn&#10;MbT3qMADS81cpvk7eOjgEvRemX4q8FDdIvCQVFgh8BBF11NenHEoma/hfH2XnAeCBxe65oyGB3NL&#10;M5iZmUgJIJuZuRFaetdi3Sh46CJ46NywXcCBYYDBoX3txj+EB95v7t2Axu5BgQfuiskLxqWaK+ER&#10;EoKmDUPYc4IVoaPYRtva/n5E5uWjf+8hdGzZhR2Hj2L7wUP0ORzDgTPcbXM/Ob4d6N+8AZ1r+wke&#10;2iVsUFRbSgvITElmZGcdGB0syoN7gDcCvM0R7LQC/vaL4Go2Gz5OmlKxsfvALmyj5+I8CqneIGho&#10;6m2V3IcCggFOmgxPjEBQhA8sbVYhOMgOawc70dhejbKqTBRWZqGysYQcarWUhCr/fyJBQ4Js+bUk&#10;5ioQkZyfKuWgMYmpcHdyw8/ffYd3/+v/Yszr/4kP33gNH40yafpENuYff8O7//ybQMXHb/4dn7z2&#10;X/jszb/g67f/LtDw/YdvY9Kn7+HHz8i+/ABTvv4EP4/9QuBhzuSJAg8eVouRHOOE0MRCVOWRr+ha&#10;g21btstI7kP0eXObbb/4dAHNpNxCuPkFQlNbB1qrV8LWyYbetyn0DVZDQ3MpwmKipOKiq7sVcf42&#10;qHPVxH94BocKLKjKA59cKkDwVvo/RLwMZ7CqwKYqD6rqwFsOTfBJylsGBdX4NkMEhy3YJJEy5WXL&#10;agYIFR54f3TiJLeqlrbVw2EMNsl34NBFQaWEL1h5YGAQxUGFCPoBMUBw0mRebRNKmzqkJEvPxhaf&#10;fj8Z46bMxvvf/IBPJ/+CNz/+Et/NnI83PvgSb3/8Db75YSpmamjh43GT8MaHX+Hbn7l19RQYWkyB&#10;b/AMAoHFeO+LzzFlzmSs0FmKlVqLobF8HubMng67wHmIztHA3NUf0f40RGVoI758OXyTZsMtajF+&#10;mDMLk35ZhnHT5mKpuSmWGhvjo7FT8NX30/HDvKX49pf5Uuo5bT6XbE7H5F8WYvrCxZjJcUjdlUjK&#10;Mkdu2XKUlf2C4jJDNK/Lo1XkIFKb1qCyMw/2PgbwibFAeI4vOrY2o3utMTKKZ8M+ZCLGT3sLzr5T&#10;4Ra6CN/+9DZ+mDEGvyz9GNYe07HU6AtY+/yCldafwyrwR3oObTo2HhrG46Fr+SNmrHgXUxeOgWug&#10;Mw6dPY+Nu9YgLGUV8kv96cJ3Dldu3cHlWzdpe1dKFRkYzt58InMaeLUtnSdpy6WfvELnRERedZ++&#10;fV+aE227dI8A4j52XOaQyxPoWnPZkTXsPNz/EB44k57LBUVtGA0PB8/9Hh6srKBLn7GuhR2ckxph&#10;Hlgk8LDa1g+6LkHQ94qHrlsqNOyiaKWxA+sb1uHQup04du46dv52B0Nn70oi6ZoTt9DDdvSWJDl2&#10;Hr0ptwdP3sHui3dFeWFwkPLNB0pVyoU7d+W9H79xnwBEGXnNqsXey/ewi/6GFY1L9+7h9I27OPHr&#10;TVqB3sDBg2fRXN2GwV1nEZFfT+BYBZ+CNTDy48muFRK68E3MQFhWMXTtXBFJP3yv9Hw406ohlqCi&#10;sr0LTt4BkhMRV1QMp5R6BFQOwSG1HiUbTqBkYA+0neORN3ACBYNHkdRIF/d9V9B+4DpMA/JQdeiW&#10;jHavPvMUvQSf4UXNWLRiGVz8A1HZNUCf8cnfwQOrD7xlJ73z1EUBeWOBh9sYuPoCfVe4Gdlz1J55&#10;hrJTZLQtP0PwcPoZSgkmSgkm2Eo4rDEMBKNNVSNGg4QKGGz8d6w8rBlsHoEHVh44nMXwsJleF4PN&#10;aHiITE5CfXMpiipyUFZD15uUSBjZWWGpnYuEIaVEOzIJcyx94FGzC1XnIf8v5z7kbVHCFpLzcOyC&#10;JGIyQEgJK219YjKRWtmC0KgwgQffwAA0H76Hiv33UdjD8EC/B24QxfDwm9Jd8n8CDzIUaxgeuNV+&#10;Y/9GgYfKdkV5GA0PXG2mwgMrD6Ph4VXlwd7VFTYOjgIPFlbmsLAwgzldl9gYJF7Cw65heNgh8NBF&#10;AMMw0Lp2s1jLwCYxnrfR2EfnFFlT/5CMDK/rXifGsMHXdIYHbt3cPLQRu08dx+bDh7D1+HHU9a5B&#10;ODm09q27UE0r5MHde7CLnNyB02dx8DTBw5Ej9HnvwZrt9P9vGERjbzfKmxtRWMPqM4+q5sUr+65A&#10;+Ib4wt3PHcF+Vojy1kG4mxZ87RYiyEMf2w/sFltPELF+B4+r5mTOHjT2tKC8qUqSL5OzkhEeFya5&#10;E+4eZrAzmQtfd11U1mTTuVOCYtqWVOWhlhMum6tR1VgpyZcMEuW0X1pfLrkYJbytKafnrUFiahqc&#10;bJ0x5buJoi589Prr0lnywzdeJ2h4De+/RtDw2j/wHsHD2//8J9557TUJX3zyxt8EHj5//S/46q2/&#10;CTxM/OBtTPzoHYGHSV+8j5++/AhTvv0cMyZ8g9m04GV4cDdfhMRoZ3hGZiI3pwSDXWuxccMm7Dhw&#10;GLuPHpNzwzuGfHVqHvlyem103dDTN4SRsS68/R3h52MLf18LeLpqoaO7AkfOncfJ0yeQSPe1+Rq8&#10;rLZQwxKqEsG3ZRupKA58n6o4sMqgHlOPs9KggoKoDmS8z6ZWXDBAsOrAKoSENER9UJpDqYqDmuOg&#10;qg38BhkUWHVgU+GBoYGrL1SI4LwHVXVgiFBVh8xheODch5SyKnLg0VhpZQtNS1toWNpjibktvp+9&#10;AIu0DTFl4TJMXaaB6UuWYrGRJSbPX4EfptF9erow9/4FRW2a9Jo06DlXIyJdA7Gl2vBP1kJalSlc&#10;whfjqx8mQ995Ca1qv8Qvml9i2qJv4Bk3F4v0x+P7WePw06Ip0rb6x7nLMGn+Mph6eUPL0Q4ffT8T&#10;H0+eh/FzV+Dd8fPw2c8rMG7ydHxLJGmgOwV+/jPgEvA9YpPp/8+eDbuwsZil8S6tyr+GR+gEOHms&#10;gKu7EZKz58Av/BciypnwiPwBRS2LUNC6ACYe38DSawLi05YjtVATHsE/w85tBn2WRrBynYesEnOB&#10;CgObnzBn+afQtRqPVaYTMXbK67BymQ4bl/mYtvQDmLlMox9ZGa4/uoeBLU30uRujqFoH3YPBqOny&#10;R2lzACpa00V9uP30mVJ1wM5T8iCU0AaDBfeG4CFTPB6bcwtO3HyA3VcJIAgeNl96gi0XnkDbkuDB&#10;jRy+r49U3RTUtY/AAxvDA0vor8ID197vOXsVQeQAGB6MrK2gbWKMVUbWCMzshlV4JVbY+ULDxgs6&#10;9vRjcQ2HnnsafW8p6Dx4WRz7pp5t2Na0DqcOnZWwCwPA0eEwxb4r94fHVysljVx2yRUV527fE/WA&#10;cx+OXruDU1yFcfUedhI0cDii7cgdVO25hbI9t1G84zbKdt9B4+H7UnGxbe8F7NqwHzs3HsC+bYdx&#10;ZOdB3KFV/OkDJ1Dft4ugpw6rfDLgkNICt6Ry+LLKl1sruQ8J5CyCs8vhGke/vbwiBND7XqFjjsKW&#10;biRUEHgUE3jEtGCVbz72X7gmeQ3mfglo3nEOTbvOIbN1M9Ydu4z915/BI6UKeetOou0iUHP6MXpv&#10;PENEcYvAg2tAEKq612IDvSYOW2w7rOQ5cFhgK+3zdu+Zy3Qu1cHA0ROD5wgeCD56CQY576H23NNh&#10;cHiGSoIFDmNwBQYDhQoQqr0KD+p2tHHiZckJhhAOW9wdgYd5yznnoUA5JzjP4eiZEdDhnIz6NZul&#10;bTArDnllmaI+RCSFw9nfGzaRiRivoY8pBpaYtNoUP2k7wK95H6ovQP5Phof8rZewmq4ZnF+w9di5&#10;EXjg/AqebxGUlI90+k78gn1hZkEXYV8PZPbsRO7QSRT17aXfwRMpCT5/5drLnIfhuRZ/BA+b6fN+&#10;FR641T7DQy2t6EfDA8/yEXgoqZXZP3G5JQLeDA/BcS/hwSNIgQdWHhge7JycYW1vBysbS1havgQI&#10;FR74/2Z44D4BKjzwVE+GARUcGBrYVGAYbSo88GP52r5MSwsuQUFoXL+BgO4Y/WYP0fd0gmCoHxFZ&#10;OWil/6emb62AAgPDPl4p04Jl19Hj9J0eQP+2negk8Gjq65J5FgXV5VLhEJeehNCEKPJHIQgkp+8V&#10;4IaYCFukR1gi2kMLgQQP4d6G2Lp/O7bs24b1Ozdj7TbOd1iDjnXdqO/iCZmVyCnLE3iIiI9AQKgf&#10;fH0sEOy2Ap52i+BqsxA56YHYdXCXlI1y86m23ja0dLegtacV7X0vm1W1relA20A32no60NTdhpTc&#10;HLg5umLyd0rCJLebZuWB1QZuAsXGMy24KRS3mH7nH3+TnIhP3vqHJE1+8gYBxFt/xdgxrxE8vIXv&#10;P34Hkz4lgPjyA0z+6mNRHmZM+ApzfhyP2ZPGws1sIVKiHBGWXIysrDK0d62jxeRm9G/aLUAYmpQF&#10;L4LlxHxWWvIRmxCKmDAjFGZaoLPFFz1N7uioc0RNkSk2DRXi5LlTOH3qKFICHdAdPAwPDAxeIWEC&#10;BOoJxvvqbYYI3vJt3lcVCDVcIRAR83Ict7pVoYG3nCjJxxkcWH1Q8x4YGBge+KTi/dHJkwwKMbRV&#10;lQcOV6iqQ3oRJ0pyWUy57DMwqAAheQ/DjaJyKrnqggCiuhGVfUS/e/cjd90gAnlCWnsHYujkc8jI&#10;gDm9Z05Q9KmohF1iMjngIJS2h6KoORxxhVbwSzWHqfdCrDScj9A0IxiR811uOhle8SuQWG4G58jV&#10;sPMxRnqDPeatGoufZn1DMPINJs39DHNXT8KMZYvJGc/DV5Nn4qf5izBlyTIYeLljlbUt3hs7DR9N&#10;nC1dJz/9aT4+nboME3+eRiCwBJnlvyAmdxq8Y2cgOn0lglKmwCfiJ1pNj4eOyY8wtJwAE5sZSMhZ&#10;jYCkqWQ/wSviR8xZ8QF99pORnj8P05d9iOmLPsMq8wlIKJhDF75lyK9bjuIuA9j5TodfzCIYWk9A&#10;bIohfXbL4RE7HWZekzFr3neYPOczTJpNpDvzI/xI+yv0PkN+pRHaeyxQ3bwEEZmT6bFj4BAxDt7x&#10;k1DeGUmriNPSbplLNY9deyTljOxU7zx7gYd4Lol6R6/exEZaFXK3vfNEEdIc6eJDrL/4WLpPapk4&#10;wM3NRkbGcn8PvjCyQ+BwhXT1o4s1O4fR4QoVHlh5CIxJgpahAUwsbaBtbAZtfQu0NW9HWGoLjB0C&#10;scTUDSscWH0Ig3VkKQx9srD20CX8+hS49uQpTp88h56yZpzaeRg3bt7D1cd00R8OPRwkOOAGT1yV&#10;wGWX3cdvSmkj77fSyr127y3Zdhy9LdDAFRTVB26j8wg5OW6Cdea+KC07f32IA2du4TxBUF9DL3bu&#10;PIqYvBpaEbcgO70CPVVteHDmPPaS87COLoKOXxZWO4fTby6cvr9GLDe3g0s8QUVECvxoZcFj2jNz&#10;CqX/f+/WHQhOTUdiaR2Gjl9FYftatO+/iGqCBj2PeBSsP4moxp1IatmBNUd+xcHbQFTtAMKqBtH/&#10;K9Bw5in6b0LGV4+GB/7M1+89Ik6ZgWETGa/sGSb2nr6ClNJaUR64h8XA9edYc/Up+q4C9bR6Z2Ao&#10;P/Ec1WefoeqM0vuBYaLsNIEF2ysgwXDA9io8MDjw/fx4Vh4qjis5DwwP0p46PUfOB85zELih84xt&#10;14mLaFqzha5f0ahrKkFWQRqKK3MRQRdNl0AvWIXG4PtVRphl7oipBrb4SctuGB44T+OxwEPh9ivQ&#10;oUUHJ2FvO35e+kgwzHKuDQ/iis6tRuuOk0hMT4aJmTZ8gr0ld8U7vZR+m3k4c/W2NIlSW1P/ETzs&#10;O6kkTKrwoHaX7Nu2V6m0IHho6BsiYF+HirZ+abmtwgMnFvOAwP8JPEjOg5sb7J2dYONgD+40aWVl&#10;8Tt4aO4ZGAUPO/8tPDA4sOLAwMBhCtVqu9ZKJ0yuEOHr+vJVq+AcGIh6ug5vpxXwFgKETUeO0WMI&#10;HnJy0bZlJyq6B7Bh924JWew5dRoHz18SeNi87wAGduwWeGjo60NlazPyh+EhJp18UVwEgiIDERjq&#10;LoqBif5cWBnNR0KIFUI8deHraoAd+3dg676dAg8DWzdIYmTbQCfqOhtR2lAh8MAqhjSNCnRFoJ81&#10;4oMMEOWrDV+HRchI8cThU4dlMqVAyNZBgYiO/g7pgNne14aGOFac7wAA//RJREFU9nq6PlagoCQV&#10;5RVZ9H9uR0FpJZyd3DF94ni894+/4MO3/y6DsHgKJm/ffYNg4c2/493X/iJhC4YITqb85G0CDYKH&#10;zwgcvnzn7xj33j/x/UdvYvJn7+PHz97Fj198KGGLaWNZefhKwGHODwQPJouQFm2PpLwqpCbnoYnO&#10;j+buDWgf3Ia+XQfhH5sB57AYpJaWIr+0GJkZYUiONkdqjCmyMzyRHO+EwECCSfNlkrfRSgucTbsP&#10;IN7fAQNxxkqHSTbv0PDfKQ4MFHyyqcbAwPepWzY1z4HhQZIkCRRYHmNIUJUHVhvUYwwMas4D78fR&#10;j1xVHBggWGng26qp0MDH1coLtdpCVR8YHBSQeFmqycbgIHkPZTXIqmkQiCjrJXjYvQ+ZA+vgR6SV&#10;1NGJqLZWOGZmwiqCTrrqWgRwmVt2EdKrfBCU9QsM3L6ClY8G/BO94RayHE6Bv0DXbiLe++Yf+Hnh&#10;OMzXngBzN2MkVkUhv4XI3Xc8psz9GBNmfIgJUz/G1CVfwMx3MVyi/OCakg772Gha6brI1EyjAD9o&#10;Wttgnp4p5ukaYrGhIVY5OmPqIk38POtHGDt9S1Q4D0ERc7DS+Css0v4a4VlzEBg7C7bek7FCfxw+&#10;/uptuAUTYZYsQEDydETmzENbizmyc1fAPeoHLNb6FAu16IRa/iV0LCbBM2wKQtKmwsJnPMx9voV/&#10;/BKCstUERd9B12oKFq8ei+9nvo35K8fil0UToGu5FMsNFmDW8m8wX2cs5mp9iZUGn8A/+meEpc/F&#10;SvPP8dOi1zFzxcfkzD5BUpkrXWQGZFDXCXI+3FWSV+6/PnwiiWW8wuCM8rKeTXBMKkYCOei1h89K&#10;K+Td155h82+Q9tUrje3g6WUjw264TPeP4EGy6MlJqDYaHgKiExXlwcpGWlOvMrFCfFoDsjI70V3Z&#10;CUfPEGjZ+UDHLVxKGDXt4rDpxG+S3ClNnx7T6798Fe0FTdjWvAa/nvtVjnOYhXMhdpy/jXWnb2PT&#10;uVsEBHcEHjik0XnkNhr23SSAuIOyXbdQTtvq/XfRS4/l9tOcByLVKQQkEtogp3tky35kpFbRBfQS&#10;QtOLUdq1A6G5ndB39kNEWDKuHj6PG+evIqOiHcss3ERlSKyog0VAFJyjU2HlGwMHWkGEZRUiln53&#10;CakZGNi1i85f+n3VdCO5tBt59FtIGTyC1C2/wTAgF2mDF7HKJQkumW0o2nkZbRdfwDWzmYA2UuaV&#10;cNXOuhsvJOdh0YolBHFB4gD4M9+w76hUa6jgIM5Z4OE3+c2ZOnmJ8rCenmfgygv0nHuE+uOPZbR1&#10;Dn0m7IgZHlSIYFOUCAUiRoczVGNgGFEbhsGBwYP3q04+xJr1jQIPnDAZlZmnnAsH6Xw7rCQdsjE8&#10;NA9sRmhivOQ85JVlo7Q6H5GJIXD0c4V5cDgmaBpgpqUTftKzwISVVvBu2C3wUHLyMcrPvkDhjku/&#10;g4d1+4/JuchhEhUe6oaOIDYxAabmOvAJ8kPr0QfS1KqweyvOEjgIPFy5IcqDlGme40qLX38HD9Lj&#10;4TCXmdK5vlvpLvlH8MAjxv8IHuLyy2Q0OcND2Ch44Ou8Cg+Ont5wcnOXibN2Dra/gwc196Gpe42A&#10;C8MDg8MfwcNo1eFVeODBXTWdA1IVwhUiDA9LV6+SuRUMD1uPMjgcwUaCiKqePumU2rJpu+TXbNqz&#10;V5SJfadO4ciFC7R/HBsPHkT/tu0CD/X9PE20GTnVZVI9E5WeIPAQEOYDXx8rWJvOh7HefGiuXore&#10;dQNSsdHR14VdRw5j+4H92Lh3L9bt2IKejdwZs1uqJ7hSgvs4xGXyojgUbr5uCA91QE68DVLCDBHl&#10;pYHygjDpWingwGGPTdy0qhONHQ2oaChFbmkWEjPj5LwKCXdCgPNS1BREoLKuCm4unpgxaTzG/P0/&#10;8R5BwXtvvYYxb/5T7J3X/4oxZAwPbDxVcwxBw4dvEmi8weWaf1Hg4f03MP6DNzHhk3fw46fv4KfP&#10;P8DPX5Gv+fYzzBj3JcHDOIEHV+OFyE5wkMqbTDoXWvt66Rp8DBsOn5MeJSHpeXCNiKPFcYV0ZXX1&#10;C4augSlWrNSkc8EW1ja0YLYwhJbWEvL1CSjr3Iz+zTuRGOiCwTRTRXlQgYG3o4GBTQUJNUSh5juo&#10;fye5DsMKhAoTasIklwepSoRqagIlAwSrEfF0snDipGqq6qCChHqbwYEBQk2WlFJNAgg2FR64bFNU&#10;h2HlgS9kGWWVyK7iSZu1qFq7AR37DyJr7SACioqR2t+HxN418CwqE7UhqrkVwc3tcM/PR2BxEczC&#10;7DFt0TiChe/hkzQPSaWmSK3ShgM54E8nvi33jf3xTSw3/RER+ZYIz1kFDbtvMHneV5in8xmCkvWh&#10;YTEdc1d/Tz8WXSQ0ZCO0sQUOCfQ519XBvaRcGkkFVlfRiq8MLrGJiGyohVtKCsGKPnwSf8Fi448w&#10;4ce3sEzvC/jE/gJLgoYZS7/CR2PfxPgfxyA2YT6qu/TpYmKO3OrlcPYfD+/IKcivWQJTl68RlPoL&#10;/aCWwch2OpYbj8O0BWOwxOBrrDAZjx/mjIG27bfwS56J5Yb0mrXGYcqcL6FnuATLNKdBQ38mFmtP&#10;RHS2G5ZqT8X4qe9hOsGQtvUUmDhNwyL9sZi15ENYe/6EX5Z/iHmrP4WB0zhEp1uiYyAGG3cU0w//&#10;BC49fCGJgCvsYzF9tROmaTjiZ01ncn4ZsIrMRlhRA5p3XxApvefgVfQcuYaFembw8XOgcy9c2uxy&#10;PJcdAocruH6fEyVlZTnca2ATAcjvlIcoggd9I3CTKH1TU2ib2sMpuhJmgflIiS/GppYhZCYXkuON&#10;g2t8BZZbhKJn/wWc4CZZV+5h84U72H0LSMhvQ0x4Nra1bcCJHYfl4s/JlNJBkqdh/sp5DPeVvg+3&#10;HspsiL3X7mPL5ccYOPMYm88/wkE6xmENHuct+Q+/0bErD8hRXMG5PSewc2ADcop7UTl4SAZipbfu&#10;QHB6F6z8IqHt6IPg6DTs6N+M28cuoLKmFbaBMTD1joSRdxDcYpPhmZIvSZNh2QWwdgmGc0IGoovL&#10;4VfUgflVJzEhZC1sk+phQp+3XVINVrknIqhqHXQ9kqHtmQzv/AF45nVjhUMotJzDCIiuS6Ow9XeA&#10;qJJmLFm5FG4BtFLsWy/yvwoP6qqeVYjNR85g35lfJdfImFZXW4/9ho0HfkXH4HHUtm5FQkwxgiPK&#10;UFi1Ce37b6LgyCMBBgaI0RChgsSfQYQKDwwODBvlp5+j5sRLeFiosVLJeaDzY+OB4/LaBCCGlQeW&#10;+0PiYlFVV4Dc4kyJW0clhcLJV4GH8ct1MdPMAZNWm2Pickt41e9CzUWgjJw/w0PxrivQs3VCcVM7&#10;rZrPCTgIPHAl0K7jiMqpQj2t0BgeuMOkd6AvweR11By8g5L+3ThznYDx15tKa+pflUoLFR5GGkQN&#10;w8P2Qyd+Bw9qa2oGIIaH6s61Ag9qpQXDA/dDYXiIH6U8qPCgLhIZBN38AuDs7Qtndw84urrA3tEO&#10;tvY2sLZWQhesPPwZPDA4cL4DwwOrCU0DG2XOBvedYOPzhKFBtequATGGh1i6rjM8OPj5DSsPR6Xa&#10;gpWHqs4eAuBstG7eIcoDz9HYdOAwDpw+r8DDiRP0nR4mSKPXsGED6vq4s2YjXd/LaXWdhcg08lEE&#10;D4EhnvD3MoOF/lSYmWvCxdsFvWv7cPLyFRw4dRr7TzGYHcWmffswuHM7+jZvRBvdX9PZJCWXDA+x&#10;6RyOD4GrjyuiopxQkG6H5GB9hDkvQ36mPw4eP4yNu5W+E12D3Wjpa0NNG/ecKBF4SM5Kklya2AR/&#10;pIbpIz1IExlxQfD3CcbUiWPx7j/+twADj+Ee8+bfaauEKNjee+MvAg1cqvnh23/FR29x3sNfRHn4&#10;goDju/deJ3h4XQlZDMPDlC8/wtSxn2L6eAUeWH1wMVqEnFg7xORV0OKhAd1967Bx5xEM7NyHVvrs&#10;uWzXPSSGzhUFHtwDQqFnYgINrZVwcXUgoDSGhRX5MI0FiE6Kpt/9Yeyn7yspzAO96RaK8sAQwMmR&#10;KiyowKCqDCooBLO6QIDAAMH3qffzbTWMwccEJBJSwGO4VXhQQxWsPKi3eZ/zHjgDNy7zZZvq0dDA&#10;EMFbVhwYINT8h4xiJVmSLbNE6fMwuueDmjDJ0JBdQSvOSqJx+j9cwsJg6OwKPSJsE3dnGDo6YIGO&#10;NhYamWO1rSO0HVyx2t4Fuo5eko/gGaYNe5+lWGH6NX5e9D7maX4Bm+DJcIz8GcFpGjB1no6f5n6J&#10;GQu+xkrT7/Hj/I/w9Q9vQ8viB1rxT8A3P3yAqXO59HEFfAoK4FWuNJnyrayCN5dnxsQiqK4WERXF&#10;yKmMR1pnM1wIrMKTXNDV6YHCAl3kZi5DUMp0ZJbqwtP/Z0xd/BGW0XOnFGigukcD+a3LkVqtJUrA&#10;nBUfYfKS92DuPQH2wTMRmj0Hkxd9gCX64zBx2ptYsOx7hGeswAqjbzH2p/cJFj7EjGWfY4HGFFhY&#10;axBxEmnqLIKTuyb0TGfKY5bRY39Z8hUWr5oA3+hFmLJoDDSNv4Ojz3T6PD7HjEUfyVbLcjwmzn0N&#10;5p5fErxNQVbxHAzu2YqreIHW3aex1D6ZHFQqNFwyoOGUjpVOSeS88sVW+DVAO7AO+r6FsIssw4wV&#10;OvDzc6JzMUJyW/4MHrYSRTNAsIlUrSoPkQkv4cHYBAZWLnBLqIZxQB4WmTrD3NYXTflNaK8bgGtk&#10;oXRezOs9LPM9uo7fJ7srw5fy15xAStsODB2+hE2dG7C3cyOOn75KgHFH+mgcIVBgkLh855H0teD+&#10;D9yca/+NxzJRdMOlJ9hPsMCdPxkadoopfTg2bz+Mw4M7CWR6kVu1GX45a7HK1g2eMbnwSe6lz9OT&#10;VpAEmL6hMHINxuCa7bh+9AKqc6uwcOFKfD1pKlaa2cEmJI7gIZZgk8E8F+Wd3UipKId5VC4805sR&#10;kNMEDY8ULDCyx1JzV0zXsoWmexxmG7jhx8XmWGDsjFUW9nAMjcNSm0AU9W9D/9HTWHf2N8mnWL6S&#10;lYdgcgy0UiQnPESr7e0EC6w2MERwyIKd9IGzl+V3Z2Btj2076Xs6eAmdBBGtB39FeNk6FGyiFXlu&#10;C0qLCJTa96L84H0ChScjAFFNzpltBCA4VDAcuhhtDA98v6gVZ15Id8n+wQaBB06YjM8rHlEe+HWy&#10;MUDsPXVJHC8DaVVDEbIL01FSnofoxFA6l11gERiGcct0MNWE4EHHAt+vsIJH3W7UXoJUiDA8lOz+&#10;VeChpLmDVsLnFXiQyo5TEr7gJlF1BIExSUnkgHUJHvxRv/cqag7cQ2H3bpy/TiA5nDA50iDqfwAP&#10;3CBqNDzU924YgQc1WZLzgngGDLfofxUeeCHH13EVHlh5cPLyGYEHBx4zTfBgY8MTNhX14VV4UMMW&#10;/w4eVHBglUo1Lidl48fF0TWcy9xHw8M2znsgeKju7kZoZpb0fyjv7kHfts3YfvggDp65gKP0Oe08&#10;TkC4/xDWbN+Btg3rUdvbi7LGZmSXlyMxNxsRKeSXYsMRFOoFXw8TmGlPFniwc7Ujx9mOg6dP0fOR&#10;Azx9WsIlmw8ewrpdu9CzZSOBDZ2THc3S7Ik7RXL76ZDoELh72iEpIw4NbTWoqs5GaWGEJE3uIXjY&#10;sGuLlHi2D3SgsbtJKi+KaoqRXZqD5NwURCZHIC7eF9U5zojxXAV3JzuE+Idi2oSxeOfv/0dCFAwO&#10;DAvvv8mqw3+NbNneIMD49L1/4pN3/o73X/s/+OhNJXTx7busPryGCR++gZ8+e1fgQUmY/ATTxn2F&#10;mT98J/DgTPCQEWWL2OJGlFW0o6myDqUFucjIiUVCejisnMzJtwUhobBSoM6Dzn8dEzOs0NKEo7MD&#10;ASWdA2ZaWLHsF3gHu4GbhB2k33tisAd6coyVUk0+qXjLplZa8DHeV1UGFRZUOFAVB77Nj+F9FSDU&#10;fX4cA4JagTE6ZKGM5R5WIAgeVIDgUAYrEtyBUglZKOEMVh1U5YFNDVmoCZPc82F0zkMyhzUEIqqJ&#10;xmuQWV1PrykMttb60NFZgeUrFkBz5Ry6CE/Djz99Bq9gDbj7L8G8ueMxe8EEuIQYwC/KBBF5c2ll&#10;vgxesQsxX/dTurh/g4D0WXRxn0/QMRE/zRmHT8eOwTdT3sLkBZ/j5wXfYOL092jFPh6ffvcGlul8&#10;htxyPXqtVgjPCoNfqjf03RxgEhYB25h4rHb3hmNaPqLLE5BVMh9heQaILUlCYaUtytotpeyzda2F&#10;hCM8I2bB0v0nzFr6I9xCpyO7YSl8UyeTTcMig28wZcEn0HeYAQv3KfCLWwxD73GYtexjuAboYfLs&#10;LzDu5zHwiV6B/EZTWPpOwcyVn0t55i8Lv0JohC0RtgMMTTWgsXoGFhGEaOh9jQk/f4Cvvn8H05Z8&#10;CG3bydAynYTpiz9AXuNKBKfMhLb9OEya9T6mL/gYK43Hyn2cb2Hg+DmiMuajuiOLHMsBrDtxG8ud&#10;M7HULgHLHJIwxyIOC6wSoO1bDB2/amiHtkM7rJGcXDaMQwsJaFbBL8AJwfHxUoPMCWrcU4CT9Tjb&#10;n1eVvAqWZL1DL7sd8v5+WgH700pc29AQpha2Um1hZOECl/gaGAcWQ8MmGHOMnKFp5Ym07HrUV6+l&#10;lUocYut2yJjytsMP0X2c5zzcRdPWC+jZcZwg4S5O3bmLnRv3YVvrOpzcd0T6OFx7+FTCDzzvgpNC&#10;L916rCSH3uXx1o+w/uJT9A9bH1n3xUeSRDhADmnvHlqxd25BVV4Tssp2wsA7E9qWNijp2gGvxF6s&#10;MPOhC1AqgjJKYR9dAAOvcPj5hOPUJnIkla10kXeCoUcAwWwyPKLi4OMbiLDQKHRt3CjQtcozDiuD&#10;qqEXWAmbqBJo2ftjmakbJs1ZKU2yDOzdsEjfEWaOrigrCkd2XjSWW/rBMyQMGenByM+JhIOrPZbR&#10;at4jKARN/esFEtRwwLYjZ6V9suqcD5z9VX5z/LwdR65h6A6w6dYLdBKExfScRPtNoO7KU/jntyCP&#10;bGjTaVQceoDac89Rc/4xanh79okkV7KyUHJKSZaUks7jj0dCF6xKcDVI1elHAh01J+8KPHCfhyWr&#10;tJCQXyKJnVyiyXkDHLLg17jn5EWR/ANiYlDdVISc4mQUV5LTSQiGvRfBQ1AwJtJ5N8PEGj+tNsW4&#10;lWZwrd2OhosvROWoPQ+U7LwCfRtWHjqx8+hFAdhN+5ThYFwFxGGLhvX7EZucKDMhWHlo3Pcbag/d&#10;RlHvbpwj2OSEyTNXfiPjBlHXcOz8byPwIMmSBCU7+bw+ePJlj4dt9J1vJnhYv13KNDlZkss0VXhg&#10;1YErklh5SCmqps+gTOAhKj1/WHlIQWBUvMCDZ6BSqunq5QtXT69h5cGBFg62kjTJxpUXxqYmaOju&#10;x7rdL3Me1JCFAg9b5fNkmGFFh9UQhho2fn0cVmFjcKjuWCOP4fylJdrknHy90UTOaAcBwfZj9Bke&#10;Oy5zWRR42Cn5NZ1bttG5dmQYHq4QrHGo8jBBBfe6GEIlwUZRUxPSS0uRkEMLruR4BMaEwD/UG36e&#10;xjLYy9JKB1aOVuhc00Gf63FRHPZy5QbtCzzs2YPuLZsJHvpR0daOvJoapBbmIjqVFsvhHvBz14aJ&#10;4SJo6WqidWAAZ25dx+7jR7HvBIHM3t1Ys3XzcLdLhocaFNUpDavSc1LB/UOiY93RXOoGP4eVMDc1&#10;Q0RwJKZxzsNr/4mP31FUBVYbOLfhvdcIHlh9IIB4+/X/i7foMZ+N+Sc+fIuOv/a/8PFb/xefvP1X&#10;fP3eaxj30Rv4/pM3pNrip8/fx09ffSg5D6w8zPnxO/zy43jY6xE8RFsivoyggaCygPxtSlQgQmL8&#10;4RnuBR1LfVj5+InywN8L/+4Nzc2htVoT9k7WcHSygoXZaixfOguePo4YoPd/fP9e/H8p++soOfIs&#10;zxOds++c3bMzPT3dhcmZYsZgZmZm5vAAD2ZmZmZmZimkEISYmVlKKbG4qqu6q77v3p/Llcqc7n37&#10;/rjHzCE8zM3NfvdzuTJHilnSZ6JJlBwe3geE95/jfeF5IEiQb+VwwFt+zPuiXTXt84InvA8k7zwM&#10;ZBW9H7KQwwOXa8rhgT0PDAvsaZDnQFQ0yxInWdjjIIcHeeKkyH0gePjpkCxOpuQtt6pm70PD0Bj9&#10;70rhCvf1c4ONtRk83a3F1sp6L1pm7DBw2A2jR/wITIJR2xuInAYrROfrwD1aGZIsQ6E87QL2Qctm&#10;G8KzdRGYYIa9qp9Dw3QvbLzU4eijIx7vOPAJnP1UEBxngvRyI1R1mRBxm6Fn3BJtQ3oIi9GGkrI6&#10;dAy1ESJxh429CZy8jJFboobsQk2srCVgYS0MftGKUNL5BCGJSnAPVUB6qSUC49SFkrbz3koWqips&#10;Agh2XHZC0YBzLDbCPVwDkgw9Ut4qCMvUQE61lXhut/Jn0LXaBwOHvaSYN8PCTQna5hth5r4Zph6b&#10;ERipT7+lM+ydleDioQxzu+2wc98D7wgNaJhvgqnrDjj4aMDUZg8MHbfBOWQ/kov10DzkCM/wfQQn&#10;G6Fm8AVs/bfCxnsT7HyJgi1+BdeQvThy9bKoTMjvXkZG47hMmifIqp1GQdciPb+I0vEzKJ8+i6Ke&#10;WeR2TBKE2COd4CG3shJ1Pf2igx7DwY/ggZSDDBxk8MDCMHH9yRuk5ZfBzcdHdJj08PGGZ0Ac0osq&#10;CApzEJkYhPBEU8QkOAprpbu2ClOtI2gfWsHUyfMYu/oNVh7L+k4cuvU1ps4/wtrtN8KDcP37v4q6&#10;/uNTR3Dv+GW8fv0bEZa49hUnUv5RTA+9+d0fCTb+gstv/oJjX/II9L8JcOCeBzzmXIw8f/xvOHb+&#10;BSZG1tFUO42KrjOIKexDVfc0jt9+DWnFAuxDOSzRivTOJaS0TMIjtRxWPhKymCdxmwDiyqELaKht&#10;Q0xeFfwk8WRlBSMiMxv9c4uoHx5BWFYFMqq7RJlycmUbwtIK4EDnwdwrgCC2Ga193YhITSOYLUBl&#10;TSEKinLhEpMpwiXVNSVoaq0Tw3KsHW1F2ILhgT0PfO6F54H2GR7O33mEi/ee4faLb+meG6LfPAqD&#10;F5/hxG8JHhgY7vwWxfP3MPc1MPnmH5im85BaOYShoTXME5wNv/wPjNI5YmgY5X3asveBqzMYFERu&#10;w+O/ieRI9jz0PWHQgAwcCDhGH//xneeBrVruJMslpQw5DA8MNnJ44DLHrLIyDE12or2vDv3DrSiq&#10;yBHwEJCRjv12ztDxl8GDgq0/EsbPY/oN6Bj+hsHn9L+vvoZPRKyAhwsPXwhv15kbMnDlviPFLSMY&#10;O3UbxbQG8phr7tQ3cf1bAQ/dh6/iyXd/fltp8Q0ev/4eD15+I+Dhp8mSfMw/qrQ4d52U92XR4+H9&#10;Sou+mUPvvA4scnjgMk3OeXgfHjIKy97mPOSIsIUcHqLjYsV0zfC3FRcyeAgWHSffhwd5vgODg6xM&#10;UwYODDPvgwOXkDI0sGeEAYePkxM7+TVWUvwbyeHh8mP6fe49lIUtlhaRQ/CwcO4qRuhamzu9jqOk&#10;oLlUk+GBIYM9D5wMPH/ipPCwdU5OCngob24W/TsyinMFPGSk+Iq+Do4uxnD0cMTSkRXcJIV/5d4D&#10;XHv6ChcePMApAgkZPND3IHjon59H6/AwajpaUETXf2YurRnRVggNtqJ1xE2UXS6tHxJdKG/RMXEP&#10;Ci4bXThG321lFuML0xgkgOgZ7kZbTxOqm8tQUp2NM1eOoaWtGcEED7nZOdBRUsBnv/gfAgo2ECTI&#10;gOHnotKCp2uycPLkh7/8J2zf8CE2ffIzfEb7X9B7N3/0L6LL5L4Nv8DBLb+E4vaPoLLjMwEPupww&#10;uW8bDBT3QE/1AIJcTdFUGIqs+ia0dYxgdmwOS3Ozolpl7fptpJO+DiWDg68VrmhLyM6Fu38gGY/O&#10;oqtkZGSAyNtxcbNGRl6SaG9978J5VOXGYKY9Uha2kIOCPGTBAPA+PMhDF7zPsMDCz73vbeAtw4Mc&#10;IuQeCHnSpBwcGCR4KwtP/DCOm6drsseBkycZGhgexNjuxh96PsghQg4OwuvAHoi3Xod3IQuCBtHr&#10;gbbctKaBhOOAoyvtROcRqO7yRkqeN3yDzcmysockxggtI7boXyFl0maM/FYbNM/4Iq5ED26SA0L5&#10;2voo08J7EHvUNmDrwU+gZb4XcTm+ogLBO9oIBU0hZMXvgZWLIvLLbekGCkR+izUictUIMvYhsVQB&#10;kiQlpOTqwcdbFz7ONqhpcqObMIxuNH+UdlgTYNgiKd8GaeXGSCpVg4ENJzpuh7oxkaXhVlg40zH4&#10;HkRuvSl6Z7yRWW4j8h8cgpSgb3OALP4dKGg0RW6DIbylyrDzV4ZfnA6keQaw8VDBDoWPYWK/nxSo&#10;AUxctsM57CB0LLbAwG4vnILVEZSkhtAELSJ1DehbbSILdSOBEr1uu5m+qwGCU/RhaKckvBic/2Dt&#10;TRDjtQs+0QfgELJT9I3QM/sCmtafwdJrB1RNN8MucDeCUqRwjqyAQ3gJ/NOb4J/RKiZZ+ibUwyum&#10;HH4pDbAPyYVvagOBWiVCs5thaOOEzOw4siaq0dgzIOCB4YDBgYUVA8fcfwwPbxP3Hr9Gal6p8DgE&#10;hkXA3dsHHoEJiMkvRUByDBIr7ZFYoIjiQgU0tKchNVEFefEWqClrQmt9I+rbytA+3Y+56y8xcuU5&#10;Bq9+hUkCirOv/iQSJC8QIFx68VvMdI3h6uRR3CMFde2bvxEU/B2HXxIUkCJce/UfYuz5ypu/4Sg9&#10;f+zLv2P1K9mYc34ft+JeufACbbVDyElrQt3UHWRW9CO/tgOHLj1GTMkSbEKyEFM6jOTmGUhKB+FP&#10;58U2KFl4IUqbB3B46jAeEkSM9EzC2NIVOsaWSKusp9+/Djn9S3CZeQHdyovwK+kl8E1GTl0dwjPy&#10;YejsT1DRieaediTmZiIiuwxJxbUoa6hHVFYRQtKr6H6rRVtnE6KSU2DrbC9c3QIehCv9nlDGcrl0&#10;//lbePhG3HeOfmHoPHoBZ7/6PU5+9UfUL91B1iBZp4++I/kdpl/8GQOXvkRJzSCmrn2NsRcMDH8X&#10;FRljz/6KsZcgeCCAePwfGCSI49CGPMeBZfjJ3+l9tCVlzvAwTudSDg+2bq6o7Rkkpf5YwCV3aeRj&#10;Y2Ush4fM0lIMTnSgvbcevQQPxWXZkNB1wfBw0MEVugFhUHUNgKKNPxInLmL6S2Dw6b9h9MU/0E/X&#10;gmeUDB4uPXgpoEFWMsy9Hh6gpGUYU6fvoqiqBoHBHkjMShd9NBiguleu4OnXfxDtqZ+8+Q5POGTx&#10;/yc88PG/X2nRN7NK8LBM4LBIa9uCCFtU03rIw454WiJPKM6tahDwkM6hLVFtkYP49EzEJae9hYd4&#10;MV1TEhmB0PAwgodQAQ/+gQEYXzos4OHHIQt5suQPXodJOqYJhgcCh7G3XgeGBzk4sIfkx/CQKuDh&#10;0oOHQpGz50Ge87Bw/oqAh8ljx3D4ylVcf/oC91+9FvCwfk3meZg9vo6BpRV0TkwTPPShoqUFBVWV&#10;yCzJE/CQleKHxCATMoZM4erlhtnleZy4cBonzp7GjWcvcfkhGx4ED1euY+kMfYejBGJzc+/gobCG&#10;jOacWCRLzMj6toR/qCdB+CABzjidi6O49fS58IKsXiSYouMcXiJw6+tCfWszKmrJgC7JRlZuGmIS&#10;paSD+mk9KkZYSCjy83KgqXgAX/ySwIFAQHgbCBx4FPenDA+//gU+/uDn+IiAguFhz9YvsPXzXwvP&#10;hDxpcvdnP8feL36OA5t+JeBBacenUN39BTT2cpdJggdlMhBV9iPQxQT1JWGo6uCR4+MYGZjDkdXj&#10;OM+J5gT+iWWVZBQXopwMba5qTMjOh7uPLGGSE2jZ88DeM0cXW6RlxOIIrcE3zlxAdW4SFjoIHvhi&#10;kocrWPgxAwTDgXyfhaGA4UHuUeB9FgaNdy2p6Xk5QDA48PhVhgZ5oiR7IXjLAMHAwPkOcoiQhys4&#10;34HBgUMWHLoQoYy3uQ/yagt50qQ8fPFTcJDBw1sPRA/3fOBuexNILQ9GYNoeAQXZLcZongxGdp0d&#10;Bo76IzJfGyYen5CCtyFrWw3WPqQUE1Rg7rGNFlQLZDVYIa5IH+ome6Cktwv7VLeRIlak9ykgqcQJ&#10;nlIl7NH8FEqaO+EfpQm3iN1witgO2+AtCExRRE6rDlmNGxCXp4/CBkdU9rqjY8EFKY3qCM3Zj8xW&#10;AwytRqNyyBmF3S5IrzdHZr0F7AIUsP3gR9ivtQmK2qTQdTchuUQfLRPOAhAOaH8hykE1zLbDO14Z&#10;ziEH4By4D04BOrQ1ENBhbL8blh4H4RmpDNfgA4gt1IOq2eew8lSAY6ASVPS2IyhRB44h++AcShee&#10;9U6oG23BLpUN9LlbRaWGmuFG2HirICxRF4EES4panxFUbMF+9Q3QNt0EW48D0DPfI2Bq2/5fQs3o&#10;U9j4K8I+aAsc/Gyh45iDg6bRMPQtgFFACUx982HglQ09twxYhlZBw4GUVHgV9F0z4BlfSefWGRmZ&#10;UXQN1dHNN4i+6UUBBxxv54Q9hof3PQ/y8AVvrz76kiCtRCT/+IQHw8PXHV7BCchoXIBfXhe8ErLg&#10;EGkL90g3xNdXISDFHPYSPdFYabx/Bh3VGagtMkNbfw0au4sxPVqKppE5LD78nZjFcfz5n3Dk1T9Q&#10;1L+O9MwyrI8fwtMLN3GT4GLtzX+IEMWJ138jkPgzvf9POPTiT1h4/Fscfvp7AROnyCJnl/76oz+g&#10;pqQbyUXDqDv0DBkEEtk1LVg6/wChBTPQMPdDRsuM8Mz45RBw5bbBPTEfhT3jcEsoQ0JhNR3bPM7N&#10;HcNk4yBSojLR0T+KsrZW+GfWw0zaBL+iTijbhsElmhRFYRXcIxJhF5oIq4A0SOLTSKkUESCkwjm6&#10;QMz3Ty/IRnx5I1Lofg6Pj4M0JRn2LnYiQ59L8tjL8CN4uP9MKOeL956/gwdnUr71g6PCpXv97mU0&#10;Tq8hp6kXM3MDWDw6g6mlURw+PocaWg8ayeKZW10hy28ZU2T9jS1PYYqU5hDPw6BzPPHtPwgu/vEW&#10;IP5G8PAfGHnCIYS/iBAHA4SAh7Vx1DQwPDjTOiCDB4ZLkTvw9livPHz5zvMwMN6Ojr4GshKbUVSa&#10;hfAkKYKzs6Bg7wI9fwnU3AKhbBeI+LFzmPsKGP+SjuU10HftDbwjY9EzNYvLj16KRF0On3H4godw&#10;lbaOYOz4FVTWNQqrLSEtheDhW0zc/j26D1/Ek2//KMo0H7/+Fg9ff/f/Ex64TPP4ZVKYBA+L66Q0&#10;38KD3PPQO30YneNLAhzaRuZpnZsS8FDWwkOxulFAa+h/Bg/sefgpPHDo4n14YM/D2OIhrF2+9ZOQ&#10;xQ/wwF4HEbJ4DxxG3/M6DNEx9s/KhFuDlzV3yxImU1IwdeI0rjx6LPM+cIdJLtVsbsfypesYXyMg&#10;WV3FyrlzsoTJF6+Fh+LkVfY8XMbMsVMCNuTwwJ6H/GrSS6X5yMxPRXZqIJLIOHRwMYOnnxfaB7pR&#10;392IzuFu3Hz+Qvzf87fuCHhYOEPn9Mgqemdn0TQ0iIp21k1kMAt4sECAv7Xodts3NUb/c4qu61Pi&#10;MzjR8zBZ4gIeFhdpjQmCiZkpjIwMYGCoAx0dLejp6EJDTV1MKJVIwlBaWARNFUVZOeaHvyRg+AU+&#10;5TJNEgEOJJ98+At8+Kt/xYe/+Gds+vxX2PApvedX/0wA8b+w5cP/ie2f/Av2bvwFDmz5EAc2f0wA&#10;8QkBxMdQ271JwIOu0j7oqh2An7OhCFvUd/SjoWcK/b1TWFo+gnNX74scleicAoSm5In8GJ6DkpxX&#10;BDd/H1jZWyIsKgTR0lBxDTvT/R8W7o/MjDQ0t9SjPCsKy92xsmoLhgAGCN5nYYiQexvk8CCHBZYC&#10;omqGBhY5NMgfMzzw6/z3whvxFhwYGFjkYQwOV4g+D2/zH3ifQYEBgj0O8t4PHMZgaGD5achC7nng&#10;DpOi5wMtGnJ4YPepHCKaGB4GRpHbEo2AOH3sVvuUlJoqchs9EJGjjeo+RzSPu6Clz5xuPhc6qSZI&#10;KtdCfpMT8ppdUNThSBaxChwDVEVy5F6NbdivsRMb93wCRb1tsPU6gMAoNWTmGsHIeCs+2/YzpJSb&#10;o6bTBjZeO4X3oqjJVrj6o0t0UDxggcI+M2Q2GcAzbg/UbTfAJ1mFIEOVgEWJlJoyfGM04E8Wsb2/&#10;BnTMd4pEzZ0Kn8GJFHJcoTGsvLdDx3YzLNwPwM5XD54SfQQm0ndT3QgFzW3QMdsrPATcqErX/AD9&#10;nTJZhErQtiI6tdgJQ2sFbDu4AQq6m3FQYysBwx4oG2yBiv5mhKebE+jsgYnrLriEK9B2NwHK53AK&#10;3ifgR8tyCwHJTjj40uc4boO5w3Y40HHwcXLehYbFZuzX/gjqlp/AyPlzOj4dWPpkQNUiDFbhpSJx&#10;0iIwF6b+BTD0TIR9ZBm0nRJgH1MJQ3qfV1I1TJxckZefiNL6BiL6IfTPLIkYO7vMfwoPDAzvwwN7&#10;HuTwEBgqIXgIEJ6HJLLqg7Ib4BpdA+sgJwSkhiO7qwlhWXZwlgah4cht9K+T1TO1hoWF4+heWkN0&#10;eTKKyzNEyGuAlMLE/X/HUbKcL3/9b5g8+0I0/lm+8y1W59ZxZ2kdjx59hbPf/AMr977EscdfoZsW&#10;3dHbLzDz4DXKxskaJKumcnAY7ewOPncfbe3TtFidRPXCE5S2zyKGjnvw0HWE5s7B3D0cWW3TiKka&#10;gldGI3wIILipVXp1C0KzKuCdkAenqATkFTZhpnUUC/3zWB5fxCAtptHZ9TCJHYJB0ghUnaUwdfOD&#10;Y3gSLP1JQWSWE9hmwjM8AbmVpQiPi4VHTJYIc5SV5yOZlE1MYRnCY+MRn5oMDy9XJOfmkbV3mpTw&#10;YxGHZ2XMCo7h4RKXFRI83HnJYYsReIZI0NjTgf6JYdFMp3RgGZl07heXu7FyZBxLi704cmQANX1T&#10;ZOGkYnSsDcuH+jG32EeA0YHl1UmcI8XcQ7CS1zWG1nOPMPxKDg9/FQ2sOGTBXgqGh8mfwEN974CA&#10;B/aSyOGBAYc9D+z255yHfvqf7d216B1sAldbRKTEIjgzE8oObgIeNFwCcMDSC6kzVzD25C+oPfUU&#10;/Q//grF7vxPw0DszL/M8kAUnPGAEEHz9ZZTVy8oky0tEk6ik9GQs3v89lp/9HX1Hr+HxNzJ44GTJ&#10;Jy9+nO/wLlmSziXnaXCy5Mmr97B2iRTm2WsCHmbWzhM8nCbL/gRZ9EcJYg4JeGBwaB2eQ0OfzPPA&#10;8FDc2PUWHppE07Sfhi1iUtIQlyQr1+Tpmux5ECV6BBDBoSECHkYXVgQ8vAtZnOCwBcPDOYLJH3Id&#10;/it4GBRehzX0zRzF2Mq6gAeRMEnwMHFsHSdvXBfW++LpU8LqL2hpxdLlm5g8fgpphZmkJ/JEo6h7&#10;r7+ma+2JgAeegTFFrzM88Nyimp4elL6FB/Y8ZOelCs9DQrAJfAKcEBkbheauZmSXZ4t+BbdfvsaV&#10;x+ypvC3gYf70WdEau2tmBg0DnGjKCesyz0OW1IYUqA3CooPAsywG5qfo/6+/hQf6Xc6fp9/kGMHc&#10;CincGBgaGkJfT0fMQzImiDDUN4CJnh50NDQhCQ9FISlsLRUV0cPhi19/ILpJssdBLp8QPHz0q58L&#10;+eDn/4KNn/0Smz//EFzCyd4HnsLJ8LBnwy+xf/MHolGU4tZPobLrc6jupbX3wHaRMKmjehA+9npo&#10;LAhDRRsb2FPo7p/GQN8wrl+hdW5ghAzMQPhKYshg59lSrUjMKYKLnz+MrK0QRKATFR0GH19XODrb&#10;IVgSKJqKNTTVoyQ9AvO98bKESVb0rPh5y8KwwODA+3KoYGiQPy/3LMjBgfffD1XI94UX4m2/BwER&#10;1fWiAkOe6/B+CEMODxy+4OfY0yCrsPhxmaYcHuQJk3J4EPv/GTz0c94DPaaTVjdSj8r+ROQ2hMAt&#10;ygg6Np8hqVAB/Uve6J0LQsuQMRoHDVDeZYTAhAOigZJn1H5Y+26EgcNW6NlugxIpV4aGjXs+Fcp3&#10;y/4vsENpG3Jq9TE874vWSStE5isio8qILJsAWqD3oGbIB1V9niLHYKfqr5FaY4CIPC0k1+vALmin&#10;UNg7VT6EkRMBgfUmHNT9FLq2u4SnwdxRTTRq0jLZDG2zHQhL00FhI0FNjS+C4s0Qm2sAJwIhY3tt&#10;4RXZr7ldeEUUdLZhj9oW8Vxklh6iso2hQWCjpLsRynqboG+1C5t2fyhgiN/Lf8NlmoYOylA1oc/Q&#10;2Qw1+p8MJ/p2WxGVYwbfBE3YeBhhw84tUDPYDmVN+j5Kv4am2aew9dmKHYq/EpBhQJ9h6GYuGktp&#10;2ChA3yUURl450LSRwiKkEpZhZbAjsQyqgFVgIRylzTD2JEUY1wBjeuyf0QwzR4KHvKR38DAwu4yL&#10;D54LYGDvgwAHeZ+B/wIeuETTnxZDDz8f+IQlICSvDV7JdfBMbYSpj5MYWpbeXY/wXFOE5YUiu/cM&#10;+m98J2YyHD55FyuHaME8fgZHX34nZuCPN6VidukQjhHAXPv6dzj26DeYu/0txm59hyP0N0fOP8L5&#10;scN4eu6GmOx5/HdA45W7GL73Gmvf/R25R48iqCgJzlG+CJCGoY8W+O6Bw8irXyOwuIO00g7U0rXf&#10;OnEBKTVHcPLkJSwfu4DK9iGEZJSJYV4mXhJ4xyTDNSwGntEZMHLxQGBaP2x8IhCflI6hhj4cmT6O&#10;eQKQsq51NJPi9vIOIKA0gr6jLyy9fQkIU0Rr6yBpPJLSUlFWQnBUnI3Y/FrRkje9vBzReeWoqytC&#10;dLwUgcF+tBaUEDycfQsPd0UuAStlGTg8weUHL3Dr5Veiw6RbYDhZeZ3IbWrHyqmT6F05g9aBMawe&#10;HcShoxNYOjSAo8eGUdY5hcT0cvS11+LQ4TEcOjKKxcMDOHK4H8eXh9BGMOAdEYniyRVMEpANP/2r&#10;CGNwsuTY87+IRlacIzH1RAYPlfWFsHN3EeXZfC2wl4ThgZUxH+f1J6+F8hMJk+Md6Oipw/BoO8rq&#10;CoXnISAtDXst7KDuwWWanjhg4YnIzlVkj5xDQPEAsqavonD+MjzCIkgproiOlefvccyeQIUggj0R&#10;KYWVSC8iIys7jSx4TyRnJIk247mdc6gfXZbBw9u5FrK21D94HW7S34uBWATJsmTJB2KC6dGLt7DC&#10;yZInL2P66DmhhIcWjomQBcMDhywYHlqGZgmcJv5LeGDPAzcDTMzOFWELkTSZnAyuuHgfHlj+M3hg&#10;rwPDF4ODCFm8zXWQw4McHEYIvPn4BufXSOFyUucaeqePYHhZ5nng0FIE/d+hQ0fRMTUlFPfM8WNo&#10;GRlGUVsrjly/g5n1s5Ak0LFIfXH25k0ZPNzjMM4dUt4XMUngMbiwjPaxaQEPJS3NyK2upu9ZiKyC&#10;NGSmEjyEm8PJ1QZR8bGobKhEfFYMKuqq6Hx/Sdcrw8MdHLlyA3Onzv0IHkpaGgVUc84D92jwD7JH&#10;TFIkwcoM6YkxLJ46gTuv3tBaQ2vEhQuYWlsTlR88J0RfXx9mZmawtraFlYUlLC0tYWFmDj1dI0TQ&#10;Oc3NzIKOkrKAB9EciqdpfvAzbPz4l+9yHj769c+E94H3N35K7/nkV+/ggRMmd37xC+zb9Esc3Mrw&#10;wDkPX4ipmlr7dkNHcS8MVBWhr6EEP0dDNOQHC/1Z2zmJmuZhDJIRzdM1V+cWRaJscHQ8rbGNqGpp&#10;o+s2T5zv0HBHkTzPTaKqKoJRkOeJjs54rCw24eaVWTTRGjbCYQsmUXZlyb0M/FgOCXKAkMMFwwJv&#10;3w9P8HPsaeDHcq+EHCiKamQeBwYHhgWGhvyquncAIRcOYcj3OYTBIMH7Mq/DDx0m5SELhgcZQMgS&#10;Jhkc5CImbBJEcPkmSzOBQzMtXDzCuHuxRyQ5Kup+hD3aP0NYhjakBeqQ5KrDI0KVFuM9BBxmmFtx&#10;oxvSnI7DDSGJGiJ+b2C/AyoGn2KH8gfYpUq0p7uTFPF+qBntg5rpLhS2m6OqxwUxRUpIqdVDWZ8V&#10;Mup0kdtqiLgCDXiFa8PIbheSih3JcjQlJb0T6uYf0+K/DdaeO2i7CWbeW2EdqARLj/0IStRFQBLR&#10;q+tBbFf+RLwnucyCxIxuEgcExZqIpMjoTCM4+WmBkzZVDLeTxb8FBzTos+yV6Hj3QdN8B+y99yIy&#10;zRiZ5S6wcmMo+RAaJp+Tct8CLct99L/3EbQcINlDILAL6sZ7oay7DWbOBDa6Wwg2NsDURRlqVtuh&#10;b6mADLoJE1NC4SMxQk6FBQHWQVJo9L8sP4dTyA44hChC3VQN2la20LD0hYZ1NIzcUuk8hcAsuJgA&#10;ohymfqQIvbNh5J4EO3qsYR8Lq/Bi6DgnwC+pElau7igsJMXW0CjggRfrSw9fiNLAd8mSDA8kvHDL&#10;4YG9Exy2SM4phldAAALDZfDgJUlGYnEt/MjaCkjPgaOfEcJzqpDaUgL3aEU4hLoho+siBi+/xvE3&#10;f0XL6l20TJzFQE07ji2dRy8pY85mn5ntxvGTy1g7fRFz527j6JPv0Xf+Kxx79Rccff49li/Tgj+3&#10;jntrF/H8zR8xePMlwcPXWKJjqpydxuRdsqhpcRw6dQnzw7MYGV6mRfYy6sbOIDy1Bg3NHehauoGU&#10;xhPIzq9Cz+hhjC2dRHxRM2z9Ygj2rOEUHAlbAqOQjGKYuXrBKbIN3nGFcAj2h3OQPyQhiSjK70Fb&#10;7RRmOybRV9WKxtJmxEZlIDxUgqDoFGE9B0RJERUTjvLCRJTkRhNwkUWakSUsPkluLYpLMxAcQYpE&#10;EkT3dTVZnOdExvuZW3ff5RKwYr788IlQ0ux54PuNG3I1Do+itHcQ/fNzGCWF1zI4idXDg1hcGcT8&#10;ygCOrY+hrGMEJdWtqC8txuxcD0HFEGbme7C40I3ykmRUVuZCUtxKYHUY099w+ebfMPDozyIfYuLF&#10;v2Py+d8w9urvAh4OHx1DeV0e7D1c0dg/JK4DhgcOAQiAIOFSTQag9MIiDIy0iu5/E9NdBB3FCE2I&#10;IjhOxC5Ta6g4+WCfhQuUbGghrR6FX9EY/Ar74Fc8At/8TrgTPPTNruD6w1eyihM6DwxSDA8FtW2i&#10;Mqitox2Bga5ISk9EM10P2R0TyKptwd1X3+H5N78VJZqPaf99eJC3pZbDw/q1+zh2mRTchZtYPn3l&#10;P4WHbgIrDlmw16F5kFtTE0S1D4h8Bzk85FQ2CnhIKyx953l4Bw9JstHckTGxCH9bccHCoQuGh5H5&#10;ZRy9dJP+twweOGzC4MBeh6nVU/9JkuQP4MCekYGZI+iZOYpugoehpXWR88DwIElKIqPtMNomJkT4&#10;YuHsRdqfQnF7B47duIf5M5cQnSJFSKQfTt+8hQdffk3n+gFOXLuNxTOXRdknex74b2r7+1HW1kYG&#10;FXvESW/lZyAlOQDxkbYwsjQCD9fjsEVtRxWWTxwSIRC+Zjnn4ejVm5g7fR4jR44SPMyhdqAPxc1N&#10;tK7R5+TEITPOAYGhLkhIjsbYoQWMrc5i6fRx3Hv5JS7cvivyL8aPHqPvf0gMGDMwMIC5uTlsbOwI&#10;HKxJzAU8MFSw5yE/Nw8aBxXwr//0f+ODn/9PfPiv/4xf/ev/IFD4F3zyy/+FX//sn/Crn/8TfvGv&#10;/4Sf/a//Ll7nEMdH9JgTJuXwoLBNFq5gcOCZFuoHdkJDYb8Yx22kqQIDDVX4O5qgrTAE1a0twvtQ&#10;2tSNgcExXDh0ApeOHkd/czPScnLQO9wvZr3ML9ZgdSkDizPROLaWhePHC7C6mIypkUgcms/GydVq&#10;XDrXj8YiKbqbw/Df5KWZ8vbUvC/Pf5Dvy70PcpCQhy8YHHjLzzE88HsYHhgceF+AReXbDpMEDex5&#10;YIjgrTzfgSFB5DVwt8n3yjbleRAMD3IvBMv74FDT3o269h40dBI0sNfhLUDIwYGFwxbcXZIluTwM&#10;ho5boKG3DZv3/hJb9v2CrPHtMHbcDx27XyKt2AtFjV7wlOxHQpk+sqtNSOlqQ99+Exx81KBnvRE7&#10;FD7AfnWyru32QkFrC1Q0P0FBnRNiizRhH7IVqmSFGzlvREKxGqq7rJFRrY2m8TBIiwwQX6yHlFJD&#10;obh3q/xS5A24RqhAQfeX0LTi3IVPsUf1A/hEqiKhxBBJjabwjtWBkv52Ut774eCvQlahNVlj++AZ&#10;sgu+UQeEd0BJZys279sATcPdMLPZhZpqF9Q3e4lwxH5Vsv51d0DTaCtcAg7AV3oQ5l5bhDeBwwtu&#10;kQcRlKYBE/fdMLTZAz2bvQiKdxGVGdqWBEzGW0Q1h5rFFhzU3AS/IHPk1riTxZCA+v4AtI0HkyWm&#10;SBbtbvGZKVXG6FsjazjdE+oEDXq20dC1i4aJTwHBhxTmISUCHixCi2HkVwx9nxzYSGqh7ZwswhkG&#10;HlnwTmR48ERRaQoRcStZrSMYmj8kFmc5PAhgeF/eeh+4cY8cHrjsKDgsCt6+PvAOT0VDdQZyU9xp&#10;4QxBXMRWtLUWoKaNLK9UJeTlRiK/ZRmVPdOiI17d9HWkDZ2AV1I4qvMq0EtKpDy3Agn5WWheXMaF&#10;F99h/PBRLJ1YJ8hYJEvpKGbvv8SpP/4Hll79CTOTJ3Fl+BAeXn+E84++Rc+5cxggZTD76t8wTsph&#10;4fRVDPTOYX7uOBrHVhFXMQmflHq4SzPQs0Lw0LwOu/BsxDbNIrxuCo5xxQjKb4GBiy9CYhPJUl9D&#10;bHkF9N3CYBfZBd+0agSRErAPDIZpVAG0pT2wCilGdHIJqnLJwq7oxHTXCA6NLqGrqR9FhfUISylB&#10;QEo+/NNyEZWejqysJMRllRG05CGhoBZ5xeUIi4knaySU7sU6WngviAWcE8UuE7QxQLBSZq/D1XtP&#10;cf/ldyJB2dkvCJXd3aTURkl5TKCMLOL0klqUFsSguiwJdZWpaGnKRWFLt5jWV5icRK/lCFgpLc9C&#10;YXkuYmLDER5Bv5uHI/J7RjDx7b+j9+lfROLi8JM/YurFXzH/5u8yz8OjPwqvRWlNjoAHDlPKmkMx&#10;PDx5N9761pM3AoAyiooxMtGJvqFm9A/LwhZeof5kIDhhq5E59lu7Yru+DfaauiCkZhThlbPwKxhA&#10;QOkYQsoG4BEeif6ZFVwlhS/A4b5MeLZHVnmDmFLYQNdtcLA7kjNSsHTne8w++At6j1wW804e8xju&#10;Lznf4ceeh/fLNDl/4sfwcA3zJy4JeBhdPimUM+c7cLKkPN9B7nl4Hx7y61qRXdEg4CG1QN6eOgcJ&#10;BIlyeJAmJpIVGieUH4cs5HkP/gFBGCZo51HgDA+iwuI/gQcGB87B+N/AgaR/mgCHwKFravUtPLDn&#10;QZbz0L9CUDE/i6n1cyJJsm1qGiUEXWvX7wp4SM5LQFJuLN3Xd0S1BYeh2AsyT8qeY/aDC4fQOjmF&#10;+sFBUo5tyK+tRVYZfcesNERGeSPc3wLahuoIi41EW38P6Y9yAQ/c6vraQzY27sk8D/R5w6tHaE2b&#10;QU1/LwqaG5FdXoz07FikJ9ojIMID8WlxmFhdIXiYx+Lpk8LzcOH2fYKHKwQyJ+m3mIGPj4+AB2Nj&#10;Y9jZ2cDa0krAg62FDUwNDSCRSJBPv4GLiwtMjA1hbmwk3mtooIc9O7dg19YvoEAgoKywG5oaytDS&#10;VIWOjg6MDAyhq60j3sehEDMjfViZGsLa2ADWJnqwNTOgx/pi62BpSGIsXg/xtkFLkR+6epvo+4+g&#10;qasHkxNjuHxsDWsEbQ1l5SJs1TUwgL4R0p3tVUjLjIQkjK7bFAly8+IQExcELx97xCVGoqSmDiPT&#10;iyjKDkZ9lZMsYZK9Cazs5cDAsCAHBJ6q+f5kTX6vHBhYGBDkW7kwMLDI8x14+36ypHyftxyiYGio&#10;aGwTWw5bsDA4yPbb6TVZnweGh5rWHlkCSGcfGrtoS9DwPjjw4vVjiOhDU/8oWobHyPL0h5XPPuxV&#10;k7nr9a13YrvCL2Fss5+sMEOiYSMEpahDyXATtit9DCWDjTBz2w49q22ikmDL3n/FLsVfY6fyF1A0&#10;2Iz9Op8JmChpNMT4YqRoIa1j+QXBxQdwj9wDn3gFsgz3wNhlj3D/O4bvRkS+OqJz9WFgvR/7NT8Q&#10;jaTsvRTI+t0Lx+Dd2HKQ4ETtE1GC6Z2kBDvvg7BwVoQ+KfOEfAu0jEggSTWApReBiuFnMPfeRce4&#10;E+W19piY8UJjpwUWjtCNH6aAPWr0PRTpWDW3yRIcrbZD12ar+Fs10w04qLcZmw9w2GEfjGwPwpQg&#10;ij0VBzQ2Yq/KZpEwqWK6GXr2W3FQZwOM7RRg7aYC18idCMtXQnimDvQtdmO/0udQ1f8C1l6KsPen&#10;9/goEUDZEhBJoGzqC1WTQOjYx+KggR/BQQaMfTJh6ZMFK69MWHmn07mqgD09Dk2sQYi0CpklHbB0&#10;ckd+fjIp9w60DY5idOkIrpASYLf52VsEDxzTZmAgcGCrj4X3OfbOFmZKdiG8A4IRRAs9hy98IhJQ&#10;3TZFyjEDIQVpcArcgaLmAkhz7eEW+DkCgveJssW49Bykx1qjo7Ma+UWJCI8zREy8EzLSU9FU3Y3G&#10;8np0jM6i48hFJHa1Ib6tGylkTXFr3YplWgwvXEfzpRsIK6lHpF8KVrtm8OzMTZFkOPPkW8w9+y0p&#10;hGuYHRhHec0UygZWEVE6CN/4JpjltcGvqgvNSzeQ0X4ergW9cGkfQ0DjGOxi0mETngBrzxA4+kvo&#10;PhghQK2CR2olfBOn4BZfAseYSJj5SbDdsxn/y64DBzxL4EP3tZm3D0IkicgqqEFJXhUGWwexPDiP&#10;hZEFnD50FoMDC2iq60VjfRcGuiZwaHwFEx1DmBlcQnxyPiKig1HZ2IyV9bPCdXzm5n2CBTk8PBbW&#10;Miu9+6QU2fPn5BuI8vZ21Ha2o5ogoqhzGkn55bQQ+yInPQz5WRKU0rnNqG5CVnYq0mJCUZ5XiLKy&#10;LFRW5aC+qRA5WbRwRQcg0NeJFvRhHPn671h89VfMPvsTpl4DQ4//jrTJRzjz7Pe4Rlb85WtkOfbV&#10;w9HLFW1DQ7j4QAYP1x/Q9UDXDR8j5xSw8iutLsf6+jAmZxqRmh6N/MIU5OQlI1pKFndsBCKTYxGd&#10;Gg/vsCB4xKcgrIBAoGQIwWXDiCzrg5ckQsDDZVL47CVgeOL/x02yMoqqUdc/ieb2NoSEeAl4mLz2&#10;GuO3v0X7wjk8/PoPImTB8PDwxTdkBX+F2/R3Nx+/xrUHL4Unh3NJTt/g5EBZvsPhczexdOoq5o5f&#10;BE8FHV0+RYr5GHpIIXO+A4ctWka5THNGBg/0+5a19At44GoL9jyIhMmiCqTkyuYYca8HedJkdHwS&#10;ouISRegiNCJSSFh4xDt44O6W3F9C5DkcOYfpVW6PfRoTKwQPy+sYXTzxo1CFgAYOVZCw16Fr6ig6&#10;J3nq7ymUNvaK0FIUAePY2jH0LS1g5vQZLJ67gnZSwCUdnThKSpkVemJmHFLyE0Vy45Nvf09GwQvh&#10;cTxCAMHeh4m14+gmeGii37uiowPF9fVi6FlSdgbCoiUi0TeVQJirMqqam1DZUCF6MvAckSuPfoCH&#10;+ZMED4eOCnjhOQ9FTY3IKC+htSAFcdGOcPeyRGh8OMYOH8Lg0gwWzp4Q3gs2ZFYuXMLksRPonRyH&#10;l6crjIxNYWpsRvBgB0srG5FAaWpuBn2Ch9DgMFLIZIhn5iI3Nx859DvIJSUlTUga/Sbp6ZlCMgjw&#10;UjIykZiUIiQ2LoGu0VhZeCmMAC8kBMHcStzfGz7e7vD29oS3lxs8PVzg7OyISIkP2oqCyZgvQGFD&#10;M6amJjA904ephSEcXhhBe00VYhIJ5HuH0EI6NJuuDy//IJhYWcEn0Jf+XySCgr1Fe++YuCgsLh1G&#10;e20dkjz3obbK/IcmUQwNcmGgkMMBT9XMKZHlQ8i9CSzsXZCHJ+RAwY95n4WBQS7yBlFyeGAwYGiQ&#10;5zyIKgsCBzlI8OuVTQwNbbQvE5n3oZMWzS6Ch17hcWDvA+c8CA/DW4CQwwQLgwRn6jcPDqF1eARx&#10;2f4i8XCP+mf4fMuvsU/lC2iZbYKa4WYoan8C30ALWjhssVf5M2zeRYChvw2apl8gpdgGwYkqsHDZ&#10;Bw3Tndit9rlIGrSkk+geRkrfb5dozxydYgQ7r32ktH8pvBSmTtsQGqsNv0AlWBBEKJt8LMIVaRVu&#10;kOQYYLfmL7Ff42NRYukh2S0aLqmZ7hBKnftF8HyMvRqfikTHuHxtpNboiFAFw4WRxTZoEeQoklKP&#10;zlZDSas50muMUdxugsCEvbBy3A59410CGhy9DpLyVIG7REWAwAGCnn1am8T/MLLZA48QFZg57BWt&#10;qFWNdmGHEoGF9lYoG23GbqWNIs9D02Qbvf9TaJtvJUvdlJSzi5h/Ye2xhwCIjklli+im6eBLEJZg&#10;S9/XRIQplM1CcMAwEAFhOchOLkBxTh1qCpvQWNaOrppu9NcNYLp7AnOdE1gdnscaKbRDk4dg6+KF&#10;krJMMe2N4WF8ZU0sHhxfZwtEwMNbrwMvtixyeODEuOSsAgEPAZIoggdvUW0RU9GHqLI60SzJyF0N&#10;oaWNKKorwMrJMRw/dwjnb13D+oWTOH9pGuevnsbVUzO4uj6OmxdXcO3CEVw4dx7Xzp3BI1IUN+7c&#10;F61aL7EL//ZdnLlyHUdPXRCDe7hsL7eoDJHhQUhOz0J7WQfuHTqP5w+/xqWL1zHe3oGjZC0mZHci&#10;unAQieUzCMvpg0laHQwyC1E8cBIpDevI6ZhFy+QcEiqaYOEbBHNPupGDw+EUHg0j/1C4J6UhoaEf&#10;gTkriC9pR1wRV7JEQcEqCgUE3OydmJpaQd/oIVT0jMMiNBGqbhHQ8Y2BrVckgiMzUJVbjk46DzVZ&#10;Zehp60JDSQMaa3tQUz+AgupBhMSQckmQoKqpRYxkZiV8nuCNoeEdOJAw2LFrmfOOHLz9kdfQRBZ4&#10;OwpaepHTPkH3XjESpa5ISwlEZrI/sggO4ko6EZmah9jIMCRHEdwQQAyP9ODrB6fx/NoRPL1yGE+u&#10;LOPZ1aM4f3Qap49MYm5qUNz7PCshho69o5euo/5O1DXXoKa2lKzEMFH7z0qdFfH1R6TcHz4ROQ+3&#10;n70SHRFLa0pxiuFhvA61FUno7ixBG4FkU20WamvSUV+bho72IuTlRsHNxwv+MfHI6hlDQd8EKkYm&#10;4B8VJXJwGFL5cxkeWLg5WXZFHZqGZ9Ha2SEa0nHOw/TVV5ggeOhYOkvw8CdRpvnwFZdpfoc7z9/g&#10;1lOZ14HhgY9bliwph4e7P4GHcxghC57hoXtSVmnRNr6I5pE5NA1w5QEdYxvDgyznQVaq2fSfwoO8&#10;XJPhQTYgK0aM52Z4CJdEir4hgzNLwvPxLknyJ/DAITU5OLwPD3JwkHkdZPAwsLD+Dh54Wi5P1exd&#10;nMf82XNYviCDh7Kubqzd5LDFBSRnJxD4ZGD2xHGMHyL4IJDhHAf2Jpe1tCK7uhqd07NoG51AVRd9&#10;V4IHnluSWpCD2LREEW7rI4V56elL0i2VpFNqMX14QSRMcs4DA/3hizdEKIvHzbMX46fw4OFli+jE&#10;KPou0xg+vILehRnheWAAYS/cyvlrBDEnxXRPdzcXuHp6wcbBEeq62jigpIjte3bgi13bsHP/Xtg7&#10;uyArMw9JiWmI5WTk+ERS0EmIj0tGAkFqXGwSEhKSEEeQIF7j99Bjhoa4+GTxXpYYep6f421MTByk&#10;Uimi6JqMiIiCJCwc4WHc3CkYSQTCDYVhyCzKRSN9L9aBDd2tuE3r3LPrdzDY2IQkXp8Gh4VngqMG&#10;QWGhsLa1QnBoAOKToghSvETH4bCIAAwNj5JBUQt3k63wDVf6YbbF+6EJhgd+LIChoBjZxTIvBIMF&#10;P8f77wMEhyzk0MAHIADjvQFZcu8DwwKDhNzjwM/zVu5tEH0e6DHDA4MDP8dbDmNw+ELAw9tQBQNE&#10;bQdtu/oIHtjTwLkPfXRyGCYYImTb5t4xNA+Non14GJ4RRrDy2CrCDhv3/grmzttJee7EjoO/xE7F&#10;D1Fc7Iy1UyVIyjKAucdmUXK4R3kLfELNYGy7BwoEGMZOe5FezZM0PVAzZo7sJjNwmaZ3sBZCEhWg&#10;ZPyRmBmhb/EFwjKUUNxgjO5uX4SE7hW5FjtUfoV92htIsX4KG1c16FnuxB7Nn2O3yq+harwRll4K&#10;MHXfDxVS3Ps0NsE5XA1uMUqIzDRBVJYZXPxVYe2kQNayJg6ofEoX6Gewdt+N+HJtROboIzHbAF6h&#10;u5FSpYnKHht0jngQQPmS9aiK1Dx92LrthILmp9i4/Z8F9BR326N80AJVI6aw992DnQc/grnrNlh5&#10;74Sh7W7RKdPQYTt8Y5VFUmR0ljbmjxSiuj4aPpEH4RelBlsPDYImFWiY7BN5FzoEQJYeirALcod7&#10;vASmnh4oKqvEfbLK//DoKzw6eweXVy+KAVWDzSPorRtEdVErMlKriJbpxk8uhq2rB0pKsgQ8dAyO&#10;YeLQsXcxYbYoBSy8BQiR9X+XLM17P2TVMzz4BIYgkG4ob3+yYCPTUTowieTaMdGgKLOOwLhtAl2T&#10;Y7RoTKC0ewEt08cIwkaRVTeOkoEjKB+ZQWX3KAamltE7dxiFrQMo6iAl0rqCnIoB5BW2oLdzHA0d&#10;08ggIMosbENV+xTy6/tokUiFp5cfEtOTEZOei5qiQpwcmMKzi7dw4/glnDtyBC0dg4go6EdC1TRC&#10;0tsQlEwLO1nF1QPHkFi1jMCsenFPdo+OYXB2VoQBavoGUNjSgRK6D7isrKqbkyknRUtrhgcdT18Y&#10;ukVhkI65fuoE4tpnUTa+Br+0Uui4B8FJkgwVMxds17aEkqUjnAICYOudBh0Tc0gzEuEXLRVNkKxC&#10;MmErKYFLGC1cKdGoaWnDypnzuPGIzvete+/AQW7Vy+GBq544bNE40IvusQEx1bOql84PWeSFORIU&#10;5kmRnhJM5yUWYbmNcApJgKOjI7JocZTSQtjb14bfv7iMr+6fwsu7J/D61nF8c+8kclMjoaahSte7&#10;MgJ9XVBVkgHP0FA4BgbAKSgQruHhYp4EzyLgToEX7zwQnhGGB3nogisa2PNQUlWGM6eHMTtXD0cn&#10;E9EEh0MkNk4O0LSwRl5+PJoaspGWTFCTHoD08hwMnj2PodNnMXBkDQGkaPumCR6ePCclRAqfwIEh&#10;4uazr0nZNYl2v00dbbTw+iA9MwWz119j+u7v0LN8Fo+++TMef/mVKNFkYa+DgIdHX77XWZKTUh/g&#10;xJW7pLhv03m/LvIdZo9dIqV9FsOLJ4Vl30nw0DG2jNbRJTQPL6Ceri/OeXgfHjhswZ6HjNJapBWW&#10;v4MHWegiG/EpstHc3AyM8x4YHkIkZNnSluFhYHoRq+fJOid4kJVmnsXkobfgsML9Jk78JFxx7Efg&#10;wMfI4NAxwU2Y1lHS0PMOHqbXT6FnYV70cjhJ11THzCxBbi+O376HBYKHpMxEFNXmi1bUYXRtqBgY&#10;QElbA/sVFbD/4D4Ex0SiZ56TJidR1dOD4qZ6ZFcRPBTmIz4rDRJpBFpHBnHq7mPSK+Vo7u/G4VNc&#10;KfFKGCE8nv4QrUlTBJQDi0fQOj6Nmu4+gocmZJSVEdynI0gSQnqlDVeef4kRnuK5soCFU6eEx4jD&#10;FgwPY0fX0UfH7uHmDgNDUxibW8DAiu4vOt5tCgpCNHX1RCJlfm4BSopJP+bmIys7H9k5BQIosrPy&#10;kZNdIIQfZ2bkIj0jB2npdB2+Fe4gm5KcgeSUDCQlpyMuKRXxBH8sCYmpAiwYPBg6IiRSpMRL0ZAf&#10;Sr93NpILKnCM20tfvISHF27g/plLaCquIoM3TRjYDA+cUsBVFha2lggM8RX3Pc+34KRTn0AvdA93&#10;YHm2Fha6OxGa+DZswQuUXOQhCXkIQw4MDAXy1xgSGBDknga5B0LuleD3MlDwcwwLcmCQexp4nwGB&#10;YUGe+8A5DkI474GeZ3CQQwTnRFTSgimHB/Y+MDhUs6XE4Yu38MCeCN7yyXgfIHiuRcvICNLLfBGe&#10;pINdCh9jj+pHsPDeBhe/PXRyPkdQrDrm1iQoaDJCeYcz/JP3YCvBwwHNj8D5Atv3fYqPt/xPMTwq&#10;Js+OrCZTOIbvQEy2GTLLHNDY7QZpthKMHbbByH4zvKJ2wpaU8wGtX8PIcQdSc+1gYrUDxq77seXg&#10;L6Ci/blo3OQm4RJNZbiEKEPbdB/ULbbB2OOg6GLpG2WOuEJrmNPncImpa5A6XIMVyCrfAx2zrQiK&#10;ViCw04KV+17EF2qipd+ZrA9nhCQfgIn7JvgmHERlpwN6xpxQW2+BlnYbDI86o7DCDGFRqlDV+hSu&#10;UXtIifyKLNstaBwli7HeFgMrvmQR+JHCdEFahQ1iCg1g6LwVYelGiM4zRkC8Fi2oegiM2yumjFq6&#10;KMHaY7+Y/bFPkwCIrPq9WgQ1vvsRnqOGbPq/+c1eyC5qQU/zBKZGlrA0sYxLtBBdJEvqIS2Sj67f&#10;xxOy2G+euYYlWoSsnTyQX5yCmjYZPEwePi6zzh7Ksvu5s+FP4YGFGxZxPX9SZj58g4MREkHKMCgA&#10;PpIUBGd2w0daCUlKHQoJZoqbxlFeW4z41CiomYTDI6oRejaJ2K/jjZCsNjErIruqVnRtjKMb3iM2&#10;F0GpFfSbVUHdyA0aBq6IiEqDt08g4lLzsTo9j7GRRYxNHMI6fa/RoWUsTi2is2MAizMLWCcAOdQ1&#10;ixdnbuEFLWhTtPBlNk4iMrcHrqFZ6GzqxMjcKpqmLyM4pYdgt0DEtJ+QpfTt99/g+9//DvgH8Nd/&#10;/A0vvv0Gp69ex8VbD9E4dBIXbtzG5evXsHZyHacvXEb+wCLqD51CWF41rAgADp09KzrinaKFenRu&#10;FoOTZElNDKK3txtJpaNkcdN9W5CG1OxEFBQniCQzadUk3CKT6fxIBTwcOnsBtx6/EIqZFbIMIB4J&#10;JcpeoQdffktQPwh3vxD6bpNiHkDb5LwI8xRWt6CyNAYNVSnIzowmeEhFcFImwhKzhEs0KSER6bQA&#10;BgYHiPBBeFggAgO8kZkuRUEhWWbJkaLrXQg9n5AUi8y8dNEVMjAuUeR6SFJSEJ0Qh5i0OFJoyyK8&#10;wtfJjYfPBECwm5pj3XMnzqGgrEiELWZmmmBpqQ9jM314+7lCz9wM+43MkV8Yg8aGHDGKuaLcm5Ru&#10;Aprpd2mYW0Dt9DQCY+OEO589GQIeOGGUrjkOW3B+Ac9iaesleJB4IzktFrGFNagYmkdhcz8dxxs8&#10;/UrWWfJdyOLJK5F8yfDA17I834H7O6yev/U23+EKZtYukgVOim7hhFDMHXSdtb2Fhyb6/Pr+GdR2&#10;j71rEFXU0CnLeaiSwQN7HriWX3gesnMFPCSkyjpNiqRJgiKR98Bhi7fw0D8xL+CBvQ6y6or3PA4C&#10;HE4SOJwgcDiOvp+AA3scGBrehwf2PDh4utHvlIrZ02fQPT+H9du3cYF+o/apOQEP63R9LZ69SAZA&#10;EnIr83H92Uvcev4NsioacUDXAHpGpmL8wNz6RfQurKB5dFyEx0pI6WdVVCCNIJoVf2hUuDAa1+la&#10;4L4NPEDrFN0zfL4Z9o5fv4el81cxuXYGfYuraBmbQnVXLwob6XxVEGjl5Yp8ieq2JtHEamJtDUOH&#10;FrG4vi5+u3N37mP13BWCh1Pom12Al4cntHS0RYiCy1GtvfyxW1VVHK+xsSlM9I0JTItRTUq6pIh0&#10;aHYhQQTJW2jIzSl8BxIc2mC4yMzKewcRqSmZ7yQxiXt0pAhhiJB7JhgeYmJiIJFEIpHgqjI7QLSd&#10;rmnuxuub93HvxFncIpnsGUVAVDwCCBhrCZha+4YJ1OoRGhMFW0cH0Z48OS2ermGCBxd7uj/caW0Z&#10;RpzEFdIwN3QO5MvCFiwMCXLPg3zLz/FrDBLy3Ij3vQ4/BQh+LH+P3CPB3oV3pZpvwxbyEAXDASdM&#10;yss05QAhhwcOXYjwRTN3l+S8B5nI4eGHhEmZx4HhgbcyaBgSYYtmstRahmg7xFZbtGiW9NGmf8F+&#10;5Y8QlaYE+4A9KOuwQOusI1nvqnDw34HEMl00T1rCM0oRSrqfQddys5hXoWmxEQEJKvCQGCI8SxNF&#10;bc6iBDOvzpIUgILoKMnvUTf6CJGZ+5GU70rgsRPuQRqkXLUIRD4h63wDDO22ICzeHpEpDsiu8RIt&#10;sANTdKFsuBN71beK8s8DupugrL9XdLR0DlWGR7Qi1I1/QT+2Lln86rBx3yjmZlS32pF1Z4Wu8RA0&#10;D9qJRlQaVptELoKe+eeILVZC77Qr+heCEJOriORSRTSPuCEyTQspBRoo67OBh3QPYop1ISnQRlCW&#10;KlLr9JHbbIvsZkOkVdnCJ8YE25Q+IfLfBUX97dC22QJ9+y2iOyV3mtQ034qQRB14RSiJplG7FD/H&#10;TsWPxYAwFZON0LXdANcQbQKIOfgGZqE4rxUrgys4QQvTQv84utpGUVLZg/i4HMRJadHOlVVblJSm&#10;o76zC13DEwIeWAkwPHCSnrztsCwx7gd4YM8DW4IMD34hIbSARMGbbgS/kDi0d46hobUR5XQNllfm&#10;0ELTjNyKDBRVJRNQZaBucALr58/j+PqKsEJGJ5oxMVaLY2t96OkqFtduSwfP2iBo7ShEXVcJiuoy&#10;kJYdjsyKalQ25AlYbR8YRQdBz3DPMEba2tBHn9tWU4Tl6QG4B4QiI7UMNxfO4NW1R5g7tE7XUjv9&#10;BhUIipSiuq8HlUOnEZk9DLfoIiSQ8i/uHkfV8BSaxxcI7mQx7K7ZFZHzkNc0hcK2s6LBVGbzCDIJ&#10;ToLqRlEwvYS1C+cwf/Io7EKliEzPw/EL5/HN736HOy9eYGj5hFjk505dQ/XYOVyj59iF7BTsC/dw&#10;L4KsUKS3LYuBXOy+rG1uxuFzF0nZETzclyciPsV1DuGQgmZ5+PorcS+6+geisrVVZHlX9Uwgq6YD&#10;UclkScX7QBrlh9j4MLJ4UhEam0b3IC2MecmiH0I6gUBsfAwtauEICPWHb4AnIiKDaFEMosUxGPHx&#10;oWRVBSMpLVKMXZYmxiKUrKvwhBi6lxIQGBVJFmcKKdhDAmzY88DHJY6Trp07ZD1yfDu7pBCj441o&#10;aMqFkZkpdmsZQcvSTsCDopUdCvJj0VSbieyMcJSWupLSTUTtzDwa50hJz80jNjMTY6RsWAmxx4XD&#10;DSyc88G/jRjk1t+JiAhfOndS2HgGIq2yAREZBC0EBc++/p14r4CHp1/9JN/h6X+S73Adc8cvY+LI&#10;eYysnCYlfFIo5vbxw2QULQqvA8NDXd80qrpHUdomS5hkeCioaxfwkFlWBx5Tn0LKi70PXHXBoYvE&#10;NFnoIiYpSXgfJNFSAQ4sfkHB6BufEz0mOFwxdZgHcrHHQdZnQnhA/gtokIcq2sYYcGTSO3tCwIOj&#10;lzti09MEPHTOzuHs3bs4//CxgIfq/gGcvvcIS+cuISU7RcADD7G6/83v6Tv14YCeHgzMjDByeA0j&#10;R9bRRVDeNDIhlH5ZYzOyK6sIHopIYWYgPCYcnaOjOEvXakFlCWo6CIDJ4mYPFOdOHbt2DwtnZcq/&#10;d4HgYZQ9jf3Ip8/JIAhJKchDcHQEypoacPrBQ5HbMLwyJwZp8bwNzr3iYWWjdBx9dH24uTpDR09X&#10;9HngEIWVqzcZqkrQ0TUUJZvhoWEi16GYdCt7IBgU5F6GjHS6D1KzhGeB4UB4GUiS6PdhrwKHNVg4&#10;xMGQwLkPUdExiI6OhpT2OWQRHh6B0GBZHoS/rx+iwwNRnO6PjvYmnDtyBrcJkpbH5tHTP4HguDRY&#10;ewbBPSwKNZ39Ah5K6hogIfBwcnYVw9FSUuMRGuoNB2cyIGOCCLarEBPuiqrcaJw71SALW8g9DHIv&#10;gzxkwfkOcpiQeygYDN6HBTkwsAhPw1uRvyb3NogtkQ3PvWCIYO8DQ4IcHnjLIg9fyHMeWOReBxb2&#10;NsiBQYQtOnqF8GN5CIPzHd7Bw+AImmjxZs9DRpUXwcAH2HPwZyis9yOla4a8NhPUDvqhttcF0mJt&#10;osXNyKqyRkq5OqqHTRFdqIrcVmMxnTKz1pwsUDVEZKsirdpA5Dm4hO0jWjYn681UTKts7LdEUJwq&#10;PKUKCEvWEd4HLYvtsPHdDZuArdip9HPYehOwNEegcyIeOW2O8JKqEih8IjpE2gcqwjpQF7r2OwVA&#10;bN4vKw31iVOm96nBwnk3HIJ2wT9GFX7hWpAQBJR3WQnPQ2SOJsyct0NBazMKmxxEq+qkak0EZ+yj&#10;/2OIuAplJNfrwl26HZY+2xGVYYjECi14xapAzfJzqJh9Do94Bfgk7oe+8wbYBiiJkk0tq62iv0Ry&#10;uYmovDBw3Cmmbe5V/QI7Dn5K328bpLnGsPbZAQOH3SLkskvhE+xS+hQ6Njuha7UR9mFKKGzNwlTP&#10;JMZqB1Cd346o1FoYWPjCK7qJjqkBysbO2KdiTucsAQ7egSgtSxPw0D0ySVbPyXfwwIqLFYM8fPFf&#10;wkNwGFlSMaLqIj4mGedpoZvvmsTS6BxGWvrR2TaNwe5Jsrr7UJTfROe4HMGJhWQRl0GS10YglkCP&#10;C2hROYTMun70L50iWBxHUccsKvvmkVE/iI6pwwRkjXSOq6DmEAiHiFw4R2ZA39IQ/iklCI4PQXRi&#10;NMoqihEhjcYWF198ZmCJkOBknBldxbdXH+PM8Quk9Nqw4aAhQWchCluW4C2th2NQDqKzqhCcXAn3&#10;mDz4JZZhm4IBfv3ZfnotCYV1fWiZvIDczquwTmqCfkgOXDNrcNAuCFa+MfS7OEPD1g8uBCGKRi4w&#10;846BuyQB7pFpMHZPwEElU7gFJqN04Cri67uQTpaxKn2HvUYO2GXkiPDCMfjG5YsytQaCoNUzF3D7&#10;OZdmPnqnlK8+loEDJyM+evOtqIRy9w9CfEGVuK+r6B6MKW6l67QUhZkhsLIxh76pKWwcvGFhHwgb&#10;Og8m5jaw0jNCbHQqvL2DYaCqCXNTM7LenGBMi66BiTksbOxhTmJqaw8HL094hIXRdRND23B4R0TQ&#10;75QIH4kEiVmpZB0fFsfFUxj5mpEDDjdjWjx2HqVVZTi1PohDS80ws7fCZlU9KJraQNPYCAqmVsjP&#10;i0F9bYbwPGSmOpHCjUPzwmE0TA4T3FUjOT9fXI83nn4p4IEbO8nhIa+yHk3dXRgZH6AF3R+JKbG0&#10;+AeisYPWzbIq8HC3J1//VoADC1eAyL0OF0S+wxNZyOLyfRy9eIcU9y3Mr1/D9LFLGF+9gOHlMz+C&#10;B4YGubDnobpnTMBDccsP8JDDianl9cgsqZJVXLwHDxzz5tCF3Psg+j0QQLAHwp8UUS8BK4dNGBxk&#10;oQoeynXqPXA4QVBwnMDhGIHD2jtoYE8DH1/ruAwcWkdX0DuzToq4Dy6+XojPzBCdHTnPgOGBB2Qx&#10;PNSRoXeGwE8OD/kE3dxZ8jZdW/WD0yJ0wWPXebz3IAFwB/2NHB5KG9jzUEnfkaCbPp+TJrvHxwke&#10;nokk2fqOdiyeuijCFmdE4uVtzNLjkcOn0D13CE2jBF+kPwqaWsTn8O8cGiNFSUMdzj9+gpmTZzC2&#10;uigGabGX6Qr9biduPMDUyYsYXFkTa422jp6ojLBzdoNXuBQHlNWgbqAPGxsb0Zo6PTkJifEcWogV&#10;HgIOMURFScWWwSBGmoDoqDgCgzhERhEU0O/BkMCehLAwCSn1MASTiG1wKHw5GZr3OUQbGCygwdfH&#10;C57uHggL9EV5ZgCme9pxdHIFh+eOoqiiBdXtw5CkFMLOKwyuYVIxC6a9fwjl9U3C++Tm5Y3Q8BAk&#10;p8QhKNQL5lbGqK/LQW8Ph1wSMdGVj1uXu2WzLVjkgCDfZ3AQlRZvPQ0MFHJwkAs/L89xkD+Whyt4&#10;XzxfUvku30EOD5wHIYcKBgbhbWhoEYsNg8P7wvBQ1fyD16G27YecBxGmeAsOP8CDDBpklRa0PzCI&#10;liFZtYVvhCFM3baguNEN+bVOiM3TQlatLV0c0XQxu8EjQgdBsbsRm6EBM/et8Ik/gOgistCrDEmR&#10;bBLKOb/VRCQmJpTqwNx5P6JzDAgqLOAapAIbvz2iPXR+dSiUdUiBMij47oOB9V6oGu2AhvEn0Dbe&#10;AGu3vfBNOkALqjkS823IYlcga0aTLPRNMHM8CL84K4SlWov8Bx7GxYmXxnYHUNjpL1pl27sfgLnj&#10;PpjZbkNxhz4q+qyh77gZenY7Yey6HaaOu5FUqSu8CG7S3bDw2wAzj88RmL5flGlyKCUhXwcJOSqw&#10;JEgw89xCCsoQqgabhFfB2pfzM7bDL8oAZi4KUDXeBJ8YFQIIWmT1NkHddAv2a24ma20PHfMO8X81&#10;zDfAM0IDXnH6ULfcCFX9TxESq0znZR8U9L6AutlncA3Zj6rCLKRF5cI/sgz+iS1IqZ0mqFtCbmEf&#10;oiMyUJpD10hlD+w8vVFakoTazk50j01hdu3UO3hgkXsfOHTxPjxcokVYDg++QaHCBesTSjeWJE7k&#10;VPj6JyEiJh8xyQTFJU3oIKv41OIRLA3MYKRvALGhcTA2tIN3UC6U92tCkZS1to4d1NXMYGzqBUUN&#10;K/iSYjdxi4G+mQccA1Jh6RZBC20YYrlXAFnqEbFSsrCdEJVeABc3Vzh7hsJOWoXdLiHYa+6DzQrG&#10;MPZNIRAMx1jrKL4kJfH46iNUV7eio3sAuRUjkCQ3k1IsREXnKhILmhGZRFZiYQOqOoaRXFiDkpZZ&#10;1E2cRcHgKcRUr8LeNxIWts4Ii02CmauP6E5pbeoMPbMo6NnGwNAmEpaeCdC396ff0B52vhl0TToh&#10;KLEYhd2n4BqdA+/YMpj7xMI+PBGmXlI4x1QRsNL/TZGiprUFR2lBv/fiFZ3/x0IZX3/0RChpbh/M&#10;CvTxV98JeHDzDSawaUEdLdbcpppbbmeUNaOqSCqscXaD+gXFwJXOi31YGlxdPOFEFlt8BFlUtODa&#10;aGrDyc4eTj4EGDa2ImPdkYDBPTAIHoEB8IuMRBBZyuxydfELgBtZWuHJKQhPjEdyTiZmDq+Ka0V+&#10;vYjtk+e49/JrLB0/j5LKYpw42Y/5hUYY0KK+QdUYu3SMoWVqDg1LBxQW0XVXnYKsdAmysoKQnpeG&#10;tvlllLYXIoasrmRaJ5dPnhLlleJcPH4uzsO9L7+ntbMYdW2FWFqeg4eHA5LTpMjK80XnQCEZRI3C&#10;o/Dk6+9x9/k3wuvAuQ4yrwOHLN6WaF59KBIlOWSxdOamgIeptcsYO3weQ0unhcJmBc0Kmb0OjYNz&#10;QhgeqrrG38IDAXFDtwweqpoFPMgaRZWLOQspOflIzs5D8tvQxTvvQ6wscZIliMCshyxVTtbkXAtZ&#10;jsP6O3D4f4KGtjGZMHi3jCwL6Z46QfAwIFogs2eAOzs2jU+INs88t6KFQKJxdER4CpbOXiHASUVh&#10;bTHO3rmPKwR+SSV10LCwgI6ZuUiSZIu/a3pJTEyu6GJYakRmOekq0mEJWZkIjqbjn5jAOQK8uuZa&#10;dA4NitLKq09eYv3WQyxzvgOBe//ycbRPr6BheBKVBA+Fze3Cg5FaWIhwaRTpoWqCh0dYWJfBw9HL&#10;dB+8+Y0wUv3CIkQfobVrD8Sao6quBk1NdXiHRcPCzV/kZ6joaokkxNycLGSkpSMlJQXJyclISSJJ&#10;SRNeAw43ZGZmIzU1nV5LFc9zhQW/xmDB3gWGjIjIaIIKqfA8cLKkm5sLJPSeaAIMfo0hg0tCGTTi&#10;pZEoSfNDX0M9rS3N6B0hOGsdRw97qGjd86b73CcqAZVtPWglXVlcXUffl+57D2/4h4YiPjFOeABt&#10;7KzR21uKyvwwdDZVYX6sFCePVMjgQR66YDh4HxzS82VJlAwBwhNBwu+RQ8Q7QHgPJlgYHhgixP7b&#10;nAcW4XUg2JDnQDA8cM4DgwOHLfgxhzTk3of34YFDF+8nS/JWLnJ4eN/jIN+29A+jgy4uhoioNFvo&#10;O3wOO/ddCE/SQ3uPN2qaIxAUYwU96w8RlqlFF3sgApM1xHwHDZNNpMiVxPwH1zAtsqBUkVChhqBk&#10;XXr/fhxQ3ya6TrKC3avB0zQ/FC57U/s9QsHrW+4khbwBe5V+IZotcf6ENEcDEgIFC7etMHXdhShS&#10;2sml1ijp9EJ0gSGyqnwRKDWFnoUCogr0UNLtjqgiA/jF6BIJOyIyW5cst73YsecTItrNiMhQgYtk&#10;L0HRPjgEaIsmUdy0yjtaDY7BB+k5RTgE7wOP1Ob+EwGpiiLk0tTvI8IYZk5bSGmoIDTZRFRP8KwM&#10;HqblFq4smmP5pSoLMOFeE7H5pojP04WVx05ResrJo2pmm2HhvR+6TjvpXOyDlvEBUWlS3WuNrjEX&#10;AhQ9kWh6UOMzKJt8Cv8Yc7J2EhAQ7QanAHMCtCCkFOcgISUZw+2jODyyhM7+WVhz2KIkQ8BDz/g0&#10;5o6dfqcMZCKr3f+p54Hh4V3OA8FDCCkaDlsEhKfDLq4RWuFF0A3JxwGfRHjm1ME7oQCS3GrElDQg&#10;PK0AmXWNyGjuEY9j8ioQkpCJ0Nh0hEQlIzwyEc7uwUjIqIW7dzhcLV3h7xoACz1LRHqFY5auud6B&#10;eVRU1iInKhypkbSAecWipm4caRmN8A3JgaNzJPQsfREclQdpdist6pPIjEjH5bl1PCUr8+rpK2hu&#10;GERpYRNiIvJQWjMhYCGWjsM/IQ9xLdPwLe1FSPUk3Et7kNMwifDsETh5SGBuZgNP3zCy6N1h6eAG&#10;H1sLBDo7wcPJDy52XnB1DiRY9IeejSfsA5Nh7RFI4DuB7PZ1gmWCjYBkbDOww2YNC2xWN4GORxyc&#10;Q9ORlBFH0N4qg4dnL0hZPiXF+fKdgmb3PeejyD0PTp7+6Bvsot+xFZV0r7b3dAgjorYyBmWFsfDz&#10;d4e1XzT0rd3hEp4MfSdPbFNUR05qLuLpPG86oA4DOzuhZEwtLQjaTOj7ucE9wBee/r6ia2hwQiyC&#10;Y6Pg7OsDj6BAhCXHCahIys3E3JE1OiaZR4RHJ7PnQQYPb0SvCl6/6rqbEF9UBo/ELDhLouj6CEBI&#10;RBAik6UoK01GXQ0t4onhdA35kLEjJViYI0NHSusIXR+0Di6vr+POc9k5YHhg4VkVrJgZGHp7G+n3&#10;MKTv6oWkRH/U1GajoKwEp649wsOvfoM7z74WiZIyr8NLcJUQex14vLfc68Ahi4VT1zF74gomj17C&#10;6KFzotyRlTYraYYHucehkaS+dwqVnWMoae0XLn6Gh/zaNuRWt7zr9ZBRWCGOMTW3QABESmau8D6I&#10;ORek0OStqhkigkgxdo/OYXH9yo88DoNzJ9E7f0yAw/8ODTIvQ8uITJqGl+kYOaFzCT3TJ1HePEgA&#10;6Cd+J/Y8NI6Ng0djc5fO1qlpkbzM8LB87ioBQBIZlGVC2XOipoW3P63L1jiopQb/CAkmjp4ieFhG&#10;49AkyrsJHpqaCJToO9Lvk5CTI0IO/dPTuPD0Bcqqy1FaX4eVsxdw8dErMVVy/uw1jK6eRs8CV1os&#10;oY4+p4J0CMNDTlUtGdJFCE8gBVxbgYtPHmHlzFlMHDmEqaMERf2jUNPSxqaNn2HTFlozSYHb2LtA&#10;W0tDtKh2C4+Bgr4Zdu0n3XBQgRSwLXIzM1CQk4vsTIKIjAwkp6aIbUREhICJgoICUZ7JAMElmwwQ&#10;XD3BHgpOJmZgYIkkSOBSWvZI2DvaiS1XZTBUyDwUYQgJliAmMgJlaf5oqS7DaP8kTq0dx8DIAkZo&#10;jWIPcBVdG1FJ6aQr+9AxMIS6liak56QiKj6cGCBFdGzNKYlHTII7JiaKUJzpgfrKTEwP5mJ9JBX/&#10;TR6mYJGHLQRA0FbuhWDhfTk4CCG44CqMn0KEfJ/hgR+z10Ge78AdJ98XjrG8n/8gBwZ5omR1Sycq&#10;6n/IfWDPA4ct3oUpaMuhC+73IHo+0HO8bSLrTZ4syT8ywwP3u6/rj0JRqwXKO9yQVe0uBkwFJh9A&#10;RoWNUOocDjB3Pggz513CwjZyOCg6T7qGqkDLfDc8o9RR3mWLwFgdUqCqsPHZjz3KsoFVehZbYeOm&#10;DA2j3aKPhInTRniEK4hER2+JDpzCdiK52pBubEeUtTshvZI+J0FPjLk+qPsJWYIEKCHacAszhHuw&#10;rugPwUrfKUyVYEUPGbU2SK10IMWuAmNHBeze/zncAvSQ3+iPqFx1MdiKFTzPl7D1URStrPeo/krM&#10;ywggAHCQ7IGx1xbRPyKmyAQ+seqw89lNN3wQcmrIEvVTFB0nD2h8ATt/VXqsBRWCJ8vA7XCNPAh1&#10;o00iVOITowDvOFXkNjmLZM7yNnd4hqtBzWSrGKLFra9dw/eLKaFeMTvhFqUEdbONdE4+hobVFtgG&#10;qcPaW52sYD5/GnD0N4WtvyN9T194hYXAxsMF/vFkkXp7iyZRdR1d6B2fxNKJ0+/AQSgtUggcvmDv&#10;AydPvh+yYEnMyIN/eCRComMJHoIREJEGr5weWKbWwjK+EjpRmbBJqcJBVwn0Q1LgnEZWd2gu/LNL&#10;EVbRBruIHLgnFMI1PhfeaSUIyW9EZH49Umt6IC1vRkRhAyQFjaLKIZ67N5KCT8gtQ1nbqFjMYyLT&#10;EecRg0gChqqiLpSl1yEro46s2nZ0tE+ip34YFZkdaGiaxHT7gChTXe2Zxatzd/H8+kMcG6XFTJqP&#10;VAIMz4hCUWpqG5QKbTtfKBrbQ8HGA/a+EuTXzCEsdRBOXlKYWDjDlBSyNb1Hx8gJrr6RYl/bNABa&#10;VjEEj/F0fQfCxiuUwDWEgNIRCWV9yGs5Qa+7w9Q9CgdNXOnzHaFqaAtdZwm4q2VyRqLwPKydvyzg&#10;gccR333+AjcJIm6x2/4pA8QzAQ98Tzp4+aCxiQ2EMiSXtSMpn85pSjFZ4jaICfclxUwWV2E5rFzc&#10;6J6Lg3doDOyc7REizSHFWwo3Hw8BCy5ebggK8UcgKfCw8ECEhgchVBKI6HiChJwUxKWTpZwUK3Im&#10;aurLRH1/Yk6aGFTEx3OXlAYfK0PEzUcED89fi3bjRdVVOHN+jRQLQVhsOCnNCEjjvGmBpv8T4oGs&#10;1GBUVcYiKcEXMSmOiMpwRkpRAHyktojOjUJyUT4WT5wQMMIgxZ4XFg5HJKTnw8PXE6NjfbCxMYK9&#10;vS00tZSQVxyO4vI00dr7wZvfCq/DrXe5Dlxl8QxnbjwRXodjl+/h8IW7wuswd/I6Zo6T5X/koghZ&#10;cLljzwxZyqSoWSE3Di6grm9WSA0phIqOUZS0DKKkiQdj9QrPA8MD52JkltWQVV4u2lQL70NuERKz&#10;6Zyz9+Ft1YU0gQEiUUgIQVX3yCwdw1UBLUPz62/zG06ga2YNHVMEDSTtE/LcBs7BIFggYBDHNrwo&#10;g4fhQ/R4GR3Ta6hoG4Z/SAAy8/OxdPocqmltPn3zphjJ3TY9g/bpKVx49Eh4JdjjU93WgMvPXhMM&#10;DcDQzZuA01JUXJjZ2AivQ8/CKgHINKr7hlDS3Cam8KaVFhE8ZCGUFO3U8hxuvvhSTLrkstkjZ8/j&#10;zN3nWD5/G6NHLqCboL1lahXNo4siJFnZM4zCpk7kkV5iPReWEIOShhrc++oNTt26hWNXL6G0sRYK&#10;qorYr6gCexcPGJnb4pMvNoikSA0NLZg603UdFk/rsTn2K6li2+59MDQ3R1ZashgulZWRKbwLlVWl&#10;aG8sRGt9PoJ9HeHr4YTUlCThmUhLz0RqWpZo1sVwwF6GGFrLoiOliAiXoLeb1pP0SLTUZ8Pf2wGO&#10;tjYICQqHJDxahDWCAsMQLYlAebo/qovTUFxRg6nJOWGYlRRXo7CkGtF5+QhLSkLrUDcWFgexsNCG&#10;6ckMDHWHYXIkBssL2Zgai8JIpzdmRyOQFWWA1cVaLI8QQBR6/5DzIN++DxByUODHLHI4eH/LuQ/y&#10;x/JwBYMDwwG/xiEKEaaorn3nkeDwBb/OW4YFBgi5l0EOEOx9EOGKt+DAIMHgwN4HXqB+KnKAEELQ&#10;wBUXLByy6BqdRPNQL1rHEtAxQxZhjQFUzT9ASrkGEoo0kF1thKGlCKH8FTQ2wcLpIFwDtYVHgcdY&#10;c8nkPs3PEJBkKNz7XJpp462AIAIDTiLUtVJATIE5gYGUFKwx9O12IjRFHylVWojIMCaI0BNTOiWp&#10;NsLjwR0ZXYI1SFEqkVX+GX3G5/AINhRzLEydFSDJMkdKjQNC0swhSbNEYKo6EkpYwRoSzCjD1kMB&#10;e5S+QAy9j8GnrMUb8TlOZNHuFt0zja12iW6SgVGaMHNTFJ0kufsjD6tiT4gFfS/uR5FdZYm8OkfR&#10;pMorXEfkSrCHhPtfaJrsgIbhDpHEaei0XczfMHXaCU+JovBOsKfFwGkPQvPVRbiDp3eauh6Avv0e&#10;EcbgChMjt82wC94DBb3PRJjFykMFToEGcAzQh7WXNgxtVem41AmSzGHmoQdLD006f7bwiHKHrbsH&#10;ysqJirt70TcxRdbPmXeeB2HtkULgffY+cHnbj+HhmfA8BBCFc7/5wNAQ+ITFwTevBwax5bBIqoV+&#10;UgFsM5uhFZAI09hS2MYVIaR4CBYh6QImTEPyoeQUKMoZ1Z184ROfAvfQBLga0u/pEQRfU2MEm1nA&#10;wsgGtraeMDd1gK6GHlxCkmAdmAZtQ0eYO/hD3zuezkkcVH1TsTOzGNpjk9CqaYOxRxQ8PZMRGFMD&#10;U3NnxBPUhEYko6uuB8c6J/HlmdtY6R1HRnYdnHxS4eURR9dlFAxN3KFpYEW/lRkCfEOQmsiT8Qbg&#10;7BkLa1svWDkGw94pGCaWZLVbOMLIxBkmJnawsnSHvVsEHH1ihFi5RsCS3pdU3I/0mlW6FmPg6pcJ&#10;J/q7cO8IVGeWorGsBUHRyUhIjRPVFscuXBFhC06aFNunz4VyFhBBVjT3L+C+K+yuDShrQljdGPxz&#10;OuCdWgwnSR40dDVhbW0IBxtj+EbGwdreTgCQo38AnJytEZZWh4ikCnj5uMPRzQG2dpZwc3eEi6u9&#10;KBdzdbODs4sNfPzdEBETTr+tRGTDS1NjyWJKQ1RKnHB1Lxw/Lo7xDsvzlzKAoGN88OUbLKydpfWl&#10;FpdvnaQ1JR9OAc6w9LaHmbcNAuL9ERoXQEZRDMLjPZGSH4jW4SKUtBUgsyqdQCgJeU1lBBJFAh7u&#10;v/lG/A/2OnACHYdtcmhhTkhNxOzcBFmIAUhKpjXB3xltnRXoH+oUrb3vffmbdyELvl6F1+HWM+GV&#10;OH7lvghZHDp/563XgfMdrmB89SIpcFnIgq19VtaskOv7596Dh+l38FDcyG78bhTWdyCvRlauyfDA&#10;FRc8ICstv+Rt+CIPKfLcBw5dEEDEvAUIhoeOoRnMrl0R0NI3fRzds8fQMclVFAQN46toI+HQRDN7&#10;GoYPv4UF9gasoHHkEO2vCuHXWVFX0fEFhgeL3gPsBRg4dFhmCDx9IuZD9C8v4hpB3/KpCxgkkODJ&#10;rBeffIn4/DpYBwTD0NoGavpaBMd6ItFv7Mg5UvzzqCF44BbV+bWkd0jPcMhBkpCI8aUVAbctbY3o&#10;GejH/IlTOH3/FWYJHsaO3UDP4YvonDuNDoIihpCq7mEyiHpR3NCBLNJrMYmxyMrPxtzqYfSPjqJ/&#10;pI+um2ZaHy0IoI5g8rjs3CirqEFPTw9KSkrwT0gTOUpqJo7Yr6qBXfsVRcVFdnqaaDbHAJGanILs&#10;LN5KECsNhJuzFfy83EU+RGpqqvA+pKdlC3hgTwOHLaTRsvwIDmVwGXtIoAfiY3xhaaYLE2N9ke/A&#10;4QrOhQgmeJBGSFCXFYiK0jTEESj2jc+IWSNcgVPcNUBGUAUi0jLpGurH8NQwegfIWK9MR1KSD3Ky&#10;glFbm4rSsgikJrmiqzkCuQlmmJzqwFhXEsojDGTVFgwMcu8DV1a8DxQsDA7y1+WgIPcs8L5c+Lkc&#10;hgnaF6DAXgd6Ti7C40DAUFzHEzVJaF/ucZADhPwxb9/3QLDIqyw4VMG5DyxyDwSLvNJCNIaii4k7&#10;Z7UODKF7dJxugmGysOlHCtciBaaFlBJzpBE0+ESbkjI3grnLLlpI9pIytYeV2wEoam0UQ6V4XLWC&#10;5g5RvWDqcIAU5RZYuu2Fse1emNkriKRA/zgthKZZiwmYDgHKpLh1UNmSgsB4A2hZfAQlvU9xUPMj&#10;0V9hl+KH2Kf+kWgMZeuhJnIDeGAWD606oPGh6GqpRpY6hwLsArSg58DNpT4VSl+fLHdjm42w99mJ&#10;bfs+gpnDZ2J4F3eg9Is0gluQFhQ1PsKmrf+KoEh1FFQ5QN9yG332x3Sxf0rf50PsUfs5NE0/gr7N&#10;R6S8P4O+7edQ0P+YFNxeskS3iiZQW/d/AEX9DQQOXxA0bBQNtHQtNtA5+hzKenz8H2C70ofYrfYx&#10;lHQ+FbM4OHzBuRHc9XKv5gf0PX8pWnBbh/BnfgT/0J1w8dsHLTMlAgsVaJjuhpreTujaHISB4376&#10;33Q+ndVh7sqAYUOWtA9duBnCpdY3Of0OHjiLnqFBDg+iPTIBhAAHBgl6zM+x54HhgSdDBkkkCI/J&#10;od+pCGq2ZL24x2OfhQ3MCRJcIlMRlVkBE2cvBGbVwj4klc65F+wIImwDJQgg+g8iKyI1jm7A7GJ4&#10;kqURk5CNOLIuJdam8LMnC9nOAV6u3rClBU3C4QVpCryikhFT20MwlIyArDKE13TDubAU4auHEDk5&#10;i/jqNlrsxlDYMAoJWauVHdNifDzDbm9ND55evo8/fPU7PLz1ULST7m/kQVFd6GseRHt9l4hhdhNY&#10;9Xb3YHRuFVNTSxgbm8MILRAj4wsYGlvE6NQc5peOYnhiDsuH17Fy7DwW105j7fRV2p7F/NEzOHnp&#10;Ds6Q0jpx7gpOnr+OU+vncPncVTy+9xR//cu/iVhoZGwEats7cOLSNdxlZUzQcP/ll+8A4vZjTph8&#10;IUoQq1v7xGAsnox49O4rrN95LJr+cALc/JFDWDi2KmTp9AXhIVg+exbLJ06KMMDimSs4dv4GZo8e&#10;xeKxNSydOIrplWXRApxfnzuySsd8hADgGFZOnRLPnbx8FUsnT+LE+YtoHRxEXGYyKfZj4hjZ0/Dg&#10;1WvcIXi4TfDwkOBh+eQ5Uv6ltC70oKajhazjdkydPIG+pWVaHypR1V6HsuYiTK4tYfDwIimlBrRO&#10;9qK2v5mszivoX5lFUmmxOKZHr78S54HBgeXpN79BYUUd8ooKMT4xRNZikKgO8fC0Rkd3Bdr6mrF+&#10;465o4y16ljziksG3uQ43nuDkNTpXl+7/b14HeciClRRb/Z2kvFtJYTcOLqK2d0bID/Aw/hYeZGGL&#10;H8ODrOIis0jmfcjILxXhi+TsXOF9SOTch6RUmQciPglhZOV2Ds9i4sgl9MytoXv6GDonjpERdhht&#10;o0cEEDSPEDAMcu7FEhr6l8R+w+CyEN5nkGgY5vetoH/hlBgN7R8aiOySfBy/eFU0Lzp75yauPnmO&#10;weVD6Jmew6kbN0W5bX1rIyZXFlA7OAEz31Do0L2nQdY95xAoahGIensQuMyjtm8MxS3douIpPjcP&#10;kUkpCCcrPTQyTHRbtLKyEYOpbKysRc+X2p55updrYO/sA2evICEW9q7wDJAgtWQQ4SmVUFZWxt6t&#10;m6CpYQBbez8CfBNs2rgNX3y2AZu37MQeRU3sV1LDls07CRw0IE0qgqKSOnTNLcTMHB1bV+zVMyVD&#10;TA3b9x+Euq4uQUMKMrNk8JCRwnkNSSLPgefNxJORk5tdIOvjkJwqwhgMEFxBwfkM3ASKIYLzGlgY&#10;EPixg70twkLCxXs4ZMHJk0H0WkAAXXtRElRn+GB6sktc9+evXsWVO/dx+foNXLt/D2MLi0gmHd4w&#10;NCKqUiqbW0XCpLWjPdx9aJ1LlEISGQo3D2ckJ9BvJrXGmYunMdJWCb2Dv5SFLd4HBRYGCAYD8fht&#10;kyj54/e9EXJo4H1+TkADQQJvmf5yyqtFjoM81yGfhOFBvi2g5zlkwV4G3jI0MCyIvIcm7irJ3SVl&#10;3SbZC8EAIU+YlAPEj+BB5D38AA8sPBeha2QMrf19iM11gqLBVlLme2BkS8rZTwsmTooiOXCv8jZo&#10;Gu8lpSoDB1c/fbLM1EUMn8dXG1sehKWNOnQM98PEeh9sSGHbeqrCR8IdHXXgHGQMAxsVOHgZkiXk&#10;hOgMfdh6a8FLYk4WkQtsXXVh46IPE1sdWDrowdpZj+CD/s7XCJ4hRvCT2CI4xgFhiZ7wDaVtnLvI&#10;C/CWuMM/0ktYQpnFwXRTByEiPgSxaaHILY9BRT3Xa0vpZkxGQUUyWRUxyCyIo3OZiLyyRKRkRKG6&#10;IZMsomT6HdPoPdl0TrPo9VyU1eXTzVtK56wK9d21qG2tIAuznC6ialIWdWjqqhf9zps769E7Woeh&#10;6Q6MTPWgb6wbPWN96B3vx8j0CKZXZzG6OI6BqUFMHZ7BFD1md+HM6jwpiHnMrS3Qgj+PQ6dXceTs&#10;CZy8eI6s2FM4cfECTl09K7bH6aI8e+MCXdR3cPTsObj6+qO8MlvAQ//UDJZOnRXwICsRfCyaFTE8&#10;yPoNcK7DW5B4IIOIhPRcAqhoUX7mExaO8tpavPzqW9x58BAPn72k7X3cffYUz19/gzfffoPnpAif&#10;f/M1nn77LSnBL/H0zdd48uoFHr/5Cq+/+RYvv/8NXn73LZ5//y2eff0Vnn33HZ58842Qh19/jcf0&#10;d/e++gqPSF588x2effs9KVeOg3+Fh2/e4PVvfofX3/4Gtx49FYqMLeL7r74SVtHlu/fEcbN1/Pr7&#10;P+LR81e4Rwr5xes3uHv7AZ6QYnr+5Vf48ve/JSuavuPN67h6/RrukLV249ZNnL9xX7hjr9Ci+/T+&#10;Qzy6dx9Pbt/D3eu3cYOU+KvvfoPDR0/iyPIq5mYWCS7mMDgwJpIzh2eWMTW9gKbWHpS3DtA9Xk0K&#10;/KJYWLhLZmxWEWKSY+h6aMP6lWt48BYYWGmy8IRCzn9geU7fuZasNlcvP/TxdMK2EURUDSCuoUc0&#10;6jEPSoRHUAji48MhSSuGl58/wqTJ8AqWYO3sGeTX94tkVluCMWeuLfdxgb6RJl1/rejs64CllRGc&#10;na3h4+uO4BA/hIQH4NjlK4hJTRAjg/05z6QgC0vHj9ExPhNw8+jVG7Fl7wM3sVq7dBUu/t4wMtOA&#10;sbUyTB03omOkAblVxaJMWt9MDUaWu9BE9wSDhK2fNTyjPREQ74fZ46sobq9BQkEuDq2fEmO1GUju&#10;PH0lwhbPvv4NCsprMTo5gZnZCQEPaSkRBJshtD7RIt1aL1o93331vZj8yjNY5OCwfv0Jjl95KMBh&#10;WVRY3HgLDpwoeeFdoqRQ4AQPnE/AXofa3tm3wsmSkyhvH3sbtuD21H0ED10CHnKrmmmtllVcZBXL&#10;vA8MD2l5he+8D9wNVQBEMoEySYQ0Du2Dsxg+dFaEHNjL0D6xhvaZdbRO0DGMHxZzWZpHZCDBkNBE&#10;++1jx9A0yl4ImXeEAYO9FTxZk3u2cOVDXWsd+ibGUVlXhaGJMfRwL56+flrXW0Qr6frGOlRVE+S1&#10;NIjGT4ll5YgrLhHTOEOjIhAUHgz/iEAx+0Y0cRubF0OeuOSX86cKCODKykpQWl6EpJRE4YFMIqWc&#10;mJpCINWEpOwS+AYHwicoSDST8/PzQXhiPpLLxhAYlQQPL3eRr+IvTUNwXL4I5/iGScnQjIBXaBR8&#10;wqUwtrAWUMHXKl/HLq6eyCDd5ZGQDwvPQDLMHMg4NICCljZ0TE2QlkrrM4FDemoastLSkZaUjKys&#10;LISGBCE6MkqARBK3ok5MRGJyElIIHrhkkhMgWWRdJCNEJQSDAsODq7MLgug7REZGitdERUZouICH&#10;8LAglKb7IJb0hVtAhPA6VRG8pZY2oaSxC96hsfRdwuk+7SAdOUrg3yZG8Du6usDD3wNpmQmQRvnD&#10;y8sBLi5WMFP9BCVFaciUhkBp+69lCZMMC1y6w9UWDAFy7wNDAcMDJ07KAYG3DBJyYXgQ4ED7mbSV&#10;QUOlAAQ5XLwDCJLCGtmALK6y4ERJucdBLgwSLFyBwTkODBByeGBhYGBQYHh4Bwxvcx1YON+BPQ5y&#10;eODOWZzz0DU8hfXzp7F++TRZLcdxiCyHo2dO0ONTZHGdxNHTZ3H8wkWhuI6dv0DPX8GZ6xdxlhZp&#10;tm7OXLtKi/R1nL56DdzG+OyNK7hCi/TNZ/eFK/LS3fu48uABbj5+gjuklK4/vk/K7gnucYMTssoe&#10;kzLimDBnWvNUPe5v/5wW9Wff0v7X3+LV736HL3/3J1JQv8eb3/4er3/7J3zzpz/jN3/5G77+w7/h&#10;uz/+B77683/gFb3GCu43f/sHvv8r8PVf/k7bv+M3tP/dv/1NPP/7f8he++1f/4E/4h+y7T+AP/wd&#10;+P2/0/N/+w/89t//ju/+/R/4ml578ycSeuHNn/6Ob/78NyHf/+Uf+Or3f8FXf/gjvv7jn+nY/oAv&#10;f/NHvPzmd3hGSpitrCdfkeL8kqy7F1/iwbMneP2739N3fy68Aqwgbz15TOfoAS7du4fzN2+Jc3mO&#10;5PKd6zh76zLWSElx74H1KxdET4Jjlwggbp7FxNKiSIQrLc8hsOnFwPSsrLvhY55TwGELUpok8jAG&#10;Q4NcOJGSt1yGFkI0HpGYhMBIunFyCjBNADJ0/DKa+6fRNkjXxNwFAqsWZNN705MyaOGvR0IOXa8t&#10;PHRtEo+fv0AXwaidtZNIlIzKbEJAQh7iSzrhG5IEE2NrGJjYwsDUGtb2XvDy8KWFLRNxiUVkXcVD&#10;gxYZhbA4aDhJwWOLT129CUv3EJGoaOkWBkkJKZiCYew4qAFJViuyqruxPHMSrh6OtKD44/TcOdTH&#10;lyPGLRrTlYN48eU36IgKRquNJlb8jdHvaYVKRzNkklUmNTVFloMtnLUMYLhHBeZ71bFvz0GoaGjj&#10;xt2HIoFKe/Me7Nx5EBv2aeKjnSr4cJsivKIbEBjbgM0KpmQp+eP/+vU2WsTHUd7Sg42K5rALiEZi&#10;RiLqOzsEPNwn6GFl+eDVl3j48rUMIIQ34iVd29+KsIU9nQcJWVYmQTki/OMdky2a82yx9MBGKy+Y&#10;ewUiLINzILiqJVIAxdnL51HUNIjIeFqopVEIkwQjJl6CiOhQTJNFOrG4QAt4tAhP5BTloaymgtaF&#10;WoLHR6T86V7vaUdhbTVScjMIHk6IY7r/4o24Pu+/ei1yNLiz49Gz10iRJKKoNA/Z5ZnIKpdi9ug8&#10;ppaGUVQZTWtQJjLKYtA304+usSFE58QhqTgb6ZWZWL10Bk3jQ0gqKcHq2bN4/FoGDzzgihtG8X1d&#10;QNbvwsohzC9MI56gISsnkY7bB3mlyahurMeRc7foWL7FtQevxBC3M7eevgOH1YsPCBw4XHGTwOGa&#10;AAcOVwwvnwU3WJKDA4cLOAmxru99eJgV8MA5NyUtwygkcJB7H/JrO5BX3ULGBinishqRvMreBzk8&#10;sAjvA8ED9xXg3g9cgREZE09Kfxmja1fRN38WvQunUT+wgIqaDtR1TaFlYA6tBBey7SKttQv0O8yC&#10;567U9S4I7wh7KFpGj6Kbruui+g4CvRRIYqIREskhp2jExkrpPEUiOSUGaemJon9HTl4miksLkFtA&#10;vwVb6nlZKCa4K6ooQXF5BW0rkF9aitziYnqtEJn5ucguzBXNv/JLC+l3LEJReSGKKwrJAClDdW0F&#10;6hqqUVVXi6r6alTUVorR3BXNtWRI1dB11ChCEdUt9SivKSP9U4uaNtJDTXViHkZVfYXwgjS0taCh&#10;vQF1zfX0XCVqyMiqb6pGTSN/Zhlqab+isUb837KaKvqsUrFfQX/P/zMvK5OAIVGELFhSEhKRmZ5B&#10;92agSIxMp3OemEjwk5AktqlpGaJvQ6RE1nqavRCcDBkWFiIggYHC2d4B/r4BAibYA8G9JHiGRoBf&#10;ICLDglGU4k3QRLCekIW0/DIRNuL8kcrmXkhikwnAokS4p3dolOC2AzyLxd3TA77+fuL3YAD283GA&#10;p6c9lPZ8gIKUAJRkJmP7xz+T5TzIQxIs/FgexngfFvh53srhgkXudXgfIv43YKAthyx4n6WkXlae&#10;ya0w5eEJhgV5uIJhQl66yRUY79pSt3YJz4McGhgiRJ+Hrv8cHrjKQsDD4CjdaIPoGJ3Dl6RR/4K3&#10;yvbfQPJ3fPuXv+K7P5Pi/MNf8ebPf8Xr3/9RKPHnv/kTXnz/e5lyJ0X54vvfCmuTM6Xv0oLE1uT9&#10;l69w9+VL8HjWywwPBBO8vXSHLMl7j3Dhzi1cuHkDp65dw/rVywQhZ0UMjwFl9dQ6jpxZw+JxdsMu&#10;YXGNFpzVGbL4JjA6P47huTGx7R0bpEWsB539vXQBV+LYudPCauVe7Q1E771DNahuzqYLuRANXYVo&#10;7M9DSQMpwsoUZBYmkQURg7yiRCRlRiGWLqLoZPZaBEOaEozwOH+6kQMQnhAIaaoPEnO9iaC9ESL1&#10;gYs3WXihTvAJsYFfqBlZ74Zw9tGFk48W7F10YWqjRe/Rgq27Cuy9VZFZkEAA8gey/pzBHTn1TXfD&#10;wGoX9Cy2k7LcL0Z961orQs1oj2hpHZakD03T/VAzUabnVGDmpg0TZx3o2arB0tMObkTT5ZV59Pv2&#10;vIMHhgWOj/4ADz+0H5Z1O+THL8SW4YFrtKPoJuSa9RBpFiR5I3COzYRnch680+thGJoLI0cX2Nrb&#10;QFVFgf6/B0IySuEQngx3aTFuP3hGVtMcLLyj4SFJhUtkLtwTihFc0AvvqAxEpZFiz2YrpoYsonyE&#10;R8YjPK0BXiHZsCKFrxOchJ0mTlC2ixJZ6hdu3BJVGiHRqfDwCYVvWiWcImJhaWuDPLIWK0aXRYLn&#10;F9v/Fea2lmSF5CAmNp8so2QU5Zbg6auv0F6Ui5JIP+SHWaArxg+JZsZI9ZXASVMf9vsPQHvLDuz/&#10;dBP0tytASV0X+xRVcOsewUNQOMzUDES/CwcHD5jbeUDb0Q+xpYPIa16AS0gigpJL4EJgM3voCKZW&#10;T5C1142EwkpxDTUTxJ28dl1AgxweBDTyZMhnr+m518LzUN8m6/MwfWgFA4vH0Dw9j975ZfH78KJc&#10;UFeHcrpnK0bmUdDejxq6Xzkkwq1+efxz+8A4mjo60EQLOZfXldLiu3x0FbPLi6LuPy2XrLbCLDGf&#10;ghUFQ0kVWfSFFbKugmmF2SJscf/lC+HBYWBg78/dF6/E9sj5q6JTpa+vNkytt4tS5b7xKvp+ZTC2&#10;2Qy/aAvY+6mjoIauvZ5WuEk8EFcYh8zqZKycX0c5PZdSUU738TmZQfA2dMGDkl58+zsUVtYQPCxj&#10;cWlWTCbMzKa/zYvG4EQbBkYHsXbxFm4//ZqA+jXO336O0zef4djVRwIcVs7dJXC4hdkT1zG1dgXj&#10;h+VeB+7tIIMHzjWQhyx+Cg/V3VPC81DcPCTgoaCh963noV3AA5dryuGBvQ9cVceGIcNDKhuPb70P&#10;DBCiOREps/K6FtQ396CqoQctPeOiqVGgvjIk1roIMNVCkI0+Am2NEGipjyBzHYR6OEAaEUlKdAAd&#10;UycJHNgzcRhdM6fQM3GY/mexCCUWkJGZlp8HN1NdWKgrwFlfBWFu5kgM80OAkzlCvF0g8XZClK8v&#10;/F2cEB0dgvSsZGTnpaOQICGvvExMZM0sykd6bq6QJLLq2XJmSUhLQlSyVHjNYpMThXAHUmlKPKSJ&#10;8Ygnyz4+lZR3bp7oWupoZwmJNFx4sSJjSVnHRCIqNoYASoqIKFLYUaEiDMK9I7hzpRhfTlvZ86Tg&#10;pWFifH1gOFd4hSFKGonoGPqcuAiEhPojOlaCFDqG1MQEJNJxJNExJNLnpxFkB/j7IijQX5RuxsXE&#10;IiZaKrwPXG0RGOBH8BCBKDqnPNKb4SAk2F9ABSdOupDBwH0dwsPDhQciODAIgf4BCPAhgA8OQF68&#10;E2rr8tA1MovxiSksHV3H2tlLWD1+Bm1dvUjKLUZDXz8GJsig6u5DGgGOu7eX6DCZmZNMa5CEPs+Z&#10;zoEfLMy0EOGpj4HGOqju3CYLW8i9DHJ44H0GCBY5HPCWRd4cSg4Tclh4f5/fwzkPLAwM8n1+nkGC&#10;IYH7PHC5JoOD3Osg90IIb0NLxzuAEFUW74UsRKiCFiCGh/83ngduUdo3xQviHMFIJPKrIlFQLUVA&#10;tB+8JW4IlHrCO8wNrgFO8AxxgYuPLezdLWDragEXXyu4BRojo9oasVl2kGb4wMZNjxYdbTh46sHR&#10;Sx8mNqRAPbTpYnWGhYMmLBxVoGWyD9qme0TSoYbBLljYH4CdsyoOqmyAsvZWKIhx2RugqLdNjMHm&#10;JEYu7dS32w4Vow303G7s09gCBf0t9HgXjJ0PYPOOn6O9px93Xn4Nde19UNPain0HPxfzKFz9dWFi&#10;vw1GTpvFFFAt/Y04oPprbKO/0dT/Anbu+6Ci9xn2qX4MFXqsZbIZmgabRY4DJ0DygDDO41Ax2AcT&#10;F3VoWuyFssEOqBttEz0reGqmotYXInnSxJmOx34vLbQHYWi7Hfu1P4U0WSK8FR5h9tC2+EKUZirp&#10;fiHaaCsbb4S+4144BmpBz24PzOg8eETooqTDGQWtflA1VIaZuwlMXI3o841g5+8qKi+4C2RTbz8G&#10;Z+ZEgyLhaSBLk8GBhRP12NXP3gch93+ACW69GyKNJnhIQVi8FO4B8bD2rcY+fU0o21oJiziysg5Z&#10;TSVIrkpDSnkyckgJNU/SNTXeC7PIFALAB6IkTcvVB1ZE6KYRoXBIS4VTdiH0AgLhnpIO60gpjPyC&#10;4BAcCVNTczh7S+DgFgRLM0fhfYhMy0d0QbWIOV5/+hTZBM5tw9OYWl5A+1ALKmvzMbE0jtHVY+iZ&#10;WyCLPRzSJIKdKIK8nFTUDoyI0E3rQAdefv015tdOom1sDA29begfGUdrS5fIXeganER3WxeG6L3d&#10;vT3oogWhZ2gIw7QocNyfrfH5lVWxeMwtr5KlvYKh2Xks0nHNrJ3A2OIyFjh34OoNAafc1e/iY1L4&#10;dM9JE6LQTJ+5fv26AGZOEpR7HjgswPscGnj2zXeoa+0Vsy1m189i+uxF1I7OY+zYKdFQqba/H+39&#10;g+gZG0fDyDRy2gfQMDolavTP3biJrsk5VBFQ1HWStVxFyqG8BEk5uVg4dgLLp8+ItsF1fX3om5sT&#10;rYK7p6dx8dZ9zJ06g/kzp9AyMozknHSRAyFggZT64y/fCAX/4PkbPH3zDY7QMWWX5mJ4qhoNPWSJ&#10;tWfT+wl0ZiaQVEBKrbEcQQTVdV0NZHUPIjwzFgUtlUjiErUTJ1A50CVyHo6euyASJOUAwcmY7C3M&#10;L6/C2NQkVg4tICU1Atm5CZDGehJEhCOD4Gdp/RKdv29w8e5L4XU4fu0xjl5+hEPn72Px9G3MnbyB&#10;6WNXMXnkKsYOXcLQ8nn0L5xB79xJGTyMr6F1ZPUdPNT0zAj5fwMPXK6ZU14r5g4JgGDj8C1ApJMx&#10;mJ5Diph7PxBApBJIZOQWwNVEF0Zf/DNMtv8Kept/BfMDOxFtrYU0ZwMk+dojzscbUV4BkPpHIzel&#10;ErnZDQSouQRfdA1OnUbb+FG0jh0R8DAwsyaggXsw9IwPCwnzcIW2piMM9FzgYG4Bc0ND2FhYQkvL&#10;CCYWwaSwvCHx80VslD8K8hLR0FSKjq5WdA/2ooekvbdblAK3drWhlcCuqbMJjW0Nb+GzBvUtdWhu&#10;bRCeAy5FrGtvIkO0AY3t3PaezlFBAbKyMhAc5AddhT3IzckgPdKK6oYq1DU1o7q+DnUEvdU15cIr&#10;Ud1YK6CWXy+vK0ddYxX9D/q8llrU0Gs1TXVC+P+19HYgNz8Hmrs2wFh1D5Jio5GSEEvQEI0YaQTi&#10;aX1KiIsXyp+7QvI+g4M0OhLxcTFISEggCKDvHxbxI68Cv5eFPRYONtbw9iaDLzRcTEH18wuAn48/&#10;/L38EBroh0ypsxirnVlRj/ziEjQPTYp5IlllZWQEusPc2gYOLq5kUDjBzs4BpsYmUFdTgY6GOoyN&#10;taGnpQ51lYPQ0FSBtrY2Du76AKHuBHxGarLZFnJPA3sT5J0kGRT4sRwo+EKTA4OooiglUCihfdrm&#10;lf0AC+/DA+/LEyXlXgjR74HAgSGB4eH9REm5B4LhgT0OIueB4IG38oRJeahCPsdC/ljAgyjNlPV2&#10;eJc0OTQqejxwO9W82irsUvslzD23k3WhDB3rfdDQ3y8SBLXMZGWKPJuBlaSG/gZs3fMx9Mk60Tbb&#10;BgvPg2Qlb4ZLqCKBhh40TPdCz3IvWXafkWVugtzKcFiQUnT20yGrU0G0beZ+B3o2u7Bf7TNoaNNj&#10;Q4IBFVKsqp+JyZ0Ovkqw9dWAuStXRGyFgcNeuARrwcBmh/ifmqak4C23E2BwouEBYcUPz46I8Ie5&#10;pTbU9XdCXe8APEI1yYIj6oy1hoWTOrxDjcnq3wlDmwMwMNsnkj15QqiR9QFoGm0nhb4XmsabxShy&#10;73BV2HvvhTrngmhyXwoFaJooQ1FnH8xd1OATqgUto73QMd0FE1slUS3BSY1c2WHrqQhLes9OgpSY&#10;9AiCh/+AS4AFgcdmWHrvhmvQHjj67xNNpZQNtmAvnVttyx3QspBBkp3fQQKG3WT9K0HJVAl7tJWh&#10;bEgQ5WBFxxWK0vJM+i0H6TvPC3jgsMXV+w/fgYMcHoRH4p1X4sfwEJ2UStZBDKRpWcisaaAFtBDd&#10;SzNYunUJkydXMXOCrLiRPrLsRjF+ZAn905MYniEKHxkR8f2rt2+KyXwTR1YxeuwoKcLjmDl9DmNr&#10;RzFBCpnHAo/RzTh/9BjmlhaxSkru+PlTpAyvi6l7F25fx6mb13CXE/hI6R46f56s8Ns4f/kS1s+f&#10;FaGflZPrmFqYw/KRFSwcXhJW9uTcBEbnptE/NUaLUBd6h/rw7PVrTM1PYHltCTOL0zhH/2ducQrz&#10;C1OYI/CYI6W6uLiIqdklAQ09dA9Mzs7gwdMXWFxdFf0PekdmMEZKenialA3dl+WVFahvbEAtCSdM&#10;9YxNiCmhp65cw9D0AtLp/pYmSel36Ma5WzdkYQv6HqyYhXDYiuDkPln5HNKqa+0moA5GTf8Y2mZW&#10;kdswiIG5VTz8+jv0rxwS47LnLlzA5LFj4nfl7PfBqXkxnXT60CpG5hdFkmRnbx8BEE/K7RPnZ2X9&#10;NMpa2unxgGgF3EvC3WP5HDePDSGrntajhnpkkDV6+MwZ4Q3kyZWP6NgevX4j9jkn4cSVW/CLCIS5&#10;3X4yAlTgEbAfvWONqGitFl4xj2BXmNqroaQml5QzgVBkAFJrCxBfnoVD9Jv1H55Ddn2tCOG8+s3v&#10;8OK734h8GA4ncniQu/TxdbB+ag15+YkoKU1FRnoIkhMihKv6+IWbuP74a5y78xKnrj3D0auycMXK&#10;uXvC68Dhiqmj1zCxegUjhy6+g4ee2XWCKy7R5P4Obz0PvQsEDNNCGCDkYQs5PAgheOCwRf7bpMnc&#10;ijpZBdxbI1Dks5EwPKQRODBAMDikZeUKT0QZKdfm7EwUkIVdHOmP3CAfRNrrIcHZDplkaWeRZV6e&#10;W4q6sla4WzlC7wCtOarKItGyd+6UyIXg8k1RzknQnFtWSGtFskhYberpRbiPBzTV7WFm7AZrfX1Y&#10;mZjBUEcTqtrWZIC4QlffBoHubnCw0kGgnz1Z9P7Iyk5GZXUZWjrayVomCOjppuulR+TGNLY3C2Co&#10;IaXO4QYOJbCyL2+oRmU9AWMbA3sdyqoqEU3HbqCmCv39u0V3Rp1dm+Fqa0T6pIP0UBVKq0pE+KSi&#10;qhzFFUUoKskXjwvLc1Fclo/CklyUVZegsbWFjFbWTa30+U0EpR1iv7WvW7Rb3/Yv/wdUNvwcsTEE&#10;BbFxSKD/K42WCEjgfW8vD/j7+dDr0eI5FvZAcHMoX083AQnsmQgK9EUQGS3sqWCPRGBgIOwsLODt&#10;7iH2/f05P4HDp56iw2SArwcSozzob8iQiUlEFBlRsRlZtLb6wsrRCqqaGmIWh6qmDvbuOoht2/dg&#10;67Zd2Lp5C3bv3g0FBSWoq2pBSUEZmzftwLbdB/HFhg+hr/ghTFQ3ETzQxfJ+XgPDA0OD3NvAwMBw&#10;wfAgSJWe4y1DwU+BQcABPeatPGzBj/m9nBAphwXeMkDI5Z3H4W2+AwMEJ07KvRK8lXseWBgU5B6H&#10;BrJaWNjjIBc5QLDwnAGe997L3dBGm+h4TJFV4wVt+z0wddXGHtXtZPnuhnuIJjzCDcQoaktHOmFk&#10;1asaktK0UqbndpIiV4SOuRqsXNXhHmgGtwBTxGS4wcVfX1j9zn4GsPbUENUDOsaKUNbYDCUCBnWj&#10;LVDS+By2Tnvg7EMAQla+ms4mKKlvEu5RUxdVMSJ8p/IXUDDcLNo761vtImiRTbXUtyXlb60K3whn&#10;Utwa6B8dxKNvvoeplbH4P8FSK1S2hyE80Ro2nroEBgdg4UjH6c6lkaoECVwxsgOqRgQjRlsFNDAE&#10;sUeAPQ/KGh8ThHwKPbPN2K/4KbZs/QB7D3yCXXs/xo69H4nqED3LDTCypfOhtxWG1rvoe20QsKGo&#10;thFaJruhZbwN8WRlcRgoQOIpJnG6B2khLMkY7gRWXkFWCIxyQHicrwiVxKWHQZochsjkECTmSGlB&#10;SUZ2URYtbEXipuVaba/gABQWp5F1PoJhUoxs6XGYgj0PojTwybN3wsl6nLAmPBJv8yKSM3IgkcbR&#10;/0lDSEQ0WQ31uP+CSwufkkK/S5Yfy20cu3gep27cIIVzCodOnyDIPIaBxaPoW1gRoan1a3fQPb+G&#10;weXTGD58Dv3LPEZ4jSypw2gaIwXcNyokv6GD4LQF6UT43K46paodWWT5ZdR1QlraItrpXnrwEPFk&#10;kaU29yG5tgcJtd1IbxlCdEkzIosakVDVKSSuol1sk+q6kNlAirF1CsW9c6SovkVZ5zi93orUxl4x&#10;yyKtsl30mOCGVgkFtYjNK4M0pwyRGaWQZlchpawJ9168FBMXM0mJlPPgpKFZ1I0toX58GQ1DM2if&#10;P4qO+VX6bmtiuiCfYx4stUyQxAo7Ki4Srf0DYrAWhyoYIB59KbPs2fMg4v5k2b/67reobuqCZ1AE&#10;Dl8mRXjmJjqXz2D8xCXRjbFvYQlds4voXVoVswRGVk9g5ug6Fk6extWnT8X/62PwWVwhxdInRgXX&#10;dnRh4RjnJ10UCV08pCirKJWMh0a6/9tEbsPEkSOkQDuQXVsrhiKtnj6Fx3ScDA5P3rwW3gcOXzz/&#10;9jucvHQF8ZlZtJ7kE/AnIqMsFuOHGUZGIckMp2syFAGxPigh5dMzO4zSjhwRHimprxSQ2EJKr5iU&#10;z/zqGi7fuCPyoM5fuY4LJBevX0dpaSnqy0sw0E5WflwoUsjqa+muxszMFA4tHyYou0vXwZc4c+s5&#10;XVvPcOzyA+F1WFi/g7nTNzHFXgdOkly9LOBhcOkc/SZn0TV9Qngd2seOyqoY5DkPXdOoI3io7Zql&#10;a2NCVPAUNw+jqLkXxfXdkLeoFs2iOGmysh55lW8NOTL6eJ3PL5GFMDikkFNYimzSBdmkE7JprQ8L&#10;jYSPK1n+kliUZuWhOD4BaV5OSPX1QXowKTh/UnZBEng7uUN11xZs/dn/gLWOOuobmlBZ04yk1Bw4&#10;unoglJRXcWWl6LcQlxxP56RFKPogTyeoqpjAydQeKgQe1oZG2LeLjCJdZzK07GFj5gI/d0f4epsg&#10;NtINCdEBkEqDyXKXIJqEKwJSs1JQQlBSS2tHS2czAUUrmtobBURwrkNtUx1JDepaGsQ0Su6kaWWs&#10;i03//f8DC00lGB0gg0pLHzo6etDe9ak4Rs6DKKooQ1F5gfjsQlqfCgvTxfA4LpNk4ZysbAIZSaif&#10;6MbI+TlRcdFI4PLhSPrtU5IQQmCgtvEXUNn6K0SFBSAuNkqUUMZEhCGeAIIrIvwIEHy83QU8xEjo&#10;e0nC6Ttyl9poAQGhgQEICfAV2yA/X3h7er1tQ+0BOytLMVPD19cXXt6+8PDwEK8zUPi6uyNR4gZH&#10;O1PsVtDA1p178Pnmbfh84zZs3kIwsHMfrfNK2KesiU3bDuIzAoQvNu3E9h17SF+5iWqbhKxsBIVH&#10;wdbDi9Z5K9ITFlAm3aC88b/jvzE0sAeBIYGhgeFADgvvwwNvBam+F57gfYYD3vLr78PD+1sWUaZJ&#10;0MDNouQgwaWa8ioLucjhgUVeYcFbTpqUA4Tc28BbbiLE8MBAIXId3uY7cJUF5zu08axyluEVUipk&#10;wV6Nhr2/AszYerY9QIp1K4EDK1sCBXOy0A23wshiH/YosYt/CxR0dokQA3eOVNLZBkNLJbLqFaFr&#10;fhB7DpAlbbAbmnqbYOGyDVr0WZYupKwJHDZv/wi7lT6Asu5nBAz0WQd/jR17fgEdo8+hovkJ9qt/&#10;AFWTndirsQEqBp8STHxCVvcGHFD/GBrmBB3G7Pb/DHp2u0UYQk2fqHDfZ8LV9pgWQV0jbSiqboOO&#10;yT5o6CnQlhR2oAWsXXVhbK0CYxtFuPmbwMXHHE7eZvDwt4VPiD2CJU6QRHsjMiUIidzwJlOKjOwk&#10;IvFsVNTkiSSf5s5atPe1kcJoR99oH4anhjAxP46FI7NYObaCw8ePYO3UcRwnhXv6whmcOHMSl2/e&#10;JAvstyKxdO3sSXrtJI6QVXnq4imRmHro2CqOnFyj7THMH1nGwtHDwsKeIUtufGFa5Hr0TQ6jd2IE&#10;dV0dIgu6qCRN/HZsjXJy5X8GD6JU8CfwwJ4HhoeImHjEpCYJz0NcZhRKWmIRnhQEDUMDInGyYrJd&#10;4RboSGATTADoDkcPB3gm5SK4uAeS0k7wIKXRk+fhklQIt/gMWAdFwtDZVzSBMbKyhZaRKczo5tXW&#10;N4CungF0DPRhbG4GEwtLHFRQITDTFnMZuJlMA13Pl+4+hLFnuCgJDciuRnR5OyJq+pHUMYvUviVk&#10;9sska2AZucOHUUCS3T2FKFr0M2khfv799yisaYJPcARBWhQiE5KRnJ6BeLJoM7OzUESKs7i8jH7H&#10;WpJqNLZ1kgUo86D0TUyis78fg/MLGF1eJoV7SISDhhYWMLByCOPHT2Pu/FVMnLuEy6TITz94itmr&#10;d1FI9yMnKraQFf4+PIhwAClnmdv+DZ68fCMs8Ib2Xth5B0JaNggHaSVsoysRmNkk8oCsfSMIhL3h&#10;HJYM17A0+MUUwyMyDW70ePXcFVQMzCCWoKp4ZBb1M2uoHV9B3dQhHLp0Ayfv3EXb/GHUDPeifqwH&#10;Y6fWxXjsG69e4di9xzj15DHqRobEMCNOeBZgQ8fFx/nk9dckX+Hlt9/j7JV78KZF3NVfB9GpnnAJ&#10;skZ+eQaG5wkeEjwRleqP0HhfdI/0C5jsnmxCdko0glwcISULUBpAC7K/H2JcHRDnYoloBxPEOZhC&#10;amuAcHMdRJhqIkT/IHw09sBPbR+k7ja4cvWCSKCsLqvCsXPXcfk+QynnOjzB4UsPsHT2LuZO3ML0&#10;8RsYP3pdgMPo4UsYXroowKFv/jS6Z46jY5LLJLmy4TDB4NLbUMU0qrjSgrYV7VOoaB0TiacljUPv&#10;EiZZGCA4dJFf1SC8v/nsHaY1vKi8GjyYKTooGAkSUmiRIYgLDSQJRkZKIsw1lLHln/9PbP3Ff8fO&#10;n/9PbPvF/8SOj3+G3R//HPs2fAb1/Xux+4NfY9O//BO2/4qe/+gD6G7fDK1dZKyQJa+2/wDU1NRE&#10;UuXcsbOkEwoFPHBYgZV7gKsjtNSN4GxshoNbt8KE3rtjG63DBp7YecCClKMHXOwt4eVqBGm4IzKS&#10;g1BalCkqMSrqy8UYdu7DkJiWhLgEKaJjIsQ2NT1FhAy4mqORgJO9EykZ6aKDJq+hsfS+vR//Glo7&#10;voCjnjrUduyEsibdt59+AC9na+Gh4ARXDlVwcm1BYSbSMmIRHx+BKFovuNrH29dLNDfjCiBJeLDI&#10;OXCzs8G+D/47tv/8/8DeX/xfUPniZ1D6/GdQ2fYBIkP9ERsRgYjgYETQuY6RRApY8PZwJmXvInJF&#10;IrkpVHiYyGfgxEhXB1sE0v9haGDxJTDw8fCEn5cnfLx8YW1qCldHB+G9cCdYcHFxgaurK1xdnOgz&#10;3RAfzPBgib0q2ti55yC27dqLnbv2Ycf2PdhF8LBtlyJ2HVTHp1/sw6cbduKDT7ZBQVkLodFJKCit&#10;RHmzLCrAnX65ZXewJAbW5noEQz/Df5O3opZDAocp2IvAIPE+QMg9DvItAwO/j7dyoJCHJuTCr7Ow&#10;54Efi+ZQ7HWg98kbRbHXQQ4LLHJ44O378MBbFg5dvMt7IHjgJkLsbWjuGXwnnOfwAzyMymrnZ0+g&#10;trsK5m4bsUPpX3FQkyxqqy2w9joIHatPRIfI7aTgN+z6F1LsPBXyQ+xQ+AhfbP85Pt3yz9ij8rkY&#10;UrVb+RdQ0P4VdiqQ8tfaip37f4UDCh9Dy4AgQP1TKCpvwEGlzVBV3030piRKOk0tVOHsZghrewME&#10;hNnIkhAl9giK8oAkkQg1W0o3dBpKa7JEuWRZTZHYNnQ3o3usAwPT3WShTYhY6g1SQJzVvnz06P+X&#10;rb8Ajyrb9vXh8/3vuefsNpyECHF3d3d3d3cj7i7EgSAhkBCChBAsuLu7Oy20u3vv/fvGmEX15pzn&#10;9vOMnqtWVaqKqlVzvMNxmhT4uSuXcIk2p9tP7tMG/VBUMtx6cA/XRQmfpEKEXe83798WJX7nb1wn&#10;ZX6RNjG25s7j6LnT9FxHcZCsLy67nNw1iQ2kKCYmxzGyYS1Wjg1h+bpl6F8zQKDXjIaltVhSU4D8&#10;8nQUVRMNl8QgLtUFnf11+OKHn+jfk4ngGHuEJ9qLktbQWAuRMMmeFO7eaeWhD1tPY7FauurCxFEX&#10;jkEGcAs3h7mHGcw8zeAdH4YMonIGGu7TsZ0s1tPXbkjyG/4f8MBudAYIEc4giGB44La7XJ7FLXdL&#10;KmoQnxIH/0Bn+AZ4CgXPnhvvAC/4kwSFBMMvJEi48RKru1G14QiKhraK4TdTJ04iIDMPEdwFMbME&#10;4flVSK1qR3plO1LKWpDX2C2SLPNa+1A9sBZNazaiaXgDavqHRdUGd6xrWLYGB0+fFUl8vcNjwt2+&#10;bjt7w2ZEeIQt52NkEZ+6d1/Iybv3cOLWPdGH/8D5a9hx9ITIdeCcAh5StOPkVezieQdkqe64eA9T&#10;5x9g6sI9bD1zF9toHT9xA+PHrwpZNXMCTz75Cn0bdqJu1QS6JnaidXQb+iZ2o2ndJPo2zaBxbAq1&#10;67eijh7TsvWwAIfjj97FihM30TC4FqVVS+g3tUnAAwMDw4gIB5C8/7FEQXPc/5PvfhA5Dwmp2Rjf&#10;R4p/605M7DuKbUdPCo/P+q2TIudhch9BC4GLGA1O1zS7kc9dI4VJkMj5Dis3rENTTz1y6RqLSA0R&#10;UDlz5jRSiuMQnuKFrPpiVNK1mNtShlM3bqBxVS8ym2kjJths6e/GyctXJe/vk4/x3ucMDl+IfIdP&#10;vv0GF2/dF96JTbtGRaXPjj1HsHXHDly5eYd+T1cE8B44chwzB/Zj157dOHpgL4aWdiIvIQEp8cm0&#10;aSchNTIa8b7eiPF0RixBfKKnO+LdXRHj7oJYAtM4Tz/E+4UgzMUJ+WH+ePLkES5evIjclEwcPn8b&#10;N559hrN33xMhi6PXCB4uPcTecw+wk5tBnXgVrjjC+Q7XsenAFQEPwvNA8MClklwCyd4HEbbYQABB&#10;snxsRvQK6RmZwtKRrehYswUDPPRtfCeW0ffLZbhcnsfNj4TxNkh7dT/ty30r0NY2iIGO1Vjdux4r&#10;u9egu7ETK9s7sKKR9qOyIvTnpKArLRbNMQGoDfdAXZQXGmO90ZUVica0KFiqKUFXdiHUFswnuJiD&#10;aF9fNLb2oq6Zq/bI6h/bIUIvk/tOCbc/w+iq1cuwcmQZ0mND4GJpiyBbG1jr6sDJxBC6uqbQMnKF&#10;krYN4iJSEB3ig8Q4b7Lcw1FTnor6hmICgxrhmewf7MGyoT6sGl5OMojBFb3iNVraCCiqK5BfUiCS&#10;GwtKS0Vp8MqRYQysXIHh9euQGB4Gg4X/DVdDDdirKcDMxgeORqawUlkokh5rmpqQXZCDVG6LnhiN&#10;hIQIMa8kPi5SlHFm5WSSMs0WCZWREcEEFGkid8JWUx6GMv8FC4IIS7m3YCrzDiyU5iIrNR4FnLeQ&#10;lobcTIJUWvMZOCLDhKIvyslDXlYm3ZdB57OFpyE6LAip8fFIT2RoiENcVKQQfjx7FgJ8PEV3SQaK&#10;uJhYREaGI4pEAEVMHEozIxEb7Q87ui71jc2gpWsCfQNTggeCCF2CBwMTGJhaQoOONfUMoUlQYWfv&#10;TAZXqdDbfStXo3dotUicHVy7CQVldUhKSoGtkR7+gyFBCg0csuCSTT5mkULC6+DA56W3pR4Ivs2r&#10;FBTY08CrNGwhPS88DSR8nltT99Ab47CFFBakIMEhC17Z28DHvEr7OkiTJhkcpCJNlmRwGNm0TSIE&#10;D1KA4E2L5813rlqGwDBSbAmuyCuPR0tPBYrr0lFQGY+SmgyU06ZU015OG3ynaBQzuKaH6HiFSMTZ&#10;uns7Nu/ahF1kIXNVxKHjh3HqIilwsk7OXbmAs9cui8qKG/dIcd9/iBsPH+Dmwye4+/S5qMK49fiF&#10;JNmPhGPKd9lt/uCuUPDnr98UymXm+EnsP3IAFy+fwI69e3Ho9G5snt4sXHFDoyvQOdCGE5d5lvzH&#10;6OhtQVldESrrS0S2b2ZeOsrq88kiJUs6LwTxmYGITvOAf4SzCMPYO1nCwckWAWE2cPM2gYOHARy9&#10;NeEVoAcPX314BWrAwm4RbJ01yZLWh4aWHLR0Fov7vYK0icrVYO2iCnNHBdh7qoO7Spo6kOVBxxbO&#10;siiqyhI5D/E5QYjOMoRnqD48wvUENJg7qsHUXl00hnL0N4OjrzlsPcxFUyjOseDQkH+8C2x9nWHo&#10;ZAPPyEhkLylBd3+TgAdO5jtLyvV/w4MUHNh1zcd8XsADWaLseWB44Hp1nhbIzWFCIkPhHxpI338s&#10;Yojis8gKyC8uQXltLepampBXVorChn7Ur9yF+uVb8ejdj3Dm7lOygE9g/NAVbCWlPH3hPnaTsj54&#10;6QkO3Xwfh66/wOFbH+DQnZc4cuNjHLz5CfZefUnrZ7R+hO3nXmL88HORVX/3g8+wfPo2lm6+gqVb&#10;7qB5/TWULjuP/K4jSKvfTeCyG9EV04gsmURI4Rb45m6GW9Zm2KdugH/euJidkNuxH9YpE3DPn4Jz&#10;9hY4ZGyAU9qYeIxN8jAcElfAJq4LjimrYRHVDqeUAYKgL1CwdA+d74FXzmq4Zw7BK30Q/oUjiKiY&#10;QGr7DhQO7kf5qv0oGdot/s08rnj13ssi1FFWWyastesPHwmlLPE8fC6gQVj2pKDZyv/i2x/Iytso&#10;whZjR25i6OB1dO+5geUHbojJhi0bj6J69CgaN55A6+QZtG87i4bx40iu68SBS5cwuP0Asro3oGT5&#10;ZsRWlsM73B6x+cnYsHsHNu3diezKdFT3NGLV1nGsmZ7A6M5x3H7vOUHWJZwhgN537qzoCcBAwSDz&#10;+Y8/iwoQ9jpwPw/utcHNsDi59E/8i27/gDsPHuPZBx9g58x+NJXXooEsP/Yi5HqYIsPRACm2egg0&#10;1kQGbeJ+gVHwjspHWEodQU0LItJbEZTUjIC4BgTE1iEgvpZAuQ7BsfUIjKqAm2cE0oO9cPXaBZKL&#10;ZM2XYN+JK7jy8FOcu/sxztz5ACduvMBBAsGdJ28TONzB9mO3sJ0+uy0HrwpwGD9wVSQbcqkjgwNX&#10;L4jujVsOY+XG/RgkaODaffY8DIxxn4cd6FrL3Ra3obyuA/mltaLbKpdlNneRgdc/JAYg9RA89NI6&#10;MLQGrfU9KM6qQmUxWepda7Btyx7s3nUQG8a2ElAsRzf9lkqSElBLynMwJQRd0e7oJGOoK9oVASaa&#10;WDz/TajJzoXKwvmkKGejMCMX06ceETheEuAzuosnb57Flr3HRKUE59CsHu7F6rUDoqIizscDYc42&#10;CPNwhaMZGRLefnB08YSjoyMy4tIR5uOF1KRAFOXHobIkDZVV2aitL0JzczmWdrehr78L3T2t6O1r&#10;R99gpwQmRlaK0AWXVXKZZEllJTLpu+Wkye7+AYKIEWRlZUBf5v/CSk0WNhpyMDO0gAcPSCOQcHax&#10;FwPuRAUGAVRZeQEqqgrEOPmysnyULMkX0JBdkIViWovy0+BL+1dcbCQ8zA2gP/+/obvwbZjIzoHa&#10;7H9Ac9E8pMSGI49nsxCIpifFI40kMzWJFH2oqJpgoODcB6mXIS0pWYBBYmwc4qNj6DERBClhJCGI&#10;iw5DQnQEfOgzCwnwJ0CIQVREpGgaFREeKh7Hj89JCCKI8INPkMQDqq1nCj19E2jrGAgPhI6pEekG&#10;c4RH2SIjwwl1db5obQ1Be2ckugcyRQ8IHrTWy31gVrXSZ1eKzuYsAkQv/Edlc6uAB4YEKTRIvRAM&#10;EwwGfMwAIAUGPve654FvS8MaUi8D38fr/4YJ4W0gcODbUnjgcAUDgjR0IYWG10V0l3wVsnhd2AMh&#10;zYEQ+Q6vQhevw8PItm1Yv/0QXn7yPd7/5BO8/Iw2vI8/ftU85l08EO7w52JzvHr3vmhidOrqRRw5&#10;c050xWPX+q4DuzC5cwpj28axYdsWjG7agGXr+tG7eikRfDP9e1tEOeSSmjSU1qUgm6ykNCJzv2Bf&#10;ZGYSVRZEIijMA25e1oiItUdQqBmCo03gEqIMQys5BPloINhbBWX5hkiNU4dPiCq8wrVhZKUMdZ0F&#10;Isxh5bAI68c3isZEfhH2MLHSER0bbZ1NYWlFF4EL//DoQoizQXyWE1n/NnDyN6WNzR6uAfYwMNJH&#10;dKI7IpIdJco7zgSxWXZiVodflBEcPTQREW8r3ldErCd09TQRk2RHYOAGV08iVSNluHjpiWRMJwIO&#10;TrzklSs4iityRcJYVHIQwlL1EJSgi7xaWzFkKyBOV7TnNnZQgaWrPtyCzQk86O8DTETSqrWXNuz8&#10;NBGS5gAHP3vaoMORVVKMDrIkOedh15FjoteGSI58Tt/X//I6MDzwKs7TOSk8FJVViqY3HLbgeOvZ&#10;yxdx/Mx5sjAvE/BdEcJJiyfOncMJOn/oxDFSInswsW0rXW9r8fD5Uxy9cI0s1TVoJ4VW2zuKoubV&#10;yKkZQkrFMiSXrURCyRBiipcjILMdQVl9tA7AO4MkuR9uyd1wju+HaXALlm2cwZVH78MmuhN2CX1w&#10;Tl4Bh+RVsIkfgn3SStgmDcE6fhVs44dhFbscFpG9EokYhGn4MrimLhMlw2mNW2ERswJeWRsQUDiB&#10;4NLtiCjfiZj6w0jtOIWC/rOoWH0ODWP30DR+BYNT10mxf4fpMwQDM9exfj8Jbeai/p6z93efw4b9&#10;lzB+8Bo2HLmNob03cfnJhzhOMLT20As0rxij67oK41Nb6ffxQMADhwTYmmdw4GZaLB8QTHz+/Y8Y&#10;ntgsJnymte9FaOVOBFXsQkb7TtEMKbNtEtldu1A6OIOU8lXIqBgiC3knhqdmcPnhQ1x88gJnH3+I&#10;O5/+jCdf/4bH9Jwf/fgbPv3pL7z86Rf88E/gZ0jkV5Jf8Jcosf729z9BD8GlO/fQMdAvwmEXL1/A&#10;kSNH8OjFC3z01beiNwn3Ibl4+y6Wr1tPkPlMNNa68eCRSPZcNzqF5a0d6C5MQ22IG5YQPOS6myCd&#10;rtMYKz3EezghKjQGNq5hcPXPICjOoms3E26BuXQ7C26+6QTaWQTamfDwz4S7fxqcXEOQ7u+Nh09f&#10;EFj9iN6WZmzdcxwTuw+hqbMPw1t2Ys/Zm0jJLkRd92rsu/BEwMO2Q1dfhSsui++G4WFs9xkRsmAR&#10;7Z8ZHjYdxPKJf5dsDmzYjf7RnSL3YXDdNPwdHaA57y0YypNSV1kECzUlWGmrwZZ+145GunA1NoSL&#10;qQGcjek3SFa/pZ4WrPQ1YWeoCStdVZioKkJ/8QJoLZoN1XnvwN8nHknxJaSoCpEQkY4if0+YKC6E&#10;7Kz/horM29CQnQ1zubdRlJePLQeuY2SSJ2oeEQmem/ZewPZDp8VE09KaJRgfX431o2uQnZaAcDd7&#10;xAV6I4o+Ky9nW5S2NIrmbkVk/WclZCAyhMChIBnFhUkoK0lGdVWmSEbt6mlCf38HenvbsHRpM3po&#10;7R/oxIpVfVgzshzLV3JPiG60dbSK5MhUsui5CqJ7oEeEM6pqyqEjNw+WagtgqSEPfRVFODi6wVpD&#10;Cf70fXM5fHtnC1pa61FZXYglS7JRXJyOvLwkZGfHIzc/BekZSSjIyUR9XSWyc7OwlOAsJTIYWnP+&#10;Pyx85y0oySyApgIZYorySIiJFsmOyfExSIxh70E0MpITEBEUhPAgf9Gems8xVCTTynAQEuCL6Mgo&#10;RBIIRISFIywkVABFdHgYwkMj4O7mAl+Cq9DQUFEtERwYIjpphgQHCkmJ8EFYkBssHZ2hZ2ICDV1D&#10;qGnpQkVVHZraWrSn03fvYAW/IEekZwehojIC9bURaGyKpP03A0vHprB00y50jUzRZxGNwQEH9LT4&#10;INzPU9KemhX/654GXhkYOJFSep8UDhgUpMIA8PrjpXDBkMD38bE0hMEi4OFVrgNDBK/sbWA3Gnse&#10;GBrY4yD1OkhDF9KwxeshCwaG1+GBwYFXBgcOWwiPw+Q0RrftEqWam2fOY2xqHVaOJ2H97hQiqVTU&#10;9XmhpN0ZXqHGpJzVaGPQECWGNk4aMLVWgKmNnBjoxNMylbTfhoL621DVmi3OWzuqipCFrvkiaBjN&#10;h5WbksiTMLfhHIaFZGkvgrqePKytNGBtooWcdEd4+ZhBW1cJjl76MDJXpk1WH7nFxmT9WqC53hzd&#10;LTaoqbdEY7Mlepf7wsPXDMbWBqTQHVDdEoUIUsjbdm3Gi8++QUCkBxy8HOEf443EnGgEhniLbnwx&#10;CXTRRHiiuDYEYfR3zgF2cPC2JYXtBAtbc7jSc8bkOsDeyxLekabwCDOCHYFLVLolYjIsEBSng7Bk&#10;XUQl2UJDczFM7ZQRmmBKz6ENC0clRKfbIyGXk0eV4RthACs6p2c6G7n0w/72l78QGu0LA4vFKKmz&#10;Rf9aouYCd8SkeyKrPBwZRZEiYbKqvQQNPTWo72pC9yqyQDYux/j0CPafmSTLbC827tiFpNxMdPU2&#10;YMP2Hdhz7ITIbheTEgn0pOAgFSk8CJigY4YHDlsUl5M1VV8vIKKkYgmqa6vEcKXMnFQk0A80MSlW&#10;DDEKjghCZBx9vnFxcCALyMPHDiY2hgI2Rjdvxzx5RagaEDzZOsDUzRemLt4wdnWn1RMW7j6w8vSB&#10;mYcHTJ1dYOxI4uQqVkN7JxjYOUJRz1CUSbGnSdmQfsDmVtCxsoautR3MnJwIqMji8vWGZ3AQgqLp&#10;fZDFISZFlhajqqGGfnud6Fm1XHS7nNi1gyB6mK7xjRjfulmArAgHbCVw3kQQvWFcVE1wB9eG3j5U&#10;tnTg7rOnaCUrMyI9i8AxHYHxSfAIjYW9XzDsAsPhEB4P+9AkWAfHQ8cjRFQzrN0+A9OARCQWVaKx&#10;o1Hkotx58kwAgwQeXnke6D0xSLBl/9X3P2PNhgnkllTixntf4v7HBAGf/yJ6pnDyKVckcE+VP0nx&#10;b9s0jhQfJ9Qkh6GNvo96kq7KIgx11GKkswlj/Z3YtHIQG1f2YWywB6MDXdhASoHXdX0dWNvThlW0&#10;sS8nsBmsK0FvWTaWFiShIycK7ZnhaEoPwpIID5w6cxpffP8rXn7xlWi+dvXuA6yc2IS7Lz/A1efP&#10;cePRY9HGu7iwFg1kpRdH+CPPxxmptKGmOdsj2dEckRb68DXXQXxIlIiL27tHwc4tGjbu0XB0j4WD&#10;WxzsXaNh7xYJB/dIOo6l84kE8+GId3PCqqGVpNBGUJ6Zguk9+7F5chx93ZWiedDq8R2Iio7FEMHL&#10;vvOPse3YdUwSyG09dA2bD17H2ulTGNtzHuN7LwvQY4jg8kfOexjafFiELsQMiR2nMDx9VORCLCeQ&#10;6Fs9Tla8CXQWzoKRwkIYKCyA3qIF0JWdL3ITdEl0FtDxvAVQmzMHmvPnipCD9oJZUJ/3JjTmvwUN&#10;+ls9Uq78N4YqPD24HR7xXfCKaENoSBoy3e3oOWdBZd5saMrMhvbC+bDQVENOQQW20PvfdkACQMJj&#10;svUQ1m6ZQXt3H1LzliA9v1rMWvENIovd1g4+9m5wNiFDyMoRQVG5CAjPQijdHxRAv1FSopXl2aTY&#10;slBZkY6G2lx0tleJhEX2NiztbkF7RxOammtRW1eBsnJu4ZyD7Jx0ZOSmI4cTFcuWIDo+Dt29SwVg&#10;sKeCQcbaQA8mi96GtboizJTo/Zvbw0ZHB542xrRfFRNwZCEzO0s0LStakoMlZbQWpSE3N1lIZlYK&#10;MlMSER8TLnIOgn19Yae3GIZysyA3Z65oZ+3k6gMPd38xdbNgSZWYkNvWvYqerxpRkXEIj4gVa1pq&#10;FpKSU5GWlkHPmYHUhBSE+AcTQATS5yAR9jIE+wUJ4WRJZycH+Hh7IiQoWEADnw/ypcf6+SPQPwDJ&#10;Yb4IDnCHvqUTdI04bGGExaoaUFbXgrqGjrhtZGYPXUMbGJg7CjGzcoWVvSscXHzhHRxGe1IC6Zkk&#10;gmMfEhcybr0RSc8p4IFBgFdpwiQnULJwMqXUw8DwwHDAwo+ReiOk3gcWhgWp90EaspACBB9zog6D&#10;gjRUwZ4HKTzwyrDAwt4Hvl8KD9JwhdT78D/ggZMlX+U9MDhwdQV7HNhilcg0RrZNYfOei0TlNajq&#10;tERVtzMSC10QlK6CmAJjWLppwNheVsyY4KmQXFVg70p07q0hWk/nN5C1nmkspmtyW2tTu8XCI6Bn&#10;qiyAwcyOKypUEZVmQcQcgpTcIFgSNNg66CIpy1yEArS1ybp2MoapqS6MjdXh6qWDwBgj5FfYIjHD&#10;FPUtToiI0UJuuQMp3VC6zxAhcZYwszEgpU2WT74D/GJVsPPAVjz7/Av4hJDysjGFvpUZvWdzMTfe&#10;2MIETh52cPa0h6GNHgl7LnShZ6kNKydtuii0oWOgBDt3Hfo36CIo1hhO3nqijDMi2QLBCSYEJVYE&#10;Iy5IyvRCbHwgcgpjUd6QQso4B609FVi6rA5j25ZhhBT+lp0TtPFOYee+KWHBf/Tddzhx8ZzIpeCu&#10;nTcfXsOD9+/i4q2ruPrwKi7dPUtCFv6Zg9h1aD+m9u7Gxl1bsG5ylKBuJdZsXodVGzegY8UIknNz&#10;0NnH9eC7sPfEKVwkq5K9CgwPr4OD1PMgBQgO6UjhgVvKVjY2i8TJ/LIK8BCYlPIKIallVUihH298&#10;UTlic/KRkF8iZtuHZZCCzSKrkhT5ybNnRKWHroUNDK1tYEyKwzmuAvbRxXCIKoZTTDFcYgvFkKug&#10;zAq4BsfBLSASgQnp9Bx5SC4oRU5VPfJr6rFn32HRdbOfFPvqzZMEtdsxMb1HtNbduucoJmeOEeAe&#10;oc/jEEanDmDNpt0YWLeZfkcjqO4cQmVzj/CUVS1dAf/4fPjG5tJ7TIKNTzRMXEOhZ+cHLStPqJi6&#10;QsHQHnL6llioYwVZHTMRPovNKoK8tgl07dxg4uQLx6BI8DyP8NQMpFfUoKSpHQ19g2hdOUzf103R&#10;DXT3sWNi+BBPsOQhRRyC+7fngaHh8789D5xTwDkva8YnUVpfh59/+yd+/fMP/Pj7r/jh1z+F8v72&#10;p1/xzY+/4LuffsapUydQFB6AdLpWU9xskOlhjwwve2QTAOfRcb6XFQp97UUCYgHBHK8l/vaoCHFB&#10;ebAzKgOcUE4bWUWgqzhXSb8HPl9DwFAb6YbqSGeUhjrh2NHD+Io7pH71Fb764QfR079n7XpsPnwE&#10;+y9exLUH97FxKynwkDDRVyA6a5BgcgmCwrOR6eeOMBt9xNmawMdQDWE+3rCwcoeZrT8s7LmUMIB+&#10;9/6wcQwRpYVWdM7aIZhuh5JxEQ4713BEuNgin6zTMrr+WqqqMbB8BLVVpVhClmtFeYkIHwT7eaB3&#10;1QbsPHkXW/Zfob3qsuiRMLH/Kpau3YnmFduwfBN9FxsPo31oq6im6Fy9VYQsVqzdhMbiPHTV12Kw&#10;fxmGVo+KDqFLB1fB1kALWgvfIRB4G8pz3iJ5B0qz34TqnDcIFmZDa95caMybR8fzaZ1Dj50lEiK1&#10;5r0B9bn/lyDjTRjKy4jzFmbOdK2sgHdsFxz9ypEZFoUkW11oybwhPA6qBB068rJ0WwbKiuoorOzA&#10;0qEpFJR3kQLKIGMlhiQOLv7JsPNNgoVHPK0pZCAlwof2MHsjSzjo6sNAWx/a6qbQ0bEgxWZDxpaV&#10;cNPzAKnqylyUFqeQpZ+AArL+87JTROJiZlYS0jMSCBZSwMPIOLzQ2FQlAKGnt0PAwprhZahrqEZC&#10;YozkXH8Hlg8NIDk8HKYL58JisSwsF8+Fkbo+rLS04GCoBe/AeDh6RIjvW9/Mg1ZfuPlEICAojqz8&#10;WETHxCEri183HSmp8WKImz9Z5LYmtM8SdKnJL4KSnAzk5GQhu2g+DPT0kZGZB7/ACITEpsDIlIwI&#10;HT24uXuTrnAnPZCHsgZulzCIjMJ6gqwaxEZn0nOGIDQ4giAgHL7efn+Ll6e7gAc3J0f4eXkK8XX3&#10;RICPL3w9veDj4YmEYC8xiM7K2QemVmQU0Wvq6hnAyNgc+vqG0CF4MLFwhKGpHQzNrESypIW1E0ys&#10;eU6SKyyd3OlvPUgn+sGUAERd2xwBno6IYniQgoDUc8ChCu44JrwOJAIglvaK5ifS3g6cYMmrSLZ8&#10;BRNSDwTDAgOFFCCkx+xxEF4HAgUpLEiFIYHvk4YsWBgapPkOUo+DVKRhCiGvSjU534EBQjSF+hsc&#10;uDX1dtG+dvP+M6jvroaBzQKy8lTph68IW3cl5DfZobDJFbk1NghPs4e6gRwR2iKyHHRJudihdywJ&#10;Je2eWLo+Gk0D4chtIEL214SZtQr0zBgilERfhtx6OzSvoc1rwBkZlXawdlEna10Xocl6SMixgm+I&#10;KdQ0VKFvoAFLsmqD483hE68BK5fFsHSQR1CSCuJzrZBb5QH/KAP4hJqJhkoekWT1ROnBwUsVOoYy&#10;2LJ9M55/8SXcfF3h7OUM/2BXRMf6IyM9WCT0pGUki45phUtKUddcj9buVtpIukQ3yjXrh0U99PZd&#10;uzFz9ACOXzyJk+dO4cK1a7h+7zou37mOG/fu4Np1klt3xSCVs5cv4/TF8zh+/oiotpg+sAMbpjZi&#10;w/YRkUjZS9ZgQ3spVo+uwifffU+KowwRiX6ITvVFxhJ3pC9xQkKBswCTqHw9ZNRZIqXCDAGJ5tCz&#10;0qML04Asdk0SLbhH2ZDyDiDlGEeWSSFZCY1iKNa+k6cJOu7/DQ+vhyy4HTYrVSlASOGhtqkNPOCH&#10;IYJb4qbkkRWTkAxPonxPUppeMQn02SYilKyk9MYuZDb3Ir9zOapWjKJp7TZR/njx+nUcu3CJftBN&#10;dC0vF7Xy3SPbsXLjDEa3H8WWGYKLvccxPXMC04fOYergcTErYvPeExjfcRRrNx4El9C1Dmwl6Dst&#10;uo6mly4nEOxHWFYvfOM64BheDzPvUug5F0DTLhcqlhmQN0qBrH4iSRJk9OPwjnokFpvHiGZM3nG1&#10;eEslGLJGMVA1S4KOfSaMnFJg55MG78gSRKTXIrWkAwU1PajqoO9n9Xo8//gj7Dl6DJN7D+LohSu4&#10;fPsuTl2+g7NX7uHL77/Hl6TQv/nlN/z0x2/4HcBX3/8kvkv+j70+5Y0VAh44X4eBgXs7vPupBCBe&#10;fvoFPvj8S3xI8PDlTz+S4tpC10CD6KnAPRD4MVwqygmVF+7cwunrl3H25lXRC2FJYgRSPV2RRBLj&#10;ao94JxskO1mT1W+BNEcLpLiYI9WVYNbZEqnO5kh3Mydr1xr5JLmetsh1t0KWG/1maM3hDoU+dJ+/&#10;E4poYysmqCgOccCpY4fxy5//wtc/ELT8/BuevveSruPT+Oann/Dzr7/gt3/9CyvJiOlpboGrvS9i&#10;8lcjNn8UGakElaTUtJUVEWFlBB99deSlJKGnjfY+ul7amrvR2koGE230LS1kMLWQAVXfg6b6LjRU&#10;NqKusgG1FXXoal2K8ZkLmNh1Hlv2nMf04Wui10ZuSijWkuJfO74dKaTQGBI37LqA7uGdaFu2Cc39&#10;Y6jrHEFx8wran1YhOreF4LaNgLQeBZV0TTd0o3MFGVR9Q1jdUIPB0gIsJWXanpOIjqIUDCzJJUml&#10;4yQ05cShLDEMORGBiPd1RpirNQLszeFhZkRKUg/Wulqw0FKHhbaqWM111OBmaQg3jt3Lz4fqwjdo&#10;P4xHYPJyeES3wMEjB4XBgXDXVoDyvDehIzuHAGIudBUWwUBREYtVdKGsaQklVRM6NoeGHlm1Zm4S&#10;6LINEN4bS2eCLudQODv6wMfaBEZk7RspKcNYn15zsTw0F80RHhATTWWEh3gjJi4QsbGBSIwNQWpi&#10;KHKz4wRI1NWXo62thqQKHR016O3lEkpJGSULl1dKSixr0D/YjtLyYsQlxKKicgl6+7rQTtBlp6km&#10;PAUmivNhoiQvvCemKnIwMHYjAy0CJlZBMLam90yQ6OgZQnu/I4zNrGFoRO/b2AJGRkYwNNCGgSEZ&#10;ayb6whNgS6uBtjqd14O5sQEMjY1gZWIGc1MzOjaAlr6RyDtgo1JVSRPyckpi8qanTzDmy6pAVkED&#10;ixdrQ1vPHNa2pPxt3YQHIyAgCr6+oQgLi6PPJBuuHr7Q0KTX1teFna0lLE1NYG1uBjsrczhYm8OL&#10;fkceLo6wcQkkPeMGYysn6BhbkhFpDU09fg+GZATbQ03XWIiWoTnpGXPSa7YEwm6wdvKAvbsXbF28&#10;RC6Kla0TEsMCEBPkKenzIO0yxrDAoMCrtApDeCBewQUDAoMA3y/1MkiBQbry/QwM/ztpko+lIm0a&#10;xbkPIgeCMzpXj4iOklLvQ/8aiWdCHL+W8/B62EKs4xLvg8hz2LTtb+/D2NROAocdkomaU1PYfvgC&#10;/eCWICRRG/EFOrD3VkZmtZUYz51M1n5omj6SSswQnW1DMKBNCkwPudVEdPHaaBz0wcTOXGSU0o8u&#10;TRXu4WrgaZhGljKw9ZJHdrseEit0kVRugJAsTQRkKSK9ygGxRYbwDFCDtQ0pRl91uHgZ0JdqCBcP&#10;K/iH2yMkjjbOrCCizBAUV8eiqDIVDS0l6BhoEAOqhifWYNP0euzYN439Z/fh8NmjuP/8PXCy2rnL&#10;N0V+xqPnj3H/yQPce3wHN+89FHFpbvDDg4ZOX7ksvABcWsmZ47v28YyPLWIozciGpejsIbjoqCXQ&#10;SEdmbhxSMiIRGuOFiARvImMHeIcbiw6T3KyKq1TMHeWJSGVgYScDI/OF9O9XF94MTa0FKCjOEjMz&#10;uPTNjjtKBumJXhNWrsqSaZuuGuL5XIKNSGnaITLLDgHxdqLbZECcNSJTbJBU6IH8Bn9UtBUgtSBL&#10;/PgnZ/Zi35kzuHzvgaQkk6z31z0PrJhYpEOauF0yJ1Vyu92yugbheSitqxW13c3tHWhd2om+ZYMY&#10;Hh7GyPp12EpwcvzSFdGylYcscQvmcwRPrDQfvPtMvC53ueRmRQy69e2DKKpaitSiJsRlVtF3WAHP&#10;0Hw4+ObC3Dka2haeULeKhop1CtQsYqBmmYj56t6obVuB6w/ehaxuMBYZxkDRKAqKxrFQNo2Fkmk8&#10;NC2SoW+XCUOXPJh7FcE+sAI+MfWIyexAfF43SptWiH/bxun9Int9at8pHDx9Beev3RGT8rgV8ydf&#10;foMvv/sR3//yO1n7f+DnP//EbwQA73/+Gb76+Sf8Qce//xP49S+I0dTtKzfi7qNn+BedYwX70x+/&#10;EDz8E9///hd+/Oe/8C96/I7Dh1HVXIetMztx/8VTUV3B3geGgg9FuOILAQ4ffkaW/fc/Y3TLpBhe&#10;dOXRYxEWuEiW/uWnT3Hmzm0xD+IwXY+HSPadOImG/Gzk+bog1N0dfrQh+vuSVecXCX+fcAR6023a&#10;SIO8gxDoFSjE34vAkiTAW3Ic6BMEf+9IBPnFICQ4EcER2QiPyoZPYCqCyJorD3fDjYun6V/xT/z5&#10;z7/wx19/4gf6bD7hYWhffy8+z3c/+x4DvSuRFx2O/JhQuJFFnJI9hPzAQJhqKEFTxxgxZNkF6mkg&#10;Ny4c+3dswPSGIWxfP4RJgvHJtauxdd1abB5Zh43rNmBsrUSGV63HMO1boxt3YOuxhzhw6T0cu/oe&#10;pk/fwej4FCqL0jE8SkbP+knkpqfTNblO5AhwqeXSVVvRNbQJDT3raC8dxrKRrSJni9s7Tx+/iC0E&#10;qlv3ncPO4+cw2DGA7qo2rCJQHO5Zg4k19P42TmB6fAzbN4xievlKTC1fjt20v+6h97R/dBP20+vv&#10;2TCF6bFJTK3fgq30/BPrpjE6thejoweweeoUtk0eQbK/B3QU5kNpwXx4hdXSnjgA16BaeLrHIMvP&#10;GeYKsyE//x0YKClISjTNDVFQUA7F+TJQU1oMufkLoSarAPXFyuKc8gJ5KMsoQFVhMVQVVaAir0iW&#10;vipBCikxVTKO5OXg5e6EmMgApCZEIcCdLGVlWaTGB6OyPBP1NVloashBU3UmGmqz0dxYjPbWSrS3&#10;84CpMjTQ/t766raQToKKjmp0Lm34W3p7Wwj2apCbl4G0dK6YyEaIhweMFs6CocwsmKopw0KXlDbB&#10;hL4WKX479jyEw8wuFKa2ITA0cYaysjLe+M//H5R1bKFtGgBdM3f4kzL38fOFo6sLKV0b6GiqQHnR&#10;PCgpy0NbU0tAAouRmSXsHVxgSsqZqx/YG6Glqg1FRSXIyCzC3PlzILtQBooKslCWlxVgEJxYDV1j&#10;RyxWlKX9OQemds5khGpDy8AAMgpKePPNf0BeZiFsLE2wpK4eFWwMFVejbukykuVY0tyF5JxChISF&#10;wtWf4M3FGaaWFrAhELB1dBIAYknXOD8fi7mFFf2e/FBcmovSigLkFWaJKZsbNo+KLprjawYQ4uks&#10;6fMgFQYGBgNRukmrOCYoEGEJggr2MEhvSz0MvPJtBgRepeEMvi1dGRQYGjjHgYGAV5HvQPAgrbpg&#10;SJB6IkTOw/CIED4vzXtggHgdHKTH7HGQlmgKz8PWbSJWPjY1jfFpgojpaUwdOo+I5Fio6P0D7iGL&#10;EEaWr0ewBjzCFsDaYxGSC21Q3u2BuiFvJJbpoXbAF8vGY9GxKgANK7xpI9dGYLQFEnM90dyXgOUb&#10;09E2lEafRxGWTdRi2VgdwU0nRiaGMLF7DCevHMGR82zpncKx86fIir2KW0/u4Mbdh6Lm/dqDR7j7&#10;5D3hCr5Lmz+XVPJwoIu3L4uZF3uPHcTM4RkcOzWDDQQRA8P0eS+txdFzJ8Wgn/qOHJQ0xiE1JwoJ&#10;ZMUkpHsgKsEN7n42iE62g1+gA5zJGjMnWIlKCBJxfJ7qyW2zrWx1UFbtJJpE2bqpwymQx26TxWGv&#10;hcBEE7iGaIPnUkSnGsDGUxdW7toiLyQ83l3MtgiJNUJmnhui4vzh5mUDO3tdVNUViiZRSTnB8IjQ&#10;JjAwQ0a1OcJy9OAWporcJmuk1FgiKFWSqMnttlOKbeAZZQAHPy1EZJoiMtUU7kEGyCpLJqDKQ89A&#10;E1n2+3DwzDkxWIsnJb5eacGeBvY6sDA88MrdDu89exd1bR2oaGhCTVs7KftKdNL1t23PPpEs19k7&#10;gJqGZuSVlCA2LRUVdO2Xty0leCxHXmsnCnuWwS8tCweOnsD0waMwsnWEJdO3hw+MrB2goW9KloOp&#10;KHnSN6Vjsih47C5vBiY8ytfaCrauHvAOCEZgeDh99r7oXdYjEueSU5NQVlGOjq5WsojasWzlKvpR&#10;TmL3voM4c+GyaDh05+ETYSGzq/3rH7/HD7/9RiDwu2hP/f2vvwrvAMtvf/1TAMIvf5Gy/52AgR7H&#10;9/P6EwGAAIjf/8An33wnPAv09RAg8Lm/hGdpz5HT2LpnL1588FIMAXv8/IUY13v24hVs2DguvFBc&#10;VlnbXk9W8w6Ch+d/w4PwOBDEcjiChSeWfvvjL9i4fQoltXUEYXdER8YDF85iz/HD2LCDlNTeXfR5&#10;7hJNmY5fOYuhlgqUBrmJzdvdLw6+IWm0CWciMDJPiH94HvwiCuEbXiBWn4iiv8U7PB++kYX0myxF&#10;cFQZgUMpgiJLhYvczi0SPg4OKPIzw54dUwKGPvnme5E4ybNP9p26hr0ET9sPn8G2AxfQ078aroZa&#10;KA4PQayjHVL9CUrIglNarABzpzCEuwcKF727qTZigyVx5cSYBGSlpKA4MwPVhbloXpKHZtps2yro&#10;uq0vRndNHin1XHTUFIqQwtKaegzS3tnfuwz9Xb1YMcAdErdhfPIQ2tu6MT61F1sOSto5c/fIleN7&#10;0LN6M+27Q6hvHUBdSz8BcT8a2gZR19qH8tpOtHYOYmpsApMELTOTW3HywEFcPHMS586ewIGd27Fj&#10;YhN2jI5jy8oRbOhejXVdQ1hLsLG2vR9jS1dh04otGF0+hZFl01i/5gDGR49jYuM5zOy9gyUJBMSq&#10;i0Q4wkBND/6xnfCN7YGdTyHCvcMR60DWtuwbWDT7H7Al5WijrgZvWyvUNXRDdfY70F44F4HurnC3&#10;sRCVBuEEiKFujiJB00xZDhbqCrDWVICF1mI4GevAwkQbKvPm0mfrJUIBOTlJCPFzgr7CLESFuCA7&#10;IxxZ6WEoyI5AUXYkluTHo3RJMgFFHhrrC0mKCSYIHhpL0da8BO3N5egkkOjqapA0dOppFtLf04K+&#10;bj5uRQ93jOxuEU2aDBe+Ad2FbxIEzYGdkRlBjbLohWBg5gMtMzdoGzpCWdNchKqMDU3wzttvQkHT&#10;CIvVTaGorINFsouhqWGAN954A2+/8Z+w0tcVrZ3t7W1ha28HS0uy6HX0oKSkBANDU8gRILz1xtu0&#10;LoCCjDxmvfkGwdZ86GtrwdTQCOZmJrCysIStrT28fZNEOMHUlPZuKzdo6utDWVUFixbJQE5+ITRU&#10;FkNPTQXm+jpigvS+07dFOe+By09w4eEnOPfgQ+w8cgHDY2PoJmOdJ3YWFefS8UqRuNvcTTq7vxuN&#10;XZ1k5DST8dpNxiUZVmQwTB88ju0HjmHzbm6nT4C5hXQr7Q0VS0rxHwwIDA6vd5qUwoM0LMH5DgwP&#10;DAecGyGFBYYDPpZChRQSpGDxOjz8nTBJb14qInFyhaRhFIcspF4HhgcRslhFQgAxuHYdVqwfE7Jy&#10;bPxvb4NYCSAYHNjjIE2WZHjgcAXDA48aZZCYPHCWXm85CkrS0DtUT5Z9O0krNu5ehcm9E9h1eCdZ&#10;codx7NIRnLl2Fnef38eT95/gwftPRWvhu8+fiaqMJy8/IIuFWyE/xZOPub8AKf7H18hKfSJ6KBy/&#10;cgjTh3Ziyy62atdg3ZZ+9K5oRudgI8qbc1BYnoHcAi4VDIK3tzN8ApzgFWINWydtmDsshkeoprDw&#10;XfxVyKLVhTcpbU7itPWQ5GWMEv3xMC7Ol/COUIZflA48/HVFlUVeUTii413Q2O6B3sFENDRWIzDI&#10;F+6ebsjJj0JqticiE+yJOM0REmmNsBgLFNd4ILfaGe6hhqLlNpdSmjrpiUqIuFw3eIY7wMnXBhbO&#10;pqQQLWDtaEykaoqMDD8ibUvo6MsTjS8WiYhf/fpPFDf4Ib/Jht6/PgJiDVHcHICEfDck5gUgryoW&#10;1R25aF1WiYGRdvQP94gk1u37p3H43D76/I7jzOXTGKONMDmHrLHBdkzN7CMAu4SrBFsiYZLggUMV&#10;0nDF/wYHFvbOcOitvL6RFF+b6KXPo2ddQ8Jh7ekFB29/AQIuQcGw8/JCWmUFynp7kVxehfK+Zahe&#10;OYyovHzsPnBAWN4G1rb0N77gWf2+QaEIj41FfHKKaAdbWllFm3qHmPTHvfA3bZvGDG3iJ06exsWr&#10;13DnAV1HL94VypaV/7c//oSffvtVKH6Wv0GA5V//wi9//I4ff/sJ3/3yA3746Xt888OP+PZ7Uv6k&#10;mN//4kt8+vXX+PHX30j+ICv6V/z651/0N/8U8tNvv4vnZ+DgcMTn334rxoBzZ8UbD+/h0Qu6ht99&#10;hpuP7hOg3BXv6xF9VtzjYMvUDjTwQKS8JShJTUCQiyUyaGXw5lkQW3ZN07X+riTn4ZOPxb9HeB14&#10;BPlXXwqvx9c//Iwtu2dQ0dwq5mCcfXAPp+/dwpHrlzFz/jR2nT+DHaeOYevRw9h+4hhZzfWojfJB&#10;mLsLnLxj4OIdRxILF88YuHpHw8k9ShyL216xQty84+HuIxFPv0QRM/f0S4G7bzJc6JwjPdbMMRjp&#10;6fmkxMuwecsULt1/gZ0HT4h8DM4RWDOxTRx3rRgWnRcH1ozB08wIgZ4hyI0IR7KjBQyVaZPXt6Xn&#10;LEAgvU6KgwlcNOXh6+QAXRM7gkZXGJl7w8DCF0YWfrCw9iElQdeUC8eiAxHgG4LIkCikBfuiLjmc&#10;lHcjmjIjsCTcB0UhPigOckZpiBeq4sKQGhxIz+sGf7JaA9zcEUyKNsTTFb4utvC0s4CLpTGcTQji&#10;tdVgSUrNWEkGerJzkRrkhyMzu1Fe2oXEDK4u6kZt/XJ09w5j9bIRbF2/BXs2b8WOdRsxuXwU24dG&#10;sXVwLcY7+rCOrNGJ3nXYODiJ8aGdGBvej03jx7B99wVsnzoCf3NzWKopQumd/4K1uRsCkgbgE9UF&#10;S/t4JPvT+zXSFMmYCrPnwlnXAI6a6jCUmwM9FWVoceLlwoWwNzOHOVnWCnNnw9vVU8x1WLemD542&#10;ZijMSMSaZZ2IDyFLWEcTyTFBUKe/4fh8fj63Xk5AhJ8r9OXnIYgMn/SUYCQl+iM5wRfJcd6k8H1F&#10;qDaPYCI7Mwp5OfGiAiI7h8e1xyIzK4YAhCEkRUhBQQYKC3l0daZo8lRYlEMKNA+VNSXITk6AhYIM&#10;tOe/DR3Zd2Bh5kj7XCIs3TJg7ZJMQseu8bByToKzbxo0FZWxYIEMDO0jYWwVRteBL3QNnOFo44wF&#10;c97B3FlvwECJYEJxMdQWq+OtN/+BeSSzCSzmETCERcfDzMwC896ZDwVZGejraUF2/jwY0WdlZmQM&#10;S1MzsYqQhoomAYcKlOi5ZBbJYuF8GQKV+VBWWCSeX1dVGQYaqkL01JRF08Rthy9h6dppbD54FUev&#10;PsHZ+y/p3AXwxFv23JeUlKKpuU6EhMe370PL4AjWTh8RSa48Sr1r5SQZb5UI4mqP2BiExsUiISML&#10;UUmpSExNERNY09KzJSO5pdUUDAHSBEo+z/kPUo8DQ4IUFqTJk3zM8ro3QgoK0hAFw8P/CxyktxkU&#10;pB4HBgZpoqQ036Fv9TBZi6NCGBykHSVZuIUtl4ZJVwYHDl3wysDAXoeNO/ZgA22AE7tP4cUnX5J1&#10;9R5uPL6P5589Fb0Yzt85jZNXDuPUzd04cGkjjlzZjG0HV2Fkeye6V9eja00JlrRGoaQ9HDW98cgo&#10;90ZcgQN8SDGGpzoiNt8akdnmovwxONEAfvEaROgWSCyyRnqlFULTdWHhIQsrV1mEJxuKaZPeQZpk&#10;ZRnTRmgCHT1lmFpq0wZpBL9oXbK26Dki9RGSxL0SDEVnSTd/K7gGWcDKTU/MvudSzbgsstjoMblV&#10;thgYj0BUihNBgh0iozwQHmWPkip3ZOdHiCqMqDhXREQ5ISPHGwGh9rRRm8Ez2EK0mg6INoBToAZs&#10;vHlYlhrM7NTh6m9Cr2ci5ml4BdqL8lLvQGfEpNAPln6suXlca12KrqVtYrTt8OgaHDx6DJ/88AOB&#10;12mcu8GT286JRMlL1y+KXhicSHnk7CkcOnGCNvIZjBIgcO7EoVN7MLhmKSn4crQO1KJzNSmv+hLh&#10;eehf1oFt+/eLWQUMD9JyTB6vzMccruBjhgepcGyd4aGBrmO+yOs7u0Q74pKaRsRkFyAonn4ABUvg&#10;EhiO+MIliEvLEI9ZvXkz+kbWYcOuGUwdPkY/qmlS/A9x6/EjATDcPOjyzZt49Ow53qPX/YQU+Zff&#10;/iDi6GzJsxJn5c8gwGEBtvJ/+ZPkr7/w87/+iW9+/QXvEWx+//ufwkvwy69/kvyOX3+T/C3LH3/+&#10;E3/8C0LoNH7/g8DgTwIKgg0GBlExQCDw8sN38Zwg4Pnzpzh34TROnTmOm/du4O6jezh7+bzIXbnz&#10;9BFuPyN58lB8Rudv3sCV+7dFS24Wbtr05N0PxPMxHG+YmEJbHVkeRaWoSIhGup87PKysUN5AoL1u&#10;BSamt9Hn+q7o8cA5FOx14HDFx3QtsrCXhBMidx46ghoyPo5dvYHdZ85gI4HUmuntWDU5iVECi13H&#10;T+Do+YtiVPuxfXvQlBIkGi05e0bSbyBWVCzYkrXPwomHds7hdMxrGOxcQuDgGiGgwsk9WjzexS0a&#10;zh4xcHCLIXCIg61LuHiunUev4ep7P2By/wkMrxlFZ1sP1o6T1bRtJzpp/yorLkBZVTX6hjfTPrMN&#10;4c5OsLNwQWZiAdJdbWCiogIrm0AC+3L4+WUg0dEM9tpKpMytREKZGVmAFnZ+MLXyhbGFD4m3WA3N&#10;vKBv4g4DUw8ST5jrmiIv3B9HD23D8Ip2kRg7efAKRsf3Yfly2utaCW4LikkR5qIgtxSxEfGwIMtX&#10;jxSGu509YqLiER+fjiy6r6S8WXgcSmpaUVnZjKG+ldhJe19cejsCUoYQEN8Jr8hm+Ma00XXegbCk&#10;TsSkdSI5uxeZ+YMoWrIMZWWDpMTJ4Kvspe97CMt6p7B6aC/WDB/EitX7cOr8Y/Q198HdWAfWehpQ&#10;nfUPODvHwi+un2C7DtbWwUjz9YSNsjwp+3lQmjcPDmRRW5FFrb7wbSi88ya0Fy2EkbwcFpA1LTtr&#10;NpTJon77//s/8HWzQ29HlcinyE2PRAuHkb1dRI5BVLA3tBXl4e/hgKwsAoCMGESH+Il8iiAvexRm&#10;RyM3Kxy5GSHIzwgVUl2WiObqdDTXZKG1IQ9tDYVorMtDY3UO6qqz6bgA9bVFqKspRG11AcFxMWqq&#10;8gm2skTZZWlZvpiKyX0anPUIhub9X4KeN6CupAZtIx9oGXhBx8AbegaeAg509JxhaxcEFVlFyC1Y&#10;BH0jV2jre9BjPGFo7g8Lc1vMfmcW5tC/WXHuOzBVWgQnB18BDItmzyOZA9k358LcwBwedm5YNHcR&#10;Zr/1NkxNTQUcKMorQFVNmwBhARbNnwM1AgNNVTVoaGhAS02dzslCUVZBnGdYMNXWhB7dp8meB/oM&#10;dekch/95CmvH6m0i12bXmds4ev2x8LAxPLCBnZ1XDG8fd9GJedPMSdHSfNvRm9h76Sk2H7mONZOn&#10;EZNeBQ0jaxgTEJnauZIe8iV48kJYVCzyCkvh7Ojyb3iQzrNgEJAKQ4IIZ7yCCYYD6X1SWJCurwPG&#10;6/Agvc3CsMArhyqkt3tX/XswltQDwSAhEibXSEBCdJccWf+350EKD6LK4hU4jBBhs8eB8x1GJwke&#10;pqZFpv7GnTsFPPBI5OS8BPqyFwglXdjojeImVyQu0UNMrhniisyRUKaOnAYbROfaIr/eC6mlDghI&#10;0EdqtZlI8ovINSIIkINvnAYqeryRXOwEx0AVRGY6gQdocT8DHoLlH2mHjLIAxBbaobgrkCxxDxQ2&#10;hCCzxAfWDlr0OG04eqgjIc8bjm5GMDDQgJGxLhycDRCbZo2IBEtS7KTUvQ1g7qgJRy9z2HiQMvfS&#10;xs69u/Dko8/gH2aC5BJb5FQFEMgYw8ZdFVb2mtA3VoW5JSl/D1NR6ulsb4bUHGfklTojNoHWJSHI&#10;Lg0TjbEqGrKwZqyJAK0BK0Z6Mb51GFumJyUjwo8fxtGTZ3Dl1g2cvXZVJA9yWOUcKaezZEHuO7wf&#10;U/sIyraPYmT9IDZuHRftqZuWdiA1NwHx9OOOSPFDYKQj3AOMRYVHTqUrUgqdEUn/Rs9wE5i66IPn&#10;boQn2iE6w0tMD3UKNEJ8QYIY4sITJ0Vr6itXRQ8OVoIcuhBeB4IHbu7DoQup54FXbpfMYQv2ntW0&#10;tNF12U1g0iIa4kxO78LUzj2ig+CRo8dx4+Zd0QfgJSlCttC//OobfPf9j/j+FRB8/M3XQjhXgGGA&#10;oYCVPFv47P7n0ACDgLj9259i/Y3ggL0AHE5g5S/1MHz32x+iPfKv/+QqBAICggr2QPDrfPntdyKB&#10;75uffsCde3dx78F9fPDpx3j8wbu49/wR7jy+g9sP7+Ljr78VHi8OXXEojLuIniWgucRJrnTM+S7c&#10;ZfTGk0e4+vC+GGTFwHD80imCtzMihLbvxAHR6Gxi22acu3YDX3/3Mx4+ew+rV49haQtBXHo6SoL9&#10;BDy4WFmKrnVrRocIysdx69ETMR/k0fvvidkR7HX4+PMvBDgwhLB3hIdvcQ4Tl9byDBH+LiT5ED+J&#10;Cozf//kv/BMSefboPtoLk5Hg6UgQECqBB5cIsuBDYGMf9JoEwNYhUIi9UzD9TggiCCacCCTsCSwY&#10;NLiywd4tTCTkRcWlY+bQIaxbvxrVFVmory5EOynptWMb0b9iNVJSs1BR3YCWnuWoa12BnlWTYjaD&#10;mboSUnlWgJ21SNT0s3eCd0Ae3IPykODkAC9ddbhbWggLU1OXvW4OpFTsoaVrB109B7IgJdUBWjqW&#10;UNO0gJq2HYx1TOjfZ42JVe1YtbQKO45cwb7z72LX6ceYPvUY2089xc4zT8TxzIV3MbztFMLj8qBn&#10;bImG/vXYe/1TbDr6BBsPP8LYwdtYP0Ob++4rGN55Gps378AG2jPDUwcQnT+GsPTliEgb/HsNSepF&#10;SOoqBGWsQkDaSvilrIB/2mr4Za6HX8YogrLHEZG/EXHFmxFfvBE5hb3Ys/MgagoLkRkdgBB3+rfJ&#10;LiCDJw+eUe30+yyAlwPte24OMJeXgY6cDDQWLYKJpi7BgoIoBdWWlZUkT8rLQldOHpp0W3mhDOTn&#10;zEagpxv62qsIisxRkB5HEJMHL0crGBF4cOmfiaYqnKxNkZISg8TEcEQE+xKIzIengzlSEoOQnOCP&#10;tES6NuN8kRbvg6KcMJTnRqIsPwoVhXGoLklETVECqopoLU9FTXWGKOtkYZBoqs8XcNFQm4+WplLR&#10;ZIq7VTbWlSLI0ghas/8b2jJvQ0ddl75LO/oubaCvYysqP7Q1zaClTvu/hTMWzXpH5HOoKGtCbpGS&#10;CFmoLNaAgb4JZr3zBubMfgfzCKJsjY1gamKFWf/4BxRkF2Hh7NmQIbhYPGsuPC2tRCUGhysYBlRV&#10;lPDOG/+ApZU91BarinwQJ1tnWNvYwdzMDmYGRiLXQok+Z01VFQEPxjpq0NdSgw7BgzGDhJqy0MU8&#10;xn3Zxn3YQgB99MZzMXSNc2TWbt2FkaldQk9za+1122cIrs9j+cY92ErAsefCY0weuSWuwfisWmgb&#10;0/Vr5QQjS2cYmXEZpz00DaygoW0lvG//IU2QZNerZK57x98JlHyfFBY4cZJflEUKD1IPBL9hqUjD&#10;FVKvAx/zeb4tBQZpoqQ094EBQhqukMIDexx6eLjKq+oLUaq5bvR/eB0YHlgYHhgaRLiCwIGTJDlc&#10;wdYjTwmc2LMHmw6cQ0lTGlIyHZFSYIC8Gjc0LgsjUieLP9aIKN0AmcX28CDLPyHfA8mFDrD3U4W1&#10;tzpC0zk/whBeEaTEXbVEQmVxiztahiJR1eeL7AZnVHdnIjLfQUyJ9InRF8rc0Y+es9QbqeUOCM+w&#10;RnSRFeLynRGSZiJ6Jzh6qBFMKMHEXAWaWip0kaqQ1aIIZz8V2gyVCRi4okMeujyoyoJuOyth/8ED&#10;ePrBpwiJIAqMox9TQThqWgvR3F1Jn08bhkZXEl2OklLfKVr/crLkpZsXaRO/jSv3rgoQOHnxiuiI&#10;eezCRRw5dQxnLx7G1u1T2H90jIBhHXr6a9HUWU6WWRYBRyT8Ar3gF+KBCNpQXF2t4WCvCzsnTdHP&#10;wc7NENa2GsgryMYXP/6GuMxIIlQNAgZ7+qwIgPy0kEuQ5hNngug8c7SsykBFZzDqenwRlmoDUwcD&#10;+EZbwSuMK1T04exvjsT8BOSVF2D5UCemyXI9c+W6mLr48KUkXMEQwZUH73/5NaRzC7h8kM9xt0PO&#10;h2CYZSBuXboUpbX12HPwIECKS6K8yaJnjwAp7u//+F24/7//WVJCyMKu/x9+/FlY1O9/8hFZ/b+I&#10;+zmHgD0Av/zxpyTkQM/3J/7CH/+SeAy4ayH3MODXEF4Iup9fhx//7a+/40t6jk+/+1a8z6effCJA&#10;6Pqzx+Awzc59M8I7wDkee44ewe3n3Jn0MYHAE9x6+lxy+9kT3HzxFPdevoc7L54JQOCpndxqnCtn&#10;jp45ir1H9mLHvh2YObwH03umsHXnVkzt2kZW9zA2bZ/AxI6NqCbACyVI2LJvn4AiLuUcGhpFR30D&#10;qlLisCTIB3kBHqQ8beDv7oruvjZ0D/Zj1/79uEfv5/G774oQzFcEM99+94MIrXz9/Q/4kQBq5sgx&#10;rCTIZ9D6/ZUXhT4q0EcugSoOr7Cnhm4/e/4BBqtLkezlTNdVIJw8o4V3wcrWT5RA8mptFyiEIUK6&#10;2joEC7FzDBGlkXYOoeKYwYLDB7kFZeJ62bZtK7oaMjDDYck9W0S3waq6RuTl5WByzyH0rtlEBstG&#10;MfWxrKSGLGhtJJBVrS6nhlAXL2T5uiLQzgFOHgkIc3KBr76K6AHgbGsLPQIEVR1SKJrmpGQIJPSs&#10;oGdoBUNDaxgZWcHY1BGWNt6kQEwQ42CK7aN96G0tw6Zdp7Hn9BNMHbqDzftvYNO+62KdOHgTy9Zs&#10;RFJUBCIC/BDs6YH01AxUt/SgqW0Q7T0j6BrYiL41Uxhcv1v0heDx62sHR2iPWY/Mys1ILxlBSvEw&#10;UkvWkmEzhNTilciv2ois0mHkVW9AYc0GFNeMorhqHYrKlmFJWQ8K8xqQnZKD9Ih4RHl5wYGMGGM1&#10;eQEGXMKpp0zAFFoJ59AaskDjEenmhXALY5jJLYCNiqJIlNQhgOD21NxUytbCRigz9QVzEU/XkYmm&#10;Okx1lFFfGIOm0mR01uTCkf4+Mz4UBSkRCHSxIWhTQaCzlWheZaatisgQPzHMKcjbGXqLZeFgroeE&#10;KB8CBn9kJQYglyAiOzkAZTlRKM2ORFF6KJbkRqGqmMChJElIbUUamui1muty0N5YhNamIjQ3FEg8&#10;EwwSDUtQV1eM2toSWssQ7OoCjbf+k6x5M5H8bO+XD2efbLiKNZP25Bwy9JJhbGZPClwOOlr68A0I&#10;p304GoFBYfDxDiDLXwdzCRoWzp2FeW+/LaZR8pyOhbPnChiQJXCQmfW2gAgLAz1oqagQbLxF8LEQ&#10;2loaWDBnrkioVFFShuIiWeGRcHDyg6m5C4x0jQVELCZYUVVWgYmhFhwsyWg0MhAzQUy1taCjtBiV&#10;TWRwHb6GFZsOYeLQZdF4bNfp+1i34zRWjE9j1eYpoYe53TZ74Xhq66rJA9h25BrBw0NMHb+Bke1n&#10;kFrQCm0jG5gQLEngwR76ZjbQpdXAhKDZ1EEy2+L1REkGCAYHvs3yNzDQfbwhSyGBz71+LPUy8DFD&#10;gxQWpGGL11cGBw5b8GNYGCYYIAREEDTwyl4HacLk/2gQReAg9T5IvQ5cHibyHbZMYmzbdonXYXoH&#10;bZSkQHdxLf0ebN57CjtOtmPvmSysng5AXoMRvEMNEBnvCq9AA1S2EjDkWohQAbdVdvRVh5OvLszs&#10;VWDppA4ja/qhmCrAyk4ZFnZK4nEhSfrIa/RFRIaz6BWR0WCP4g5P+MZJQMPQXh5esfqIKjEXw7d4&#10;RDfDimeIDlk0RqJ808fXGpEx7khMDkNGdgoqKovQ1lWD5as6sW58LaZ2b8GR4wdw8vxpkrN4/L7E&#10;Zc/JbA+e38fNx7dx+S4BwYWTwluwfd8urNu8AX0rVtAmPoh+ep6KuiUoqU5FUVUMUrNCkF7oQyBi&#10;SJabEYIjDODtqwpTgpP4DHXUttB7TTFDUJQTahqjkJZFG7WdGZxc7Ol5quDh6YywcFf67Gxg72GM&#10;0DhvsvY0kZGXgq9++Q2RiSGibbVflBtcgqwJojThFWouxo7n1/sgMZssu7RgVLRm0Pdai9buFiwb&#10;WY7RzesxvXca56+dx04CpMyiXPQPtmL60AEx6IiTTEWYgv79DApcNnj9zn1h2T56T5L/wPkOPP/h&#10;yctPJfHswVUEoOtQ1bpUjMwmPSaUO1u9fCz+44N//YV/kYibr+7ghUMMX//8q/gbkY/AFQmkIBkw&#10;Pv3yKzx7731R4cK5AI/ffS5yBy7fvodLt2+J7pUnz10UM0gOHD2IvXv34sC+/ZgYXYN1K/swPNCB&#10;FR1NGGwoQ2dZJurTItFSXYYXn3+Kx59+JAGFR3dx7c4NnL3OvTGOYPehHdhzaDfWbRrGyPhKbNi0&#10;CkNr+7Fq3SDGt45gcvdmTO3Zhk07t9C/9yCOXTyNszcu4dLdm7hI4Hjp3i0cvnQWQzumsIJk16kj&#10;+Pzr73Dl7hOsIUXaXlGK0ih/5HjYiN4KMR6O8LSzweS2cTx99wXuPXosPAw//vSL8Kr8/ucf/wYp&#10;us2f61P6Xjjh8pMvv8XHX/2A9774Dk8/ou/kQ5KPv8fzL37Giy9/w/Ovfsfl+y+xpr0Rmb5OcHdw&#10;h6N7OEFAkIAGhgAra19SwCwMEgFiff3473NcRkdgwX0WuCRw3cQO+vefQvfSSgx0V6C7px5tbXWY&#10;nNqG9IxkBPg4o6+vj6695Vi2fgdWbN4jEv14NLOTpQEUFdTh4BiPEI8QpIUHICkpC2lpRQjlEjza&#10;rLNzcwg61pJSp72ucxAtnZKydZ5E2dTWjob6FtTVNonwSFpEOPxNNNHdWoJVg02YOngJO08+xpYD&#10;NzG+9yoZNlexaf9NbNlzEUubmkXlwmLuuUAWPycdikZNsnNgqLgQZqRUzFXUYKGlCVtdXbga0m/X&#10;3AxeNpbwsbFBoC3BnqMdAlwd4W1vDz87O4IfK/jbmMHXygzuZvpwYaWjqwYbLXlYqcnBdLEMdBfN&#10;Fa+lOn8OVGTniVbT6uxBWEivq20OF99SOHoViimXPL/DTUMR5vQ3dqryMFRQgO5Ceq8L5sBMTQ3+&#10;gQlwsHaEGsGDpb4eVGQWQFdFDgEEB4Eu1gh2t6T3ZoxoXwfkxPggJ9ob9gbacLegPdPGGHoKi+Bi&#10;ZQhHKwPYmunBSEOBlKQ+fNzo3+FhAR8H2j+t9eBhQ0aHgzlCfa0QQXtoaqgrCgguCuJ9UZjghyKC&#10;i/LMMFTlxaKmMBG1S1JQU5qCyuJkVBSmoCQnEcU5SSgvTEdpWTWCg8ugPesNka+ha+wMfSs/EYoy&#10;sfQVOQ085ZN7e8gt1kJcViUSM2sRm1FJwFaDkqompOcUQJ4+u//+z/+AzLzZUFssDxcCT2UlDSya&#10;JwM1OXnhsZB9h+DhrbehTMBgJIBhNuYRNKir0uNk5KBvZA75RXIEKLIEovpwoN+EiZkr1AkYAkMT&#10;oEMwwvkOhgRlnCBpoktwpqcBSyMd6BOEFVRWExBcFp6H9TPnsfvMI2w5egNrth/B4LpJoUObe3rF&#10;vI6xqd2ikIATdLcduomdp+6Jx67fcQ6phW3QNbSFsbmT6AGhZ2wuvGGikRQBhZ6Fk6TagiGBVyk4&#10;iB/CUp7xLpm4KQ1bsJeBj3mVHjMssAeCVwYCKUDwyo/hlaGBAYHv58oKFgYIKURIwUEIwUMfg8Pa&#10;dcLTwPDA4MAi7SgpzX2QhiukAMHwIPU8THDIggCCE7i27iHZfwKn70yieZk3IrN10brGDzXNSQiL&#10;d4FnAClSPw1RWcBhB0sXNbFyB0kdowUws5SBjYscXH3lERCjB69gFQQlqKKszQNpJQEIjLYkS9sU&#10;0Rk+SMoOQ86SKDGtsqWnBt3L27F+cg32nZrGoVN7Rez/8t0rIqueKwi4wx3H1bncjjsQsov+MM+5&#10;OHoIuw5OY92GMWH5tfY0oKA0CwdJCd558QIJKd5Iz7dDRoE9QhIM4BOuKzpjmlhrw8xOH+YO+kjJ&#10;8yHIcYS1qw2s3Q3hGWaB3KpwRKc70r/FFO7eNqhqjkR0Iil5GyOkZ3kjNMYW6XkuqKiIx/BIK3Jy&#10;o2FhbgQbO0Mkp0fQZq2OmDg3+AXbIiTSGWkF3kjL9ROz7b/44WfwDPy+lV1Cue0kGDhy8rAIc9x/&#10;cg+ff/MZvvjmW2GlcnIdlxSyZcoWOgtXFLCi5jLUrIIc9CzrxK7DR8UAI3bHi7AFgRMnAM7s2YEy&#10;spK7ygrQV1OKgbpyDLXWYbirGet5hHJtBQab67C8owuDHZ0YXb4ce7dPYv/UFhzcPYVDe7bj4Mw0&#10;ju7ZjSMzu3Bo7y4c3rMTh3bvxMFd09g3vQ1TG8ewdWQMO+k72LZuFTatXoYNy7qxtrMJyxrLSekX&#10;oKsoG91LsrG0JANtBUnozEtCT14iunOi0ZsTid6sCCzLDseavHAM5wdhRVYgelID0Zrgi7akALQm&#10;BaE9NQh1CT7oaqzA7oO7sXbjSuw5uhs79m7F6MYV2Dy5Hhu2rBMwObZ5hO5fLeaszJzYhwOnD+PU&#10;1fMECNdx+cFNnLt7DQcJJA9cPElK6jA27t1BG8dmLF23FnUDPSjrbCWrZBRjO7fThrGfrq9xLCmp&#10;pOt1AFnpeShJp/deXoz61CgkuVnD08EamyZGCaokoQbxXREo/PnnP/HXX3/hL/a6/CUJ0fz62x8C&#10;rD7+4ht8/t0v+PT7P/Dxt3/i4Sc/4urTz3H8+hPsPnGRAH8/GQYTYmTz2GAf8v3pN2htDVtHX9jY&#10;S8DB3NodFjYkdj5CuDfA/wxbSMTFORhurlxiGQ5X9zC63xvNrYPYuHEKhQTkRWlRiAtyQ3J8MPqW&#10;LRdJezGh3uhqa8XQyLhonzy4fiftO9tRUtmO4iWNKKxYiuq2DbTnbURn/ziWr92BofEZDE8eR+/I&#10;IQxsOII1U2cwMnWRrnUuIZ9AL8Hq0v7laO8io4ohopkgoqEBKWGh8DNQxa7hFmxd3ozRbUex8/gT&#10;bNx3DeN7LmF05yWM778uPBJ1lWXQIiteQ05WrJoEEOz+11q0EDpk6XMuge5CGVLy86A0Zw6U586F&#10;2vy3oT3/TTEKW232G6LSQYkU0uJ3JKsaKSy12W9BY+470Jo/Gzr0t9xdUk9urmgApacoJ/oz6CxW&#10;gJaCHNTpmOFBTW4OVBe8BX1NY1jaJ8LaIYGMiGAkElDaKi6Aufx82CguEgOSeKaF1ty3YaymCGd3&#10;LxhraUOZgMKAQEddXgGWBppwszYVQGBjrCXmV9ia6MLeVAd+LlZwNJHkV/g6GsKAlC4nifo5WsKV&#10;YMLRnB5noQcXayN4OZkjzMMWwa4WBEkmBBv6AiK8HAiOnC0R7m2PlBBXZEe4Iz/Wk8DEHbkEKFlR&#10;Xoj0sYa/szEBIUGMqzm8bE3gbmUkXsPF2ZHem5dImFSn983ApKVlBh0NM2hrmkNF1ZKUujNMyOJe&#10;rKgKNQU1qKmRvrD3gKNzAOkHB7oGeT+uRERCLu2rnLPjBnd3TwEOXE2hRuAn8/abkJeRFV4FLQ1N&#10;mBsaQmbuQsx6m74bVW2oKWvBxMgUijKLsFhWjkBBUyQOGxva0d8rICw6H+Zk8cvS98e3DdQ1oKPO&#10;lRbKMNJWpe9vIaISEkTOQ9/obpH8uPnITWw6fA2rth3E4OhW9NM139TdI5pacafVif1nsXLLAWzc&#10;fwFj+wgkpk9jYONeZJW1w8DYCRYWLqLSg/s+MEgYW7rC1N4bdvSbE4OxqppaJdBAMMBVF9XNbeK2&#10;AIYuAgSutCBhuODbolEUgQHfz42jWPg8rzwjnr0RDAUs7GmQ3maIYJGWaTIsSMMXUnjg2+x94Ps5&#10;aZI78jFQDNImzrKKQxUcsiBZyd4HaZkmgYMo0RQVFtO0ue4WY4g5o5Rd39uOnENVZy70bd6BqdN8&#10;soQ1heJz8NJAXI4hEaQN/MItsKQqnqz0FKTlRSItJw41DQXo6KslSOkjRTaOfcd24PzdI7j57ApO&#10;X7uAK3fuiUSyO8+eiv4Cd5++EP3y2do7c/2yiE9PH9yDjTs3YWhsGQbWsZenFkWlqUjNjEZkfKCw&#10;8n0CreHsZgpLS0NocezPRQ/hMcYwNFOAh48pHXvAyExdDMx6/NFLJGaQlRFmgoAoCwEvMZnWiEhz&#10;on+PPVz9vAmKYpBZFobAOBdEptHm604/Qh+yrHwMYcx5GRG2ImEzOcMDUdGesLMzwfhEP1n7tSgp&#10;i0Ln0jLs3EVgNkLW7apl2Lx1I/Yf2oNDR2dw8sxR3L57A89ePMfLTz4VCoNd/y+//EyUCbKVzrMH&#10;pMmD7KZmlz8n1LEwOHz7888izv/tj6URn2YAAP/0SURBVD/gu19ehQUIJtjiP3/lOrIKs0S1xa6j&#10;R0UVy+2nzyTx9g9e4r3Pv8S5SxdRGuOPWtoY6iJ9UBvhjXraKBpIGiPd0RRDSiTOG+2xpJST/NCT&#10;EYyutGB0Z4ShJzMcfdmR6MuSrKzgWXrSw8S5fnpMX3ooulOC0EeKvS8tAAOpAVhGSn8gxRf9yT5i&#10;XZbmhxXpvhjk20kk/Jj0EAzS6/STDGSG0vOGS54/Oxo9WQQ72THoyk9Gd2EquvNT6DhRAEd1XAg6&#10;2xoJdPkaHsPh80fF9XX6+llcvMPDlG6Q3MKF+zdw6OIpAoODQkZntmFi306s27EVnWuWo7ipHpmk&#10;IAvq61DR0Y6mgV4sGxsTobsjFy6IyZg8y+Hzb37Ab0Rq77/8APGBHgiNykVi1XYMrt6KDf29KKX3&#10;k0XXUqiTNeoJktjL8E9OAv2Vwzy/03f+oxgs9fLL7/DBV9/hvc++Fl6GE1fvYeeRS7hw5wMcvniP&#10;foOHMDlzFGPbD2LVpj2iwdaqib1Yv+UgwcM4Omq6UJpLv4fcJhQULEV+UT/yCvtQsGQ58pcMoaiM&#10;ZMkKlFWuouuS1vIhVFYOo7JqNSqq16Cqagi1lYNorOxHYxUZQlUtWFJUhY62AWya3IPy3HRE+rti&#10;xWqCvx37xOTCAHcHkW3ORsiR8w+xdd9FbN57HZsP38aqradp4z2C7rV70TW8H0vXHET70H70bjiK&#10;lVPn0Tl6AoUtE8ivXYOGvin4kaXd0LUcjT3DtG/Se19Sh/JG2hcHh9HQOyxyKspKqzA9sQ7dbW0C&#10;HnaceITpY/ex9chVbNp7CZsO3ab94QgK0lKhNm8+NBaRsiHLVFdOjsBBliBCRqwsnGPAeQQaMgsl&#10;MLFojvBMcPWF8FTI0N/TfawE2XuhJztfiP4iAgZaudW0gRxZvQqyZOUvEA2ZtBQJHEi4I6Iy/Y3q&#10;ovlQW0SQIjMHpvqW0NJ3hqaeC+xtXBHnaA1Lek0GBQOCDyM1NZHjoLNwtgg/hITHQEdJEdqLFf+u&#10;BDDSVIGpjjopaCM4WRvD3kyfLGUtmJO1bGGsS3ChDUN6PndbMnCcjAgCrBHlY48YP0fEBjjQ9emC&#10;YHdS/tzcyo2Vvyn86HEedkZwsTGEM/2dCx17OBjDzc4Y7o6m8HQ0g4+TBYI8bBDqaQsfezO4kYEU&#10;Q8+XHeMuEdofMqK9kEDnHPXUxWfDwGWsIC8+S3UCMtHOmz5znhiqQ9Y/J1MuVlCBAn1OmhpqZJWb&#10;wcxM0vzJytYFEdFZCInKQnBMNtw8AzB39hzIyytCabEaFs6dg/nz5kCGwGARPcfCRcpYOGcB3nnr&#10;bSyYvwjyCothamAGmQWyopRTU10Lrj5x0NDUhZqqIiITS0VobO7c2ZBfJMl90KfPWFtFHppqi6FJ&#10;32V2fgF2nrqG5RP7MTJ9TFRQbNh/RbQt7xneSLIOzaTb4xOiSM+uEfDQMTKNtTuOETgcx6rJYwTI&#10;O5FV2ggtQ2toG1mJXAddE0n7akUCnNmz52LhQln8h9SzILwIBAi8sieBpbHt3+ELaXiDIYGhgR8n&#10;9UBI4YK7UDI8cCiCgYG9DgwPUq+ENJTBgCBdpZ4IaZhCChaiSdTQsIAHFm7Ss3z9OJZx3gPnOWza&#10;IoGIDZslFRavQhac48DwIMCBZGrvIezYfxB7j1/G2k30XKs6sWXHCPaf2I6zN7nr3xU8/fQB7jx/&#10;KADg+aeSeDp3Kbz7/IUkYe3FPWHZHb90DjsO76DNZgKD6/qxYqwWLYMFKG9JR3pxNMITeD6BFVxI&#10;2bNS9ww2ELkLPPiKvQOB8Tqw9VSGf5Q+nL3V4OSmi8AwJzh5atDFZkgwYIoEUnLOHvRDCLCEs68p&#10;HDz14BdkDd8AW7LI1MiaPyBi5VHxjjCzVoWtK72Guw49VhsegSaITgxFaXURfU+lKKoJRkltNGrb&#10;MlBcQwqqpQBLBxuwdpxgYNsIgcBuSab+7Vt4+PgBPv3qE3z13ffCM8D9ASRVBAQCJNxciF3UHPP/&#10;jiHgx19Esh1PKvz8G0lZILvvefDYx59+gk8++xiffvoxvvz6K3z3w/dCfvrlZ/z6+2/CUhXVCa+S&#10;Cfn5ubqAY+IMDxev3ERuUR4Gly3FnuPHce76NTGZlOGBQxcMD+xCL08MRjZtKjleDkLyyCoppI2i&#10;yMcSJb52KPO1R4WvA2po8+FhRzVh7qiP9BBg0RrrjbY4H7Ql+gkvQEeCHzri/dGZEIDOeD8SH3TQ&#10;5iKmB8a5k3gSiHihlTab5khPNIa7kbigJcIZzbQ2h/Ftev4wD9SFe6Mxip83GO1JoWhLDkdHajha&#10;U6LQRBZ9e1YC2jLj0ZQWh6b0GCHFob7o6e7AtacPcPzKaRw6fwx7Th3F+My0AIPlE+vRsqIPVV3t&#10;Ag4yypcgv64aeTWVqFnage5VBHkbNoimWicuXRZhnQ+++FzAGidvclBGGq5hL8Jff0mEb/e3NyHA&#10;yw8Fbbsx0LsahRHBcDLVxxJ/J8Q4WiAh0AvnL18RDZWefvgFHn/wGR69/IQA+gNcu/8Cpy7fwoHj&#10;Z7Fl524M8u+Wxz3zvtLahsryCkxNbsOBg4ex7+Ax8bhjF+4IuBjfdgpV1StR1zRB1+suNHfvEdLU&#10;O4Pmvr1o7t+Dlp59pJj3kiLeizq6r37pHjR087n9dLwXtUt30/60Aw2tE2hsXovGhn4UF9dhkpTx&#10;+fsfitBXTkII1o+NYtt+su4bOySlaq3dWL5uEjNn7mDrgcvCCzCx7wbW77qIFVtPYtnGY1g6TO9j&#10;xXbU9mwmKBtGelkfEvM7kU2g0jPCo/73Y/rIeew7fQXHLxLY3XyAI2ev0J5zDAfPXcepa4+w78xN&#10;7Dp1RUyU3HnoDO0dx7F15hBGtxLwTWzHmo3TGCbLb/O2GSSEhEF5Dil/TopjYCArVVt2kfBCaMiQ&#10;Ml+4UFQuqCxYIOCA4UHAwsJ5pOzI+qfzGq/uU14wj9Z5Yo6FcMXTOSEEHpzUqC0nI+kIySWFrCxJ&#10;2TM8qNBzKhEMcHmlFgGGl6cfFpPClJVXhr2pMUItDGAiP1s8XmmRosj016S/EyBDz2tjrAdbUy04&#10;m2vDyUwDHla6YrUxUoOVkTpszXRgZ64r5v2YG6iJYxu61gw0FwsA8HW3RKCXFSLptxvra4ukIGfE&#10;BbmIWRMc1kin31lWpCvSIxyREmqHuGBHRPjbIdjLGkFuZEi5msPP3RxeTrQHe1gj2s9OAEhiiDPi&#10;6XcaE+KI5DBnZES6IJ0MDw6d5CYGwp+MJ27lvXj2LNFV01JbCQ766jBVU4CFuiKMVRfBRk+XwEoB&#10;Mm/NFX0VODShzO27F8tAX10VqouVCLaMYWlhS0BhIrxg3LbczNkbls6+sCaLXduQFLGxI0xtPYQl&#10;v3ixJubKEEwoKkNeSZngwQTz6BrgEIYhz/pwjRDlmnq62ohPr4a2lgEU6DtXoGtBJE/S569EMKih&#10;KA8dgrfIyGisXD9JhsI9Mnj3YHT7PpEsObJ1P1aMrBdtD1pJh0fHhKOFdPf43tPoGJ5ED49233IU&#10;neu3o5GgPj5nCdT1rV4BhA00jW2gTsfc/fIfb7wl+ln8h/AmSCGAlDyvUmDg+3iVwoE0dMGPkwpD&#10;ghQ22PMgPScFCL7NEMG3pd4IhgMGBj5mWOCVvQ1SgGAPBIcrRGMoggVx/lXSpJimSRYD5zsIkc60&#10;eC1ZkgGCwYE3UjFDYd9+7D52Ce9++lKEDPjcyMQWDK1fi76V3Wjvr0dLfwXSChOQWRWIuExvROc4&#10;oLjdGUklVgiINRK5Dzx+mltRuwWqi0FY+U3WyGtzRmSOiSjZ9IuxFi2pA2Ns4B1iCTd/I0Sl24hq&#10;gqh0a0SkWsHeRVf0ZfAKNIKdow5cPMxh56EvyYWIMoB3jBHC0q3gFqoDU3rNgAhjBIZbw9HVDDaO&#10;2ti1d0aM9E5KCUd9e4FopDS0phsbNq7HzP6dePzsPr785lN8/SO3Dn4fn331JcHAd6SYfwd3D2SR&#10;Vg+w5ckZ8N//8pdQMgwC3EyHLUpuLMTVAZ99840AA54LwIlxEi/D7wQRnDwoaULE1iivzz76UHgU&#10;2H3NoMB9Cr7//lt89903+Pbbr2n9Dj/Q8/z4449/y08//yrA4seffxJg8ec/fxNTLnOL8zGwskd4&#10;Hi7duiOBB9EU6iM8/+QzUWnRmJOIDNok0l0tkUEWSYaTObJczJHtYow8FzMhuc6myHY2R46LhZB8&#10;+rwLvS1Q6muJigAblPvbCqnguQmvSWUgrXR/BW0+5X4OdM4ZZSSlfk507Cgew3BS7GWBYk9LFHqx&#10;WBO42JPSdUFFqCeqI3xQHRWAuthgNMYFoD4uCLUJoWhKikRjYgSqEiJRlxSF+qQIFAcRcDSQNTy1&#10;GQ3LelBYX4GMsiIkFeaRsipDeVsz2gb7sXbLFuw4eAgnSZnffPwEH3zyhegqyaDHISCGAf5PhBn+&#10;+U/8RUDG8vvvf+KPP/4SoYY/GSZerfzfzO69CHayRnHdKgy0totW0Xpa2iimfyfPnvCxNMbSnm6c&#10;uf0Ih09dwLY9e0UnSZ48OjDQh/bODrS2Ngtrvrm1AS30XpubG9HUUo/a+iqsW78GmzdtwMbx9Rhf&#10;twob1q/CxolRTO/YhW27D2DT1BFs3HEWG3dfxca9tzG26zZGtt3A0KbzGBy7gN7Rc+hadxrta87Q&#10;RncOratOoWnFCdQPHqXP6hgaBg+hvnsHWfljqK0bRHVVBzq6uLpmPxqKM5DsZ4v1w4PYuv0AujpW&#10;oKuxBZX5xejuHsLeMw8xdeAaNu67gom917Fhz1Vs2HcdWw7cwq6Tj3Dw+kc4ef9LHL/zCbYdvUtC&#10;7236FPpGd2Jg/RQ6Vk6hb+12LKPbrf0baJ8bwcatU9ixZwZTMwQX+4/RPrYBtZ0rUNzQg7zyRmQV&#10;1SCzsFrU0qfnlSIpMx9DgwMIdHOCypy50JRTkOQcyCwUXgbhaSCAUCGYYFFawJ4Fuo+sUw4Z8LH6&#10;/AXQmi9ZudkShzbYWmawkMDFQgEXDBmapHyEV2IRKT2CAB1FJRJFqMuRhS0vC1XZhZCfM0uUAvp4&#10;eUPmnTmizFDkWBhoQn/BLCjSa8jNWQg3Tp7W1yBIIUtZZi4ygp1QSkZULkF1FgG2t5UBPAkQIuj3&#10;GepKyt3ZAr6OpvBxMoM3rf702wx0t4Wfqw086Jyjtb5IkHS1NoKPvbkIT4S4WSIu0BEZBOeFcf4o&#10;SwpEaXIQihL9UZTsh/xkXySFuyLU0xphXnaS56O/YeFQBnswkgjqw30dhUfC2VJfzJ/gPAFvFxsx&#10;PMrfzlwM91Ke9zYB1UIEexOY0OuF+rkgyNsRob5O9J4dxOfAkMVTJQM9nOHjbCPKd400dfDWG29i&#10;Nn1W5qToXZ1dYKBvCjU1A1jZeQqr3djUCYZmnq9KeT1hbOYKYyt6nLmtaBWtpq4JI11DcKmmrKwc&#10;FBerQkZBGQr0HfEUTE7CVVVUE42lFhIcqsgriYooD0dLmGiriMmdcgR9/gEh6BocEUmc/oEBCI+I&#10;QUhoOALCwhAekyA6TS4prcTo5h3YcfwKVk8QZEwfxPajV+m3dwwrNu1EGcG1lp6laFmtaWABdQNL&#10;aBBELJRTw5tvvi3+naJUk0VUW0j7PbzyMvBt6f0MAQwOUo+D9Pbrx3yfNEzBq9TzIF2lYQs+fh0a&#10;RGXFK++D9DaHLBggXgcHznsQ3SVfVVyw8G3R32HzVgEPorqCNiUOWzA0cMx81+FD2HH4Imr7o+Aa&#10;sQBeYXpIyrYhRb8Y1p5z4BygIoZdZdbbIL7ICv4xBghO1EFQigH84rjCQgOx2VZwDTaCkR1RtIcR&#10;/a02surtEZBoKjoyOvhpw8XfUIyp9o2wgKWTKqwc1OAWQuf8dGBiR1RpT/Rtry3E0c0A7l6mCCJr&#10;ODbJD8lZEVhSl45aAoK2nlqsWtuLiS3rsf/IPly4fAYP7t/Fs2fPRKIeDyL6+Zc/uHhAkslOCoAV&#10;B4cLpGEBHgH8xbc/C6/AZ19/J0oRudSPoYBXPv8FQQJ7GRgIpKEH9ixISgglVQUCBEQp4r9F0qSI&#10;RJQp/orfCEz4PL8v7nDI//F7EzFyemNcvsjP88NPP+Krb77Ei/ee4v6j27h0+TSOn9yHLVvHCHym&#10;cevuNTx4fIeUyZQIWywbWiqGM3H3TYYH9ghx3gPDAzco6q4oQDptLplkbWQQKDA4MExkOZsgx8lE&#10;wAODQyZtUpm0aWW5WIq5CIVk3RSQlVLgZiYUPwNFgaeVWKXCIJDvYYk8d4IOnpvgbiNmKOS52Yjn&#10;4Mfz8+Q6G9PrGQnJIcDLI2uniGCDOyeWh3iIcEpDtB8aY33RHBeIlpRQtCSHoyk5Ao0JYahJCkdN&#10;YhiKw/xQVVWBvvV0rY+PC0Dg9uI8yZJ7KvB3xcma7Kn524PAnzP9X9p6mUMLUuFzYiVAkOYkMOR9&#10;8+raePnF13jx8Wf44Isfce7qfcT5eKAgNVN8pm7mJlBX1UKqhwNKaOP1NTUUzXz6l68gpdyOpqYG&#10;NDXWo5nggCGhra1FwEN7RzM6l7aRdAiAqG+sQ2lpCTrpfF1dncgDGOgbRHdHO/roeVYu68IEwcTY&#10;2lVYv24NNmwYxdhGSddFHg619dA9bD72AhsPPcfInkcY2n5PyPJtdzG49TYGJm+jb/NtDE7ewOCm&#10;i+gdPozmzjEMj+7BurGdaGzsRDlBaEl2Gjrau7Fi5TiKcouRGhuNrtZObNq6G4cuPcLMyVsY33mS&#10;AOY0XW/XsP/MHeGRGJs8jIFlZMCMTmNgwww6h3egZ91udK3cQq+1jeBhEjXda1FQ040lrStR1r4a&#10;4UklyMqtFq2nV28Yw8q1G7D/2BlsO3gGm/acxvptB4UVuHZyLxlKG9HY0Y/Khjb0NbfCzsgIqnNJ&#10;wcvJETzICW+Dhrwc1BaxQpfAg9J8iagsYE8ErQQD4nEMFKR0OOzxNziIczxFk70YMiKJkd3xwhUv&#10;JyPc8QwNWvIEDvx69FoqBCz8nFwV4GTLbYoDsfC//g+U5rwDd1Nj2KkpwUiGcwPmQX7uPDiaGcHJ&#10;WA8Gi+TodRbAx85UKGuWxACy+j3tkB/qhq78cKyoSsDKmiSsqE5Fd0kCmuhcfnwAYgNdkRjijaQQ&#10;d+TGEgzQuYqMCLQURKOtNAZNxVEoTPJFRqSb8DykhbjR412QnuCLotQQFBBIFKeFoigpCIWJgcjj&#10;KrQoP/h52MDdgSCFfvv+BCeh3k7ITaTHpYYiM8YHiaGuiA3wEL0muEW2ASlk1Vn/DU8LPeSnBNHz&#10;BiCbKzzifYUwaMz6x5uiOZOPsx1c7SzgZGEGOxOCBBVVzHn7HSwkMVaRg4shKV0NXdFMSl/PBFra&#10;BtDXNYKxEQ/DMoGmuhG0NU2goU2iYQAVdT0oKahBXU0HcgvksWCeLOa8NQ9zZs3F7Dnz8M6seXjr&#10;rXfwzjuzSd7BfPrsFWQUoaGiTMChLslVIfDTUJARvR+MjY1FHgRPBS0pb0BJbRsKKpvhFxYBC4Id&#10;nwB/+IWEoLSuVUxBzS8vQ1FlC3Yeu4gtMycQFZ8KDR1zAQ8a+ubQMJQAxAJZFbz99iyStyVTNRkO&#10;RK+HV+WafJshQhrGkN7Px3xeChlSaJB6F6RgIYUFKTgwMPAqDVEwOPDKYYu2gWVYOrRK1IZLhRtd&#10;9A+vR9+adX9DxN/VFmMSj4O02uJ1z4M0bMFJkgwPXPa2+8gx7D12FHtOXERYsj9UDOejuNUNS9fF&#10;o7rXHyVtrljSFoysKnOU99vBL95IeAy4woJ7LLh4E8FGmSAskS4SD11YuWiL89GFxvCIVIW5rTKc&#10;ffQRQo9x8zNHUJQzIhI8kZIXhpKKVJTV5qF9aQ1WDvfQZjWKXTPbSWEew7UbV0Wjn5cffUAK9WsB&#10;A+y+l5b9sWJgKGAPwQ+08XNyIYPBh19+jYfvvyc6DX709Veixp67+3E/AgYDHjv8NVn0XHMvShB/&#10;JSj4TaLo2TqVCr+WgIE/JOWHEjCQhCUkIQuJSMMWnLfAoQt+T+wCZyXGz8OP59f5iqxfMe/g809x&#10;5dplMXBr3+G9OHvpDM4R/Jy+cBJnzh/DyTOHsffwLrr/OE6cPYazV87gwrVLuHT7Gm4/uY+Xn30k&#10;PEYZ+RkYWC4JW1y7f0+S8/DRx6LDJ8MDfw7LmqqQ7mSEbLJoMl1MBEik2ukjhayhNHs9ZDkYIdPJ&#10;GBmORkh3MBTH7InIo8fmOhkijxR+kasRCpwNUOhiiAI+fiWFbqa0mgjIyHeVwAbDQh5ZULlu5kLY&#10;k5FBm1M6WTOZ9JhcD3vkeDkikywVLvPL9XdHDindvLAgssKCRfIcT/GL5Zn8/iFICgpCfXIoqpNC&#10;URIXTJb4pKSq468/xDXAAEY3Ra6B1FMghQQGNgkk0GPpHMPCn38RSJBwAyoOLfF38tGX3+P5h5/j&#10;/ouP6DP8CNcefYibTz/B9cef4NKDl7hw9xkOnTyP3PgY5IT6oiE1Sgwp4nG9wS7uKA20h7eFCdwt&#10;TAkYatHW0Yr2dokwSCxd2omOjja0tDShprYCJcWFyMnORAqPFY+NQ0Z6Mmamed7CKqxb2YPOlgaU&#10;ly1BQ0MTsrJykBIVgcrCHLTXLkFfUyX6WqvR00LS2oShnn4MrNqA4U2HsHH/XWw+/i42nfoIY0df&#10;Yv3h9zEy8xSr9z7Bmpn7GN5zHyu2XKC9agOqm4dQ0bwCJXWDQqlXda4lWYfa7jExL6KuaxRNA1vQ&#10;s2Y7PfcBTB+6gCPnbuDCnfdw9eFL3Hr+sagEGWxfgVpSGh2ZMWgrzkB7XSVaOZTbtVxAQ2XHCMra&#10;hlDevhLVHatEjkPbso3IWtIB/9BE2rPWIDM3T8xYKahswurx7bRH7RXhk/1nb+Hk1ac4d+sZjl2+&#10;g4HqOliQAmIvgrbcIpH3IPIb5BSgJrNIgAKvDA6L58lgMYECCycm8n3i/vmcTMnwMJ9AgUBChDAk&#10;UMHnlObPFeEMhgP5eXOE8hchEAIHVVL+XAHAz8cJm3KzZ4mpjMlJGeL9cH6DB4GCmfwc2GvKi5wI&#10;GbJAnS2M4GdvBTNlBZiShexNt9PJYk8JdiZxRF6kB4rjSMnHemFJnA/qssLRWBCFluJ4AQdVZDRx&#10;6IDBgb0EnKfgaWMCL1tTUb4Z4eOAqCBXRAS4ItiTrkWCEycLfZGAGebjTL8nb2TG+iM3KUCUbJZl&#10;kKSRUkwPQWFaAPKTAgUEcHlnXnIgQQGf80dOvA+d8xWQEebrBg9LM5G3oTLrP8XrZsT4IY7gn70S&#10;CeEeyKDH8uu++Z//KaoauB+FPf/bCUrCvF0FUHDZ5fw5b0Ft4duw0teG8mIlvPGP/4LCYnnMJhjj&#10;z5gHfxkbmcPE3AG6BBH6OsbCQ2FgbAUTExtoaxuLJMr58xdKmk3JK0CGIJC9EXNnz8PsuXNEzsPC&#10;BXOwkL5bOYJK9kSoEgwyQPBqYW6K4LBYeHp7iJkoayYPYt30UazauBP5FVXw8HKHvb05LAkiHDy8&#10;YE2Q6O3rgdDoaOSWVyMtqxgmpgQMBsZQ1TWAJsGPFCI4T0MKMSJsISZpsneht1+AQnVruwAEKVgw&#10;FLC87m14/TaDhNSzIIUJadiCV75PGraQwoM036GLj0kYILivg2RdK+CBhcs0OXzxethCzLUgeOCK&#10;C4YH9jyw14EBgr0Or8PDnsPHcPDYSRw4exXlbTHwDFWHtZsKbNx04eypj4QyfSzpsUVpjwNBhQsi&#10;8zThHa4JzzBtyf259rTpEAjU0QVZmYiKqlzUNRVhxZpmbNi0Ert2T+L0qaO4eesKnjx5hM+++FQk&#10;AbIilkIAK1va5sUqGg2RNuAEQvYQsEeAFSGDAK/cRZDb/fJt7jPwxXffCRG9Bwgg2GJ89MH7Igwh&#10;GhW9albEilzaopiVPvcmYO8BhxYkYMBdDSUi8QQQDHDW/Culw90N2YvB534jSuD3zwro8y+/EOV5&#10;XCXx5MVz3Lp/G3sOzODq7Zt4+v77uPPoHq7duYWb9++LAUxX7t7Apqkt2LJrSpSXXrl/EzefPBDC&#10;Lb4ZfDjp8RkBwIvPvsDTzz4n+RJPPv0Mjz78UPy7t8zMILMgk+Chkzb2Q6IZEsMDhywYHrhFMntP&#10;1pCVm8peBVLc8Y7m8LYh0HNwEOLvSGJvjyAHOwTZWyOENrhgBysE2Joj0I4gj5R+sD0JnWMJcbSm&#10;x1nSsQ1CnBwQ5uKEUGd7+NHq40TWt7ML/F084EsK1cfZA17OXvBw8oGzkxdcnf3g7h4ID48QuHmE&#10;ws0zAm4+UfDwi4NXUDp8gjLgHZwFz+AcsboFpsLCORR+3iFoTIkU3ofSpEicOX2SrhC6Xggg+Xv4&#10;4/d/4bffCA7oO5Z4FDisI/Eq8PfF3+MPP0og4VMCyPc++gyP3/sYd5+RAnzyEjcevY8rDz7A+dvP&#10;Rfz90LlbIu6+cfsM1o5txsCKVejs6UVXdycqc1ORG+qNglA/aCirQ0vXDF4+0Sj2p8/QykyUBpaQ&#10;kh9Y1o9WAoC62kosKSlAdlYGUpITxajj+IRoJKfEIyUlCcl0LjExHpkZyVi7qg/bJ1Zh99Y12L1p&#10;CJtGerF6oAVNlcWIiw6Dp5sjHOk78SH4So0JRh19950VheioKkJbRQHqS3PRVFWOjvYekdC5eusp&#10;jB96iE2nX2ILwcTE8fdEE6V1u66jZ3ifgI29xy9i8/QMOvpW0r40jNKaNmQX1qG0YRAVrauwhACj&#10;uHE5CuqWobBxBUpbVqO+dwKda6YwNL4Hm2nD5U6LvbXt6C2txtL8bPTkJKA/Nx6DZXRt1pdieU87&#10;1pJBs2JkCxr6R1DZtQY1natRu3QVanvWEmAMo75vLeq6V6O0uR/lrf3oWrMZ63ccF2O1O1ZO0h42&#10;iYmtu9GYmQqTxXLQV5QIK3EWNVI4Eq/DQiwmJSJPyl5m3nzIkjJhEe2KCShkCSjkycpl4fOLXikc&#10;lvlzJcLnuZfA3HfexjzR6Gg+9BUUoaegBLk580lpzYK2ggIcDQ1FOMPKxALhcYXwcAuGh4mZCFsY&#10;yLxFkCMLRVK0C994CzbGKvR7sIKRqpxIivSxMkBDTjhSQp1ErkGMjw3CPW1ELkJCiJuw+isIIGpz&#10;ItCUG4HWgkgCiVg0Fsehmm6XpIchPozgI8IHaRHedD34Ij85GG1VqeipT0NrabzoGVGaGoicaE8k&#10;hroj0t8ZQV62iAvzRHFWJGoL4+gaikRDUTQaiiPp8VGozafnzghCPEFNVKATIvycEORhB393G3g7&#10;WcJWXw9cFqshOwuWpjqw4NwOEx2YGevBzFBXnLOxMIemug6sCaJ83RzgznuHJ8FNoAcUFy0UDZ/m&#10;EjxoyxFgGepBUW6B6DjJ8yxmv/UPAkH+jHShpaZMULBYNIXiltX8nbAyllkoL+ZpSL6zeXj7rTcg&#10;IyMDOQa1hXOxaOEcWueLeRYLCATnzZsnvmdlel5umc25Kwx1zvZ2iImKhZurI4pqGghoh8nAnhEV&#10;QbXNjeCpolxy7+BoCRtbewIWXRibmiCvrBZxKQWwJZAKCo+Fuo4R1LX1oEnvSYRVdE2xQFaJ3tcc&#10;AqV5r4Ut2jvRQEDQSope5CosJUh4lRwpBQQWPpZ6GRgSWuiYHy89Lz2WwgRDg9TzwMK3GR74HMPE&#10;6+Ag9TosHVojAII9D3zMELFidKNImOTEST7mpMkhzn34f8DD5l304yd44CqLPUcO48CRo2KKYOdI&#10;PNIryUotc6GN3QTe/nZYUhuPoQ01GJ7owd6jm3D60lZcuXkIt+6dx6071/HBh+/iy6+/EMmBbIGz&#10;5c1AIP2PKwoYEnj4znc//y7izyI08PlXYlQxu9c5iZA7BnJjHYYD9hJwKOHz738UXgKuNGBlzyEA&#10;VvKs2EVDHYaC30iRk/IQngA6x8/NsX9+zL89BhJ53YPAIQd+X2KK4p/saZAkKPL9HKLgboZffEcK&#10;58OX+ODjj/Ds/ee4TRb+w2ePBAwcP3ccW3ZsEY2Gzl09h1sP7uDUhTM4euoIJiY34sL1C3hAj334&#10;/Kno0igGKxHUcFiBGyA9Jnny0Sd48OEnuP/yY9z74CM6/oiOP6T1Q9x//13cffcp7r37GFfv3cTl&#10;e9dw9c5V3H5wk77PTaJt7LKhHvEd3n74UMDDc3o+hod3CTw+ps9vXX8PwYOxyHmIduBpda5w8ImB&#10;u38SPAKT4BqYSMcpcPWJF1nLPDeBZyg4+8TC1S8ebr7xcPaj+wPSSKGnS9aATLj6Zwlx8csUt/k+&#10;Fo+gbILPfHiGFEgkvBB+EcWS4UwxFQiKrUJwXDVCE2r/lpD4OoTF1yMkqhJBEeXwDyqEu3cKzG0C&#10;EOQdjMaMaNSmxaAyLRbXL18S15bwJAigo2MS/q656+WX3/0k4PHJ+5zQ+z5B1XNcefguLj94gWuP&#10;6fbD9wjWnuLM1Ts4cPIcts0cxPqNm7F81Wp09w+gratTeA5a25v+h7R3d6CqIAuVccGIcrYWUw91&#10;DW3hGpyHgiAvkWFvq62OEG/a/AtzCRbikZQch+T4GKQmJiAjJRnpaUnCy5CeloKMjAwxrbC4uBjl&#10;FSUiHMPhjb7eLoyu7sPmkQFsWduLqXXLsG39AEZXLUVvey2Kc1IQ4uMJN1s7eNjZIsKXYCaRNv6c&#10;JDTnJYscl9rsWNTmJhNQLEEXJz2OTItyR+7CuPnIY6zYdAqrNx3EjiNnsevwWWzfdQi7Dp3Ebrq9&#10;eRdbXzNYPjaDvvX70LF6O1pXkizfiqZBkoFNqOkZQ37lUqwbmcAJNjr2HsPuqX3YvHYSawkCBus6&#10;0bOkAkvzctBTlI7VNUuwaWkD1ndUYai9BQPdg6hv6kR+URVi45IRHBKG4PAoxMTGIzomDhFhkQgN&#10;DkOIfzACvX3h6UDWeUwMCkMCRG4DV1joyfP0SbL+55BiWLBIeAY4B4LDF0oLZaCwUJYggSxOkkUy&#10;CpAlpcOr/EIFskQVxfHCBXJYKCNPSkaOFA5br3ICMOa9PQsLuM8AgQOPzzZWVoHSbIKKt2ZhMSkm&#10;Y2VlBNhYi66P+loGsLcNot9VEGzMHGC0WAaGC9+CvZ666Eeh+M6bUJefL7L9NRTnQlNNAUZa6iLc&#10;4Ugwzz0zuFeDtbmOUL62dJtzBKL93JAS5o38xBBUZUejLi9GIkWJqC6MR3V+HEozwwhoo1CZHy26&#10;SBZnhCEnIQB5iQEiPJEe6YPIQBd6Hk9kRvshn85x4iOvSwhQ2ANRnhmC8uwIlGUTsOSG0nNGiDAF&#10;98KIDfZEYUY43R+NUvoNunLJ6ez/iwA3W6QnhhLA+CImVCJhQZ7w87KHOUGDi6MHIiIiEBESikBf&#10;H8REhCPAy0s0hXrnH28TJLwpFLglwcPC+YswZ84sqC6WF8Cmr0pGq5kZjAlU+By3pn7zH2+JBMm3&#10;3+RQhIxoKrWAAJF7P7DXgj0NXNmxaIEEHhgs5OXo+yeYXEAQyZ6HxbIKUCZwUFWSg8piui5k5tK1&#10;MQeLCTK49wSXcxqZGMOOJ2dqaUBVVRlKiqowMzGFq6cHGRHrMHXwInadvImRyUNwcvNETEI2lLXN&#10;oKqlBzVtQygTQKiQQcEJk2++NVuIKNVkr0NtRxcqm1uF1+H10MTrwsAgvf9vLwQDBAGDFCakkCA9&#10;lnodGBakx9KeD3zMg7GkYQsGCIaG7pXc62GdKM1keGCgGFg7SrAwQdCwmSyLSQEPXKrJnggOW3DI&#10;guFBAg4SeNh56DD2H5V03Ttx8RYev3sbH37+Hr76/gt89NFLko/wzTff4DOygD/99FPh7pVu2r+Q&#10;1ffTX8CPtHF/9SqZkK1izmBnC5vj+7yKqYJkmTMQ8GN4INF337+eQ/AqqfAPSdhA2nFQGhZgT4BU&#10;8UtDANLcg59/kYgUKuitiHAFW97syhbWJ51j4efl9yrplPgjvvjqSzx8/AjP3nsXz8naZyi4dOMa&#10;jpw6gXPXr4gwAZcCHjh5RHSbvHyHFDgJz0S4++wh7j8lhf3wLp598B6ef/wSTz/6EC8+/fc4Zg4h&#10;sKfg4cv3ce89rkp5InpYcBvpm0+fis6J7DG4QlBw9vo5HDlNEHdsBjv3bBFTQleu7kVdQwmq60pQ&#10;W19MF3AbKqry0D/Ygt6Vg8gjq7Z3RQ+2cYLo/fu4/fipSMjkigt+Dy+/+gbrl/cjzs5YTPgLtzGF&#10;rZ0z7LyiBCh4+MfDKzhFWP3+4TnwCc+GX2QugqMLEBpbhICoYgTFlSMkppjOFQnh49DYEgRGFJGU&#10;ICSa7o8uI1mCoJgyAQiBMeUIoHMsgbFlkvNRpQiIlIg/HftHlkimQUYWwj+siKQAXgQmHgGpcPNJ&#10;Eo2QjM3JWvINRHMGWV3pcShLjsHNq1cE8HErZx4ZzaPXHxAo3Hn2EW48+gAX776Lszef48yNZyRP&#10;cPzqAxw6fQk79x/Hxm27sHrdmMhL4ORGDimIEENnC63NQviYYUFynpMKSRH2dtJ3MYQleRkECu7C&#10;7bxYTh4GFq7wiGpEmn8okhytYKetCndTQxTlZSMnOx1ZmSRpqchISxfeh/yCbJSUFqK6uhJNLfR6&#10;9Nyc+9DX04vu7m7RMKmN9pr2zjYxE2WAXneopwUrB1oxRtfCprX9BBMDmFrbh3U9rWhcQpASHQJX&#10;RwfYmpvD29EeZWnxqEqNQlVyOGqSw1CdFIxq+tyqyGpvKK9CV/cqLBueRv+qbVi+ZhP6V46hs38N&#10;7UOr0dy1XCRR1rcuQ21DHxobeum9tiI3uxShBHHBHj7w9/SEq40t4iNjMTm2Cbu2bMPhg0dw8uRJ&#10;nD19DkePnMTB/UewfWInJlZvxqq25Ris6sCKmiaso3/zZO9S7Bjsxc5Vvdg81I2hzkbUlhaLUJWv&#10;vQ3MNFSF+59LJU0Wy8KSlK0VbewpZPmmOpiLHATDxUrQXqQgAEFmPin/2fNF3b86fScioZFW7gHA&#10;vQMEMJAlKL9oMVmni0WbZBkZHu2sBFlZVYkskMAFgwN3OuRZE2pkzXKlhbYSwQhZrwtI6cnOJVCR&#10;XQhrbW0EE7gxwHD8XVvLAnp6FtDXt4aukiL05v0XnI20YaarAblZb0Jv8UL42FrAQE0OjsYawtuQ&#10;EOQqkhnLk3xRmeCPgmgPpAa7IjXEBXF+dqJRlLu9CfzcHZEU6SWAoDIzFPUECk3FMWguiUZ7eTw6&#10;KhJQkRaOrFgfpMR4IjrIEWE+DqL80tfVSrS2dqXfPQuXgDpZG8LBxhBOtCe4OZnDkx7DuQ4MBEGe&#10;TogKcEdCmJfwVmTH+aGpJBHtFQSmhQmw1VCG6vx/oCA5mEA6Dtl0bfl5O4kSdlcna3jQ83Bzpv/8&#10;z/+CjbUZ3D2c4ORMzxvoDx8vfxgbmkFNRR3z5r4D1UVzYaCjidmzZ4vyTAUFOYKDt4SHQJcseTNT&#10;a5iaWYvvlqGBcwjY88CwoaWhK8o02VPEJZwMHQwAAghkZotjBboG+Jrg55aVWUDvSxEqCsoCILj7&#10;5WI5GSgr0nfLOSwKstDRVIKZuSUcHN0EbLA3YwGBqLwSAYS1HSJjE5CYU4CqZtL7bcvg4ekHT98A&#10;AQwK6lpQIXhQ1DSAkpYp5smoEjjMwZzZC/EfPLK4roMrLtjLwDMuOtDIoQoSPv86PEghQXgr+Bwd&#10;vw4NDAdScOBj6W0WEaog4RwH9m7wbZbO5ateAYQEEhgaeGWAYJDgcIWYbUHC8MCeB4lIvA8i52HT&#10;lr/zHaTwMDmzT1itM0ePkNI6hkvX7gsl+/0vknDBFz/8JKx4BoKXnxEMkKXM8vIzkk8/xKPnpPzu&#10;3CAFfA9Pnz/CR598iG+++1ZSbvgb5wJIIEAiPNXw1UwDEULgUIEEEP4NBpJz0lUikhACu6ilIoYj&#10;kbAFymEEfk62PKUgwdDCJaQc0uB8hxdk7d/lYUd3b+LqLW4+dQ3Xbl/HifPH0T3YIYZQcSjh+oPb&#10;uPrgFq4/uof7774QHgJJ5cKnYhUtkwkI+DxDwYP3X4pyvPvv0/O/+y7uvXhXDFPickwezczTGRk0&#10;uMPljUe3cOP+dZy+eBzHzhzArpmt2LZjTJSDjqzrR2tbBdIzo0m5ZKKyOh/FSzJQ17QEDS1laGwt&#10;x/qxIawaHkRKWiSW9jVgxbph5Jfmo39ZFzbv3CEJizyWzFVg78a7n36CD7/+BpvocXGOxoh3MkIE&#10;bxq2zsKr4O6XAFevODh7J8DNO054Htx5AqN/IrwDkoV4sXeCxCswWYCGu08CvPzS4emXBBevBHj6&#10;Z8IzMENyPjCFlH8GrdnwDswUx7x6+qcKOPENziTJFvd7BWSJ+3wC00lSxWPd6LV5boOTRwQcXUJh&#10;Y+cLYxM3hHn7ozUjDg1psciLCsb+I6fwyXe/0/fwDR598CVBA8fe38fp649x5Nx17KL7J6b3iBkN&#10;g0ME270E46SMGQZYGBh4zLc0J0EkMpI1zOe7SbH1DfSK6oj+flboXcIbUFNRjrKKUtqcI5HsYQsv&#10;U4KHRQtgYukDv/huJIalI9XeCJ6GunDR10JmapIY51tYnIfqqlJSwjVob2sSuQ+9vd3o6VmKnj5a&#10;Sfg1pWt3b48QBhtee/p60dvfJ5qL1WfFYrA2F2P9Ddi8sgNbhjowPdyNHWuXYmKwGT0N5SjIjEdD&#10;XT0qKqqQm5WMivxcggn+7KLRStdWTWIwKuP9UBkXBG9zA1G372KgDnttsvY0lWGrpggLFTlYscJW&#10;loOl0iJYkSVto6ogOiWK86TIWbEvSU/HNtpvRnpXYOPKddi3cwYnDp8UcnjfIRzcuRdH9hzAkb1H&#10;sHdyN8aHRrGieQDLawYx0jqMzYPj2DGyDfsmCD527MGJvQexl9aN68fR19mJ0pwsxAX4wpVAjQEi&#10;2kQV/hrc0nk2dMla5NJMRYIDTohbsFBOHHO+gySRUhZasgwSnCwpJ1obK8gpYpGcAh0rQl70D1AV&#10;sen5BBecfCe8FLPnQHEugQP3elCUEWWYi+fPFdbywrdnQ2HuPPG9O+rrwtfSSgAMu9Y5iU+RnpOV&#10;E5ePKs19C25mmnA2VsOiN9+Atvw8Ef5zN9eAt6U2wt0tRBOnUHcrxHpZi3LLcHdzBNPvNMbLBqlB&#10;zgQTXihJ8hNJkJzvUJjkj5LUIHAoojTNHxWZQajJiRDeiLQwT3jRbzspwAUV6cHCo7AkLVg8tpgU&#10;PYMHS3acLzLjfJBGoJEQ6Y7YYHdEkPIPcrEWuRQJBMbspUgN9xL5DJwImR7lRc8VKLpTcsMsU7o+&#10;lmREiNyJXHo/PEMjLtSNoMNFJF/Kzp+D+bNnwZ5gxdxEH6YGOrA2NoCRnjYsLa3h4kHw6ewGFxcX&#10;6Osa4O1//LcEyki5v/PGf0GdPndVEs5X4PAD93yQJVDg3AjOb2BPgqaKFmTmEeTNn4c5b76NWQQd&#10;fFtuIUGD7AKR38CTOBcTSPJj+D4+VmFvFcENh0rkSTiMwhDBSZT6GkoiD8LaxhyGRrpQVCKgpPe0&#10;kCBkHl0Pc+a/jXkL6L3KzYKy8nxYWxjD3Moei9W0oKROj38li7UMsYCuMQ5bzJ41X5IwKc1tYJF6&#10;HBgKRLnmq/tEWIPOMxg0dvcK4RwJvi3O8ePpfvYmMDQwaEiPWYT3YdkKgoUhyUoiBQoGh9fl9YRJ&#10;TpZkgOCQBcPDv4VDGJIESmlnSWnIQtJVcq+Ah6OnzpJ1fQLnr9zCFz9+J6oMRELhTz+JygC28lmJ&#10;s6JnKPiZwwd0HwuXF370yQd4970neP7ikVjff+8pPnj5HB/T+a++/gzffv/N32WGrPQZAMTzsFfh&#10;j3/DAXs0WKTdFNnClHog2FvAZZBffvsNPmZvBsELJxxysiF7ADhkcOvBPdy4dwtPXr4nOlKev3oR&#10;Jy+dFRMrz125gCsEDewpuPv4vlCw0gFG7DF49vFHePIxgcFHHwkwePTyIzHe+va77+HOcw4fvCuU&#10;8+2nT0Rewj2Cg/svnuLus8fCC8HPefvRbVy8dgHHeX7CgR04cHg3yU5s2z6KrVMEdmQ9co4CV0j0&#10;9LdiYFkbVg/3orWzGr2DZP121WDt6CAmtnG3xLXYtmsCW3eMY9MU/T2BxvDYCsTEh6CpowaDw0ME&#10;D3kYGOrD2ORm8W8Vg7E4LELvlac6srdn26YNSKWNKsHZVMCDs60jHL0i/w5ROHtJxMkzRoizB09g&#10;jIab579HPfNtVuo8qZHHPYvBTC7hpPCTYecWCQf3SHHezTuRQCIJzp7xf4uLV5LwJEjGQUvE2StF&#10;nOdzDCyu3snitR1cI2HnEgRrx0D6YXqK7m0RPn5oz4hGSyZZOiF+2H/oOJ5/+CXOXb2LvYdOYOPW&#10;7WLMd88AWc09EqtdJCl2t5P13ioRggWudGhtayTLvkl4F7ro/p6+LnQP9JCCZqW9VCQ0VlWXobgo&#10;T3gK0lKTkZrCIYdEye3kOMR4uqIw2BtOOgpk7TsLeIiIKEKKizl8zQxgRRZMZkoc+gdJ+dNrMIB0&#10;93QI7wWDA4s4J2Dh/yX/hoa+gX4BM33L+5Hv64gII1Kg1kZIiwlG45IcrO6swZrOcox0VWPLsibs&#10;HO7AcGcpljUvQVNFPprr69Dc0oGY8GB4WJsiLcBVgENVbDB8jPXgpq8Jdz1NeHArZhUZmC+eR8BA&#10;CoKAgUHBjqDCgaCCxVFXBc76GrDT0YK5ujpWtC3FJoKGtUuXYXVXH0YGV2Hjmg2Y2jCJ6c3TmJ6g&#10;dXwrdkxsx95tM5jZshvTY9uwvmc1Bms6saJ2KUY7R7Bl+XZsWbUH21bvwdY1u7B9dAa7Nu0nkDiM&#10;fXsOYcfkTqymfXB5cw0K42PhYmEBUzVlKM1bgHlvzxENhDjcwF4GdlMryZByIXjQUWDAWCgAgssG&#10;WXksWiQvmg/JshdCUZWOFUUIQ2bOHJEcqUoWKvdi4HJK7vGgSgqIoWHuW9wyeRZ4cJXq4gVwNtSH&#10;h7ER3b8QcvPehuL8WQQdZDUvIMUydxZUZr2JTH87kQAp884/oC7zDnJCnVGR7I38KE8kB5CFT9DA&#10;5ZU81t3TwRAuNvpw5pbT5nrg7pKOFoaiURR3jfQg8OC8g1Bvugb8XERPB85LSI1wl/RhoNfhtZD7&#10;sJTFo7MyEa1lCWgtjUVjUTQqcsNRmhWCIlb2MV7COxEf5iqqI7gKgz0JHLpoLE1AS2ki2sqTxd/X&#10;l8ShLCscRWlhiPa2gS5Z9VY6i5GZFIS89HAxtTM3JRiFqQQrBBQJEb5CwbNXIMDDVeQ9aGsrw1hX&#10;F9rKinjzv/4P5rz1DwK4+aIzpKG+ERbJyIrSSv7+3vnv/4aBmqpoSc0eAg4/cN7C3LlzhSeBwxTc&#10;fVJLRUO0t1ZRlBNg8OZ//bdoYc3fP0ODdGVo5DwIfixDzWL6bpUIfBUWzSWAkIAGex64D4WhlgpM&#10;TYxgzmPWrS2grqMBTV096BqaQFlTnSBBCYtV6LW1FKGtJwcnRxt4eIVBQVkHiqqaQhZr6EFJ01AA&#10;qdRTIuCBlT6vDAjSZEkRkuj6dyMoqbdBKgwLLHwfg4LUwyB9vPQ2C9//N0QM0kZIPxhpzgOvou/D&#10;q8maDAt8LIUGrrYQ/R64PfUrrwOHLhgeRLOojZISTRZpjwf2OjBAcJnmoeOnhOfh8vVbEIOLSIFz&#10;7J8V/b89BxIlzkqfFT0rfA4nSD0Mf0MBw8YP3+Hrbz7HZ59/RADxPj5liPjyE5JPxTnuacCP4zHK&#10;PFyJeyx8+uUX+OizT0V+AecWcAjhDin6mwQDl27fwLnrl8QoZYaAM5fP4ML186RQJ3DoxD4ChXu4&#10;++QuHj5/jKfvvytCJWz5P39JVjgpUg4bcI4BQwHDwYMPPsC9994TcMDeAwYDbmfNwt4DboR198UT&#10;PHxP4j2QwsGth7eE5+L8lbM4cvKQqIiY2T8l5iesWdeP1SN9WL6qCytWL8XAyk6spNuTOzeI1sks&#10;GyfXidkK2/dOYveh7dh3bBf2Ht2J8a10/3b6rkaXYd2m1di8YwPGtq7Fhklus7ySoGGluL1suB8J&#10;qfGoaasjqFyOwqpi9K/sBw/54uFdl+7cpff7Ag+ePcOzDz8W4aLtkxOiC2KSkzli7ExErNzBI1TA&#10;g6NHlBAHggI71wgh9gQFr7c35mNb52DYOAXAyZVuu4aKGQk8Bpr/1sLen/4uXIx/ZhEAQPcxYLA4&#10;usaJUdD2rtGS56fVwY1e2z2eJJaeg/+G75OMlbZ2DoC5rTdMLV2ho29H8OCDjvRYNKfFINXXWZRA&#10;Dg6tROfSLrR1ECB0dwpLnq16dvV3EBgwBHD/hBaGhQ6yyklx9w10Y4AU+iDBAitzLqGsripDYVEu&#10;crLTCBQSkZQYi4T4KJJoJCdxFUSqgIbc3FzxuIL8bDHZsDIlHIUB9gi31IdvWBlC41qQ7OIILxNN&#10;mCj//wn7C/Cq1izvF+17b3/dVVtwl0CAuLu7u7sSJR6iREkgQiAQd08IJIEQgrs7bLa71y73qu6u&#10;lu+c+z9jjJXJpuv0PTfPM5532pprrrlW5vi9Q9ciNsgHHb2dcj2HCRQYZFgYGhSrA4MCjwwuihVC&#10;WWfAYGg42sYAQcDZ142icF/EmGjBgB56e1IT0NzciKP0OVobq9BCsHC4Jpdm9kUYbdmHyUMVmD5S&#10;jZGDRWirzpMsiAwCjkA37sNhDi8ba1ho7oSh+maY7dgAy51rkZZASqa0WKTuQL24VjxdbbA7IRTW&#10;hgY0ezTA7nhvCdp0cnDEVP8oprpGMdLeh5Gjfeg/0ikAMdwxgJHOQRzvG8XZ6VO4ev4ibl65gTsE&#10;fdcWLuLUGD2HWofRVX0M7fsa0Vt/GONtk5jsmsNE2yym2k9jqmcBk/3n6T0uYXroEk5NXcPZ+VtY&#10;XHiA+YVbGJs4g4NNPUjPKoWXXySMTSwl4I5Bgv3q65a9KWmTXPhJYwNDASsKrk64jcCBgIEtEBvV&#10;sGHtFmxau1FARGWt4AJRDA+rpXrlBtq+4k1SPiTcc4HjHbjIkLmuKSwIoLhq5I61b0NtzRtQX/FT&#10;bFvF40+gteINJHrZoDg+ENyDY/Oqt2FJ8BXrboM9NLPfE0EKP8oDWQQSWVFuqmVS6hkRHkgNc5dq&#10;kdzXIphm8hxo6WbLbgcjAgo9cUP4u1ojmJR5TABBAEFEZrQHchN8UZjkh5KUQFRnh6MmLxz786LQ&#10;UJSIppJ4SeWsyA5DWowH/D3M4EGTCS44ZWemLeflqpMeTmZiPQj1d8buGH/ERfjA1dEC1hbGMNfZ&#10;KfUvdLYTVFqZIsjPG/H0m0pJDMOelHDkZUQiwNNegh/ZErD8jX+SQMflb/wz3nr7n8UqwLENHO/w&#10;k5/8E1YTFBiRYra2tpbGVvZO3tDTN4GNlS3MTS1ISWtLh0zOpHjjjTekPgQLV43crsauD64guVFg&#10;YiVB5Ep6XwYRtlawm4KFrRcb1q8isHhbIIP3cdnrTfT9qm1myFgtUMnwoLF9E4zpN25uaQEtPV2s&#10;J3jZuFWN4GCHWCE2bNmK1WvXYCXJxo0bockVQU2MsHG7plgftqhrYau6Ljbv0MVKglnOtmCA+G9F&#10;ohgGGBxeBwq2KvAyC8dFVBBgcHYGH8tAoVgeGBJ4fB0kGBYYDtjqwNsVWFC2sUjQZIeqz8Whjl7p&#10;qKmMAhADI2gfGpNRFSjJ4KCyPDA8cHXJ0ZOnBR7YfTE1vyDwwDJL/9zn6Z+b5emL91WxAQQF7Fpg&#10;MBBIWAKH1+V19wHLK6sBg8V/EVT853/gX//2L2J1YGvE02f38OTpXVy+egbtnc24c/8Gnjx/gLv3&#10;b+Ha7Ssi1+9cw637N3Hn4e0lQHiIJ+8+kQZXLz+lmf3nn+BDmvWztYCFAeGzn3H76e8kQ4GDCxkE&#10;uPMiywdfc2dFFRS8/+VXImw1UCwHn36nqo7J6Y9suXjnI4IUus4b967gyq0LOH+JIGtugpQ3KfXR&#10;LoxP9WNkvEfGvpEOqTNR31AhloHjc6MCBRdvnsPF25eweF013npyG1fuEaDdvSrjtQfXRS7fvYKz&#10;N85h/uoCphamcfHuZVy4cwlnb17Awo3zOHVlAXOXz2By4QR9pz040t+G2iMNyCktQV3rYRTVVKCy&#10;rkwsGTzjHhwfps/8rrhb3vv8Mwmc5LiAxTOzyKGZSirNXOLsjOFmbQk7t2CBB0cPldWAFbcVK25H&#10;VQdGK1s/6Z9gY8+jPyzsfGDlQMv0T25l6yPNlRgyGCpY0ds6hQow8Mj9Fbh7o4NTOKwdQuiYCLFS&#10;WMsxKmGoYMhQAQZDAx3rGCiv5fcysXKDAc3qtfWtEe3rg4aUGNQnRyHOzQbVFSXo7DqG5qYDYk3g&#10;3gjV1ZWo3V9J30WNmPjZoiAzdhIGh/oDNQIKHMjIsQgctMhwkBAfLbI7MUasCqkpCSJpqYlIT0uW&#10;mAVOqczNzUVhfoG81+6EcCkDXBlNsy8XA0S5uSIwrhGpPv7S3MlUfSO8LI3E8nCELRuk4BkiBCQU&#10;68OSpUMBiNfBoZW+W4EHGhkeWDidsSg+BNFmO2G8ZSXy9qRIP5d2AsiOjjY65phYOZpry9FUmY+W&#10;8hwcKc5E575MDO/Pw1RzEU4eKcPx5lL01RWimEDMTGMHjGmWZ6+rCUctdaTHxKEgKwfZKcmkDFIQ&#10;FxYi3SMtdHfBZOcOme2zVcWCZmApUREEAacw2j5C8DCI8a5hzAwdx8nBKRwfmCCFPyUWiPNzC7h2&#10;4Yq4Mq6dvYJLp87j3MxZ2jdDwDGInjoCuvIagYiBA90YPzpFQDJP8HAGE91n6Lzs7ljAaM85jPRe&#10;xlD3JQz3XsHY6C3MzD7BwtkXOLX4nGD7LnonLqPhcD/y8ioQFEy/a2sbWGhoQHs9KW9SNBtIcXE6&#10;H7s5Nq4nxSCuinUSwyCVJDethS6BGdd24NRM3icw8uYqrH9rFbggFPvGdTV0aMZsKdUj1QkKxOpA&#10;EGFlrAsjTXVsXvYTaKx8A67GmpLOyBkgm5evhJ76BiR72KIiJRj70vxRluJLit4fpakBKEnyRX6C&#10;D3LifSQ9MjvRW1wF5ekhqEgLQllaIPLjfJEd5Yl9mWES98BSvidMgKA6NwxVOeGopOXyjFB6ncpl&#10;sTeRxgR/On8gimm9LCMIFVnBqC+MRENxDKqyQlCc6o890X4IpwmGs6UqeNPaRIdGWjY3hJO9BcIj&#10;wxAe4CXdO62NtMUdoa+tBUMdDRjqacJIj4M9DWGkr4U3//kfZYwK90NYkLvAdoivK3Zt2yLgwK24&#10;GTC4vfZWAraf/NM/S6EnLvC0c5cmtLV1YWBgRIrcHAYEE3p6Bti1Q0NleVi1Clu3biN4UBd4YJcG&#10;Z2Hw98rCSn3z5s3YtGkTtmzZRMdupnNzmiYDhKq5FlslthAksvtpy/rVEh/B1ohd2zZCT1cbVlYE&#10;Llo62CDXpInNW9QIGlZh3ZYtAg5r+Puk99Cg79rEzBSb1HWwaRtd3/ZdMjJEsBuN4zS4H8c/cB8L&#10;xdKgAAHXe1BcGDwq8MDBkeKyWLI4SEYGjbyPtzE88DqDggIUCiQwMDAgvAqUXAIGFqXmQ8PRTgEH&#10;tjwolgglbZMtDxL3MKzqZ8Gpmv3cGItLU7+WbcFuC3ZZsDA8cIvgc5ev4ck770umBLsMFBj43wQT&#10;vI1dCCxsZeD4BE6L/N2f/oxf/vZ3qkyEb7/Bh59/LG4DVvq3H92WLpackcDKlpUsF3S6Qkp1eGJQ&#10;QOHxy8d49t4LAYN3P/sY73/Bs/1vJE2RhS0EbBn48JvvZGQXwsuvvsbLz78UecFBhyTckvnFZ5/h&#10;2Scf4MUnH8s5Hzy9j5cfvSeWgkfvPMQjAhUuJHX74XUCkztSU2Fu/jg6+1sxNjmAE7PjAgZtPS1o&#10;PlovcMANlrjZ0vjMEGbOTmP+gqpj44VbF3HpzmWcIQXf2ntUWj1fuX8d12m88fg2rj64gQu3L8u2&#10;WwRMi3T8yQunBAQmzkyjd2oYdW2HUEAP+/z9JDVlaO5tQ/tYP3qOj6HvxARa+rtQ334UpQ31yNpH&#10;iq+2CtWtrTg2PIKh2Vl0jQxjamYSp+mck8cn0N7dhfmLl/EB3Ydvfv5zqXrJ39X1axdRGE4zHU9b&#10;JDmYyKyT4cHVJx5OBA92rqGwcg6BhX0gzO0CYG7rC1Nrb4ECSxtvEl9Y2nqqoEHWvV+1eraw86Pj&#10;fAgSgkX58zq/noGDIcHCls9JUGAXpDpmSQRQSNjSwMKQwa4K1flUVgcDEweaAViJ35urTdYlRSLW&#10;xRbFhTlobKrDQQICLqzECrmjne7LUVK+BFHsmijn+5WvSpHkzIbUpHiaNUcjMS4SSfFRAgoMEJkZ&#10;KSIMCuyiYOHlrD1p4rpg4KivqxKrQRsp+p6eLknF5H4DSV5uqIkJkDoYoUEpSAiMQKi5Dqw0t8Fe&#10;Wx11BDNHj9FviaDhleVhyX3BcKMAw+sAobg1XsHDUVX8BbtlSpJjEGuqKa6F3dFh6B8YQnt7u+zn&#10;z66yUhyl92zHoUOHUF+9D7Ul2ajNT8LB/Di0FSWjp2Q3Rqqz0JhD372uBlzoIe+irwM3PT3Yqm+F&#10;hfomWNDMkuMdrHZugbPWTriSgnDX04ITLTtr7YCV2kZSVPmYGTyFmb5Z7K9uhltgPrLyDuPQwQFM&#10;DRwnSFjEbXqu3Lt6A9cvXiWAuIRzs6cxN3KCAGMCp0ZP4uzkAmbp2MGWLhzdtx9HyxvQ29iHkbYT&#10;GOmYxXjnaQGHgWNn0NN6Cj1ti+htP4ehjgsY6ruBvoHb6B24hr6eaxgeJLiYuIGZ+WeYv/Qp/e99&#10;KS295849Jbi4jYnhKamVwWWhtxM4rF+zFRtXq4pK6dAMU2vDauiSMmE3Byt7SetcuwGrl6/AalIC&#10;HEDJsRC7SHnuUlOj2fA27Ny0VUpha6mrw1hfD1YWltDZRfDw9lvQXf02LOn+uVsZSg+LDfR6N1LK&#10;eZHeyI0hIQjIi/NAXoIn8uO9kRPjgoxIJykJzX0puEkW97XgstTu9iYIIFgN97NHcri7uBmKCSgY&#10;GmoLolGWGYyUSE96rYuUlo4JdkJEgK2Uo06O9CVYiEVNdgzBRox00CxMUlWeZKgoZLBIJeBIC5OY&#10;ioRQZyRGuCM5yhvp8QHITA5GbnoY9hUno6owUYpMcXvvrOQQpMUGyvnDaWLC1SX93G2hp6WGt376&#10;/4YVgUdsmB+JD5LofyQ+IkgyJzhNk9NfOXuCY1DYqsDwwDENDAKclrnijTew/KdvivWCQYPdFps3&#10;qmHbJjVwV02dXbqk+NXkPPy6tSuXwIDWuQAVwwSncEq65gZV3AMHz0r67XICwdUMDQwPa1VCsMhW&#10;CI1d2whWdGFjzcGv+li1fjPW0Xe8ej1dG13Dxq3baX0z1q5bKSW39bR2Sb+OTQQ2G7drYz13Bt2m&#10;JTCxes0GvP3mMnHhSFdNpTiUAg0KMPA6w4ACFiwKGPDIbg1eZlGAQgEFBgde55HX+XgFJBgU2FWh&#10;WCEYKHidrQ0sivtCxqWsC6VIFItSZbJ3yfIwcuKUjEp1yZlzF0QEHq5dxdmLV0jBEjwQMDAYcJVD&#10;rlvw3c9/wMsP3yGweIwz5+excOEM7j29J6mJDAjXH97EtbvXcPXOVdx8cFPiC9i98OjFE7z44D28&#10;98lHYi3gGbGqfgGBAAcV/oyg4Ntv8S67CWidRwaD5wQCLAwDzz/9mMZP8Pzjj0Seffge3vnkQwls&#10;fPHJSwlAfP7BM7z48IVYDTgIklMZ2a3AWQtnL83h9FlV3MDs6QmMTnajo68FU6dGBQZGpgdxrPsQ&#10;wcEIFq+cxTma8bNwq+ZLd678aDG4f1OA4BoJf15u43yTAIS3cTOvc7cvibWAx5krZ9B7YhhtYz3o&#10;GGWLwTFU02y4rLEWxQ21KGs6iLy6asSRcgpN340wUl4JuVlI31uAnPJSlPFsuqWZvn9SDP19BH8T&#10;UgX08t37ePTuR/joK7qH3/5M3BI///Vv5Dti9w9bejg2ha1GShoj/7145wnK6EGQ42WDNGdzeNtY&#10;ws4lSOINOJaB29laOgTBzNYf5jYkpPxZgUuXxiV4sLLxhKU1wwSBBIm1bZBYHxgcWOHzMlsNlDbR&#10;vI0hwdyGYITPSSODBEMEH6u0hmaAUG0jefV6T6lnr2dkB01dS8QHeKM6LlRKVUc62krwYf9At4BC&#10;w8F6UvClKKT7l52ZIrEJyQkqSGBh9wNbFjJSkpCRnizH5GWnIyczDZmpySIMEdlZmSii+19ZUU6w&#10;UI2m5gOi6FnEesAWg9YmdHa3obgoD8baGtJspzKRHrx+rkh2c0KspxeirQ0kIt1622YUZqWiraMV&#10;h5pVVofXIUIAQs6pOrcCD+zSYHBQRgUiOnq6aUaZiFhzLVhsW4NoH1dSnjSBkJiIFrQRQBw5cgQt&#10;S3ESDCSHWlWWF44Bqa+pxv6iXNRkJeJwQTzSfJxhtGkjrHeqwYXLBBvoE0xowUFXE/Y0+7LV3gUr&#10;DXXY0WhP8GCrsQP29LDk0Ypm84cqWzB2bAITxyaxO3k/rAOqYetXDge/IgREVSI7/wiOHBrBqekF&#10;3L56FQ+u38CtC/T/cfIUZkmRz9NE5vL8RZw9fgYn+ybR39yBtqpmdNV2oLd5FH1HT2Dw6CyBw2n0&#10;d5xF99EzOHboNI62nEbHkQV0dVxBV+cNui/X0Td4H32jTzA8dg/T07dxfOoiRsbOYPok/b8+/B5n&#10;z3+EnKgYuBtowFVfXWBh2zpVsSfuN8HAIOWpCRo45ZNTOdevI1m1DivffFPAgV0gXDiKAyi5r8WW&#10;VVxMar2UwN60co3AgRSOIiWkvvxN6KxZDgOCLEv9HdAkEOOYCmudHXAx05RW2YH2xhIgGe9ricxg&#10;R6SH2SElxEEKRsX52iLUwwI+ziZwsTGEnamOlIjmGb+tiUrY3eDrbomIIDeE+bvC08EaThYcJ6En&#10;wrETnFXBLoeoQA9kxKiqTJaxO6MgQoStFJy9wRaKvIRgydbIiPMSy8eeOF/sSVAVlcqI9UVqlJcE&#10;W/J2DrhMp/MxOEQFuEtaabCvI4EL/d9qq+Htn/wjPJxpohIdjMggL8SEeiPQxw3r1i3D6mVvYOVb&#10;P5U22dztUuowrHwbOlraYkngrAkGNq7RwcKZEgwFXDxqBb1uxVtvQm3LVlL4m2jfMoEDpQz1228R&#10;dLz5hryGUzbXrV6GtasYPpbJ8upVy7ByBY8r6DtWBb5u3UDjptXitthF/wva/D9gbw1dgsGN27Zi&#10;w5bNkhK6nN5rHbtB1q7HWoIR9e1bYKBDcGdpgXVq6kvwoIn123VoWRerVm/AsreWY9myZfgHDopk&#10;SOCRQUIsDAwMBAa8jdcVQGBRrAwCD0tQoRzDbgreJrENBAkKaCjuC2W7YpFQMi4YJsR90a4CCIYG&#10;jndgS8PrxaK4SJS05B6ZVBWImpiSNE22PAxP/5htwS4LVcDkZVy4cRsLl6/h4s07ouhvP3koIHD3&#10;8X0Bg4vXL4tP/dKNKxKA+PwjlRuBMwk4/fDjr78lMPieAIHG71UtoVVQwJaCr/DO1wQFX35JUPDF&#10;K3n66Wd48smnMt578Vw6bD796L2ldMgXYpV48q5KHj6/jXsPr+HO/Su4eeciLlw+jfnzJ+mB0S1V&#10;KSeOD0iQ4cjkkMQPDE300UOlQ1peT89PYmpuEidPT0uMBLdqPnttURT/zSf3BA7OE/hce3wH15/c&#10;xVUCoisPb8kyC4PD3Xee4hpBER+3cO0C5i6fxRidr+/4CA4eaxIrQiUBwr6WgwIIWZUl2FNBs9+a&#10;fcipLBXLQnlTPapIGdWQkjjQcQwH6IHPgHC4qx1tA4MYnZmVgl0Xbt3G/efv4P3PvyJA+CV++bs/&#10;ifvhL/+q6pXxemCpUlKZRxF2H3HsyX8SQNB2/vv8yy9QmRKJTE8rKVEdYGdD8BAAd99kCYa0dw1V&#10;WQ1YoZOit7AmICBhcHi1zOBgxdt8ad2PYCJQoMDEiiGDXRm0jYSPNbeiY+hcVvbBKkCgZRVEqICB&#10;IYJFXBoED9ZL2/g8/HpjS+6M6iDxDjp61kgN9pdumpUxoQhztEFmxm7k0+w/MyVR3A1cRyExJhJJ&#10;sQQMNKYkxMq+PQwLGakEChliTeAaCzwyOOTl7kFJcQFqaHbO5aIVxa4Agyj51zMjSMGzQmZXxP6q&#10;fTDYsR3LV7wJf1tLVEYHIduVZnmOpkiwM4WDxk6Yb9mEhKBAdHQdk3MxjPz9eyiinFve5zV5HR66&#10;+npRmZtK8KAjmQ9BDjbo7mlXuSuOtUlw5WF6jjQfod8UC8eB8HrLIXqPVrS0dqCVniu8fIiupby0&#10;DBlp6chIjIezgQ7sdm6Do7ExTDW1YbhTHSYECKZcvnfnToKkHdAl0aSHtq2DOyLiMtF/ZATDJEOt&#10;Y4iKrUJswXGEpXbDL/YgXMMr4RhQAnvvQviElCEtm96zaRiTo6dxZeECbp5ZxJ3FC7hx9gIWxmZx&#10;ontcXBgDDT0YaBrA8NFJTHSdxmTvGYz3z+PE6HmcnLqG45PX0Ne3iJ7ORXR2XkB39zV0997AwPBt&#10;9A7fwfDkA0ycfIrZMy8xu/gIC2cfYGHuDoKtHGC09iew3b4aJptWqTpyriMlv5YbZq2VeAgOfOR4&#10;Bk793LJ+q7g2WHmtoYc/w8N2Uh6aG1dDe+t66aKp6pWxRtI5N5MCXLdilcCIDikcDpjUIAXmqLtT&#10;ggy97Iyw7u1lcLXURYSPGYKdjBDgYAgfez342+kh0M4AwQQSsd7mSAu0Qn60M/bGuYvkx7oiK8ZZ&#10;AiXtjHVhZagFa1NSWuaa0jSL3Qscq5AaF4zctBDsjnRHlJ+TxEpw0ytXe0MJvOROnU7WqtbaXIY6&#10;xMce6fF+KCR44PoOVdmRqOEiUdkhYskoTgtAbrIvMuNVmRkMD5yBwQWsONaCrSN8HlcbU6kgaWlC&#10;YqQjSnjN8rdgrKcBBxtj2NP7cbCns7Wl1FRYz3Dw5k/h62QDa2NDSbNkV8SWDRslQ4PjEli5S+Eu&#10;AgKGC7YgsNWAoYCVv/q27eLCWE1goHJbqEYGD7ZcbJDAyDVQo+9r26Y1EhjJ7gnOumArBX+v7C5h&#10;CNxOx2xau1w6pGrtUCNo0IKrky2NOjAwMoS2tja2q22T61DftgPmDvaw9HKBvb8fbGxs6DNaYtO2&#10;ndiwdSfWb9kubguWlQSenHbKcQ//sJ+Aoepgo3TY2k8QUN3AFogGVNQfJHj4MQuDRUCBIWNpmYXh&#10;4HVrBG/j/bzOQKDsU4CBIYJHZZmFrQ4CEQQPTW2qUXFdcMqmYnngwEkGCHZbKM2xpB33EjxwfwuG&#10;B7Y6MDycvnSFZts3cfH2XfSODePe82f45uffQRVX8LVE73/+w8/w+S9+UGUj0IyXixh98N0PeI9m&#10;wC+//g4vCBCeEhw8/vxzPPrsMxmfkjxhV8Jnn+PZJx/h6ccf4vknH0jwI2cGMBQ8e/cJHr24h/uP&#10;r+LOg0u4cfsCrt08h0tXz0gq4+T0oLgSRsY6JRiRQaGtq5FmgM0iNfv3SllrDlicnBvBwFiXZCkc&#10;X5jA1KlxnLl0Cuev0We8QrBxdQGLN+gzL87i4r3ruE1wcuudR/8NFi7cvYIz18+Ji2H63CkMzUzg&#10;6EAPuqbG0Ub3Zl9zg8DB3gPVIlkVZdi9Nx97qsqRWVmGLFJGbFWoOnIYlVxHoKtLujiOzM5i8swZ&#10;qanBcuXOPTx570N8/MU3+Ppnv8QPv/691Cz4479wVosqnZVTUBVIYOHujkp/BqlfQSPHlnA8Co+q&#10;ZYIGhgcCBxYu28x9PuqzU5DuboFUVzMpbmPj4CMpmC6caeEaJvDArgYGAMW6wBYAYzN3SZfkZQUk&#10;BA6s/GU0tfCUrAgrAg1+rZklwQRtt7QmeCDAUF7DxzNEMFSwMEiw9YJdH7Z2KquE4i75e3hID/aT&#10;wkylUUEIsbdBXHSYuB52CyjEIGP3Eihkpkh8goBCapzELrBlITsjHfkF2SgvKxKrAitx7sypzP4Z&#10;Eli5CzD8DwDBo2I5ONrajEMH6+Dm5gZDfRMpVpPk6yPNsdJcbZDiYCEzeLNtavB3sJUYBlXGx0F5&#10;DwUilJFFeZ//J3hgy0NlQQ4SSQk47NoKN3MjHOtqQ3v7MbS1c2ClKlaihc7D9SIOHW7GAXo+cd0I&#10;hggWtkSwpeJIW6fUl9hXW4vC3ByakWvBdP1b0N+6Drrbt0FnuzrBwi6CCC0Y7NKAAcGQIY3s43fy&#10;DEZeUROmO6cx2TGB/sNTCEtrR1zRcUSk9yM48ShCk48iPKUNYTT6xTbCKbAcVp4FcPIvQ3hiPcoq&#10;+zDYcwpnTyzi2twFXDk+j9ND05jumsIUn7dnFtMDtG38AuaP00Th7C1cuvIQly89wuLZezi3eB+z&#10;p29jdvYu5hce4Pqtd3D3wYf03HiJxcvv0GToJa7cfhdP3/8lCneXwGDtT2G7Y50It9jetny5lKDm&#10;xlgc27CdZpQcdMdVCDnif/OaLdi0mma2y1eLCX0jKS7u4sldNrW3bsZOgge2VOyk2S033eIKlOqb&#10;N8PIwBB29s5y7l00yzVQWw9bPU2YaarRuZZDR20TbPR3wcFYW2JmorwtSNFbINHfGnHetO5uhlAn&#10;Y4Q4GiGcYcLHBskB9sgIcUZysDOifG2kVTa7JeLDXZAU7oyMKHf6jP4SE1GeGSjKvzKbQFsgIFTi&#10;JjgDI42Oiw3kapEEM6T0fZ3NxTXBloWClCB6bQD27eExEGUZtEznqMoLk4qTDBPpdFxapB+SQl3l&#10;GsJ8nBDgYUvns4MXAb2ztQXszU0IEFZi1bI3YWrAFSd1oa9DvyMdDehp7sBmUv5r335ThNM3+bfF&#10;lgQOquTYAHZR8GvZtSHuBwI3iZGgY3h91dvszvgpdpAy37l1m1geeN+yN/75ldVh2U//CRsIJtgC&#10;tGMzwSHB3o6tGyVzgwNmBQg57oG+P45fYXDYuGYZ1NYvlyJepib68HO3hy5dM6fdcmzMavp+OStn&#10;7boNUNclQNLRho4F/Z87u8KRIH7D9p1ifVi/ZZvESfD6SvpdrFy1RrqsiuWBhS0Nr7fd5ngG3s7u&#10;DNm+BAWvQKGlVdpvcydNHnmdX6dYFl63RvA2xfrAywwKDAxKzIMCDIqrQgmaZOsDb+eMC3ZXMDi8&#10;goeRyVeWBwaH16tLKm4LVmbnrt3AjUePSSG3YGzsJL7/05/xPoHBe98RGHzzDV58+Q3Bwdciz776&#10;5hUcsAgcfPShyJMP3xXh4kpPXj7DY5qxMyhcpxn7xesL4kaYmu7H+GQPhkba0XqsHh2dh9E/fFQA&#10;gOMLZhemxaIwMNSOrp5m9A20imVh4vgQzSxGJDhx7qwqY2FkagDTp8boM5zB4nUO/jyFM1fOitth&#10;gaBBcT1cuHtZXApn6ZjR2Qks3LgoADG5OIdjI3QPB7pwpL8Dh3roO2ltFBdDSeN+FB2sEUgoouXi&#10;pjqCgzJkV5Uiu7Ic5ex+qK5AUX0tfWf0EB/ox/DMCZw8fx7cqOr6w0d4+O77ePHJZ/jwi+/wxc9+&#10;ge9/83v85o9/lRoaXEaba1NwU6y/Dzr9e1H2vy4cyMolsmVkaPgvVYMnBgzu98DHsO3h93/9M5qK&#10;cpDsZoEkV3ME25vBztZbUiQdXCPEZWFi5aECBVMPGBg7wdLCjf4xAuAbEImgsCQ4OPnB1JIhwpuO&#10;cYOJuZu4JbjEtJMbvd7MGeYWXqT4CSbYlSGQwPDgBytrXxJ/WDMwkAhE8HYaWRha2PrAVg9rug5T&#10;c2fpjKevb00PZGvkhPqhJCYYhWF+CLazRnZKEoryc1CQm4ncPenISk+TugqSTkmwkJOdISWhqwno&#10;uLaCKOumHzMdZOTZPgECp2s2tLAyrxf3AjesalxS7ApIyEhKWSBAQOIAYqNjUFd9BKlJ+UiOTsce&#10;ethzq/NEZ0u46O6C6XY1OOrro6mxXtwSfA4VPNSL8DkEGl69hyqYkpcFapYAgoGAx/aeNilTnWip&#10;D0fNXbDS3inHHenqRe3hQVQfmkR5w3EUH5hCaeNJFDXMIaVkmEB2DoWNZ5FTP4eculPIrz+N9Mpp&#10;JJeOI6lkDHHZHYhIroO3TyKcXUNgbU333sAYOurboLFlPbS2bJCiR9xK2ZRmk16+ITi4vx0ne6Yk&#10;XuFQXT/800cRXzhNENGJsN3HEJ7egeCUdoSmtpHwcidt64J/Qgs8wg7A3rdKXBxe4XVIzWlD9cER&#10;DHUfx/zYGVw+cQnnT9L/5sxVnJu7iksEDlcu3cc1gofrV+7j5vUnuH7zGW7efKqSu89w98lL3Ce5&#10;8+BdXL//Hq7dfY4H73yC07M34KKxC3ZbV8FBfR1s1NZKbMNWmhlzU6wtq9dhy0ouZU0AwMGTXHny&#10;1aiKd2AFxoGW3PeCgyq1tmySqpOceSGQQEqKsy843sE3MAR+gWGimDjrQmvdMunguGvLRmio8X3c&#10;BD1SUCba2+BqbQh/Z2MEuxkj2scScf4W2B1kQ6Bgj9RAO3FnRHqYIdrTVCSWZvtJATZIDXVEFoFD&#10;bpQrCuM8UZTsj70kHAxZnMJVI31Rms4wQVCQ4EXntEMqwQYHW5bsDkaFWBmCBRAKEn1FOEODJTvJ&#10;h2BCFazJfS7ykgNQmBqM/FSCdi9HuFoYIMjFWsphcw0Ihg8eUyLZOuErgZHcppxrNAT5OZM4ScVJ&#10;D1c7GOtpY/2KN8QqseqNn9C6lgRQ8jKXFue4EYEEDqZ88y2sfvttArnVkg3BdRk0tm+h826XfdzS&#10;e+vmLZK5sWYVfX8Efps3bZDUTI59YAuG2iaCBrXNEpugTr9hjlNRp++B6zqwm2TV6mXYRN8dV6Pc&#10;tJbgcMMKbF3zJgHEBvj70+TFQAca6mrQ0diBXdu3SmGr9Rs34E36TaxYuxH/vHyV7HdztsNGtR1Y&#10;u2UXyQ6BiA2bt0txqNVbNLCLJl0S88CAoAiDwv8EFK9bFBS3BgOGNM9aAg4eFWBgyODx9XUWxerA&#10;VglxVRA8MCj8faCk4rpQgIKhQbE+SHMsAgiGBwYHTtEcmz31ym3BsQ7sumB4OEvwcP3hYwwNdWBP&#10;RpZYFl589SWBwWd4/uUXePHZRyJsOXjw7lNxK3BsgQQjPn+Iew9vCBxcuEaz6/MnX2UljE70omeo&#10;DYeO1EmFxJKyHNQf3CdWBK5rUFtXjPETgzg5T7MOyVgYJ3iYktgEAYaTqkDFU+dnxP0wQ8Bw6uJp&#10;LFw9K9kM43MTmD07g/O3aYZy5xJOXzmD07SPsxTGTtPnnp3EwIkRHBnsQT3N0CpIKbAroZIe2uxC&#10;KDlYLUGLpQQG5fRArzjcgL0EA7kEBYV1BA60zGMlFxWiWV5jRxuO9PWga2wEE/MEKteu4erDh3jy&#10;wUd4+dkXEovw1c9/9aMl4S/ceGupZ8Z//ehiUJo3iYJfqoL5/yRsdXgFB7L+f8gyb+eW0gwYDBEc&#10;yMq1MLgXyLe/+q00e/rm17/F4fK9Uudht4slQu0sYENKmq0OPkEJiErIo4d4GbIKK1FUth9VB2jW&#10;2zOK/pNnMHX2EmYvXEFzayfcvSLhFRSP2NQi6Tkwc/EJLt39EHcfvo/e/mkp7GRk4SHwIC4IjoWw&#10;8hF4ULk8VNYHHtnlocQ8sOtC5TJhi4a7QApXltTRsYCxgaXAQ1GUPwoj/BFkb4HsdLYwpEhGBMcx&#10;sAuivKxEGlIJLDQxCJCip1GlqJfgQCBBFcvwuhLnbVz3geMnOM1TrAL0fTNwKOui/AkEOJOD4xjC&#10;g+iBS+DS1tqDY62TyI1LR4ydGRIIzLwMdWC1Yyss6eHC1g6GB3aN8LlUUifnVEQgQiwGza/GV/Bw&#10;lL6L1mZ0dXXhQEUJEqx04cSFnLR1kVzSh4yqs0guO4u40jOI2TuPmKJTJHNIKJlDfPFJGmcQv7Qt&#10;tpS27ZtDYuVpJPPras8hre4cMuoWkV53EZkHL2LPwXO0fIpeN4KgpDopHGZh4QQrAz1JNfTwCEBP&#10;2wjmB6ZxZnQGe4vaEZR1AtG5YwQJ3QIQIaldCNrdgZDdnXSOdoSk9CImaxCRGQMIT+tDeFYvgjLa&#10;4RXTDOeQatiTOEccQGhSC0oq6BnWfgKz44u4cu4W7l17iEd3nuHOree4eeMBbt18iBu07ebNx7h9&#10;m+DhzmPcuP0AV66T3OD6Ko9x99FTPHv5OfZllsNs3QrYbV8Lq22rYbJ5BXatJuWz6m2CB1IWBBA8&#10;G+boe07XVMpWs7BS4tS/NctUbbZ3rl0r8Q4apIy4oBBnWHD3TTZ3q23l1EF1aOzcBc0d6pLZwdYJ&#10;nc2rYLhrM3S3r38l+js2QE+dIGbrSujQuoGmGsx0d9L93SVuDX8nI4R7mCLezwqpYfbIjnZGbrQT&#10;0iMcBRzig+wR7Wer6oXBRaVcTRHoYoJAGn0dDUmM4W1vDA87I7jZGMDRXBtOFjpwstaGi5WetPfm&#10;ypWRPtZyLrZcZBOEFDAo7A6kUdW+OzPOA3viPWVfNjfHiguU9FEvG0P4OZgjKcRdmmixW4NTPxOi&#10;3Uk8EOBrBy83KwT62SM0wBYxBDqZu8Mk1Xfdck7b/EcpB+3nTaBB93HFT/4JQZ4usDU1xhs//Wfo&#10;aavDSF9DXA5c0pvdDmwRENfZrl0SF8GZDtyKe8WKVWIV4OBIDpzcsIagjr4Ttn7wd8oWIXZhbFq1&#10;XJqbyTLBCLs5Vr79hhzL7g2GB459cHZ1gaGRLnw8bGFtboJNXA+CvkeOWdHn4EgCCn0DLejqaktb&#10;cE0NdXFxsLVh7dbtWL1ZjcZt4r5YuZKLShHQaBj+aHlgYZBQIICXJQaCtitQwNYEJeZB6X2hWByU&#10;1/F+gYuleIiDrR04cISA4WgnGo91yXr94TYZ2aqgWB5YeL8CEQwNysiiZFqwSM2HJcsDV5ZkYasD&#10;p2kyPMxdIMXAwZLXb5Kw5eEJTk4PINDdDbcfvcAn338tQY8MBw+f3Mbte1el6NGZxRkJPuSiR1Mn&#10;hgQSunoOERSU4VBrrQhDQWNzNfqH2kU4g+FoG1f3q5aUx6nZMUyfmpD0xhOLUwQx9MA4P0fXdEqs&#10;CCfP0DpBAVsXOKPhzMV5gQiGhrkLp0mhnRb3Q/tgpxRL6hwZQGt/N+qONmFfc51YDHJrypG7vwK5&#10;deXIq92HgrpKFNZXiSWh+GCdBC7yyHBQdugQKltbcaC7Gy0DdD8HB9E7OSmuBm77zG6GO0+e4dHL&#10;9/D8w0/w8dffibvhV7//s/RS+PO/qapjsrtBAIEUPCt0VvIqYSXPXR9VcQr/DQ6WgOKVvLZPzrH0&#10;OgEHGtlSwSDyp3/5G37x2z/imx9+iQ+/+gHPPvoaTz/5Vno4PP7oK+njwJ0Pv/nVH3GoogyxNqRw&#10;nM0QYWsCC1MHRCcUYvr8Hcxef4gz9CBeuPkE89fuY+7KXZy99RizF+9i/MxVLNx+iRma+c1ffSpN&#10;o15+8j2B0veSwtrZ1YjB4Q76/rvh7hsJQzNPiYMwkWyNJZeFNbtClgIvbVXZGAIXDAxLFgc+VmIs&#10;CB6MzVzF+qGjbQkzY5qNBdDDLdQXWYFeEmNQXJCLmupKaTzV1HhQ6h0oLgBFQauUtUoONtTKNlH+&#10;LAQNB+j38UqhN6jaZHOlSak42cAAohpfnYuO4XVW9uwmSI6LQKyvA/YmhCM/MQn5BF8Jfn6ItjWF&#10;n8FOWG9XgyXNdrJS4nHo2GE5h/J+ysjn4lG5dsUKIZYHtioQNLAwQDA81FeXIdJUE752rojIGkJs&#10;+XnEly0goeyMSFzJaSQUkxA4sCSWzhJATMsyg8MrKZ4lmJhBdNE0ovZOIraEjuHjSBg44ssJLvZf&#10;QnrjLWQduo09h64jrWoa0btrEZdQhKm+CZweOY6F8ZNIzDyGkIJ5hO8ZQiDBQ1BaFwLTeuC/ux0B&#10;SR0EEV2IyBxAcFovbe+S46Lo2kMJJKJzRxGdNYIQ2s+v805sg31oA1zCDsI/phHpBfTMa57C5PhF&#10;XLl8G08evsTzR+/g7u1nBA7PcevWE1y9cZ/A4R49l25L8bALF6/i6pWbuHT2Brw5hmPzm1L8ymLr&#10;auiuJ3hYtQI7WInQDHUL9z+gdfazs8uCrQ2cYbFh3UZJ6WMzuBLzwLERuls2Q23dGmwkBbZtDQEF&#10;KRauRLmaZtM8Y2afPPfa4C6d7BoxUqMZOCl1f3t9AQM7o50w11WDsSYpw50boLtzI7TVN0rdBGMd&#10;dSkCFe5pI5aIhABLJAcTQITYCEDsjXNDSbIXiQf2pfmgYk8gqtjFkOIj1oPcBG+kR7pgd6iDQAHD&#10;QYinOQJcjRHgzDBhIrERTlb6cLTWhx0BhS2BhY2ZFuzp2rjrp7OFEZwtDeBqTaO1gaRtMng4WDB4&#10;GIi40X4/W2PEERxkRnkhlaAhPcGXAMJLSmOnEGgkRnkgJtQVYX6O8HezhaeTjbh11qxk18JPsGXz&#10;RgIMV7nnK978Z0SE+kjq5//6x3+Ava0hsjIiEB/pjfBAV/h5OcLJ1lxcILqaNPun+88Bk/wdcSYD&#10;x0DwyDEP/D2wK4OtD+yekBgHAkWOteC6H6tJGBpY2MohhcHWrqL9y7CJfhvbtqrRe2jAz8dBrkdx&#10;j2xh98ZSoTG2Yujs2g4LgmkzQ104O9lJVcl1BA6r2MWxeau4L7io1T//8z/jJz99W1Xn4e8tDgoY&#10;8DLvY4hgEFCAgFM42V3Br+Hj+Hhe5/H1GAc+XgEHBRYUSOCRQYFdGWyB4GV2V/AxStAkwwO7LF6P&#10;d5BgSQIIrvfAdR5eLxDFhaFY2GUhwZK37pDcFHiYOTEAH1szHDncjvkL8+jpaxWrQVdfC4bHO2nm&#10;xUV3KqXnQt9gG4FAj6Q5svuAqx9ygOLwZC9JvwQtTs9NSbDiKEEGxyP0DndKLMLp86dIKc8TMMzQ&#10;NczhzNVFLHBPh8sL0mNjcnYC4yfHMHFqioQAaHIYje0EYa1NYj3YW1clFoQ95UVIK86XWAMGhRyC&#10;hNJDDag82oIymsGV0+ytrKVRQGHfoUbsb2uVsby5AQc629A61I/hUzSLJkCYJ4C6TveAXQ3vfPwZ&#10;PvnyWxUg/PZP+P2f/yJ9OLi+hVgQuPqlKHi2GkCsAazYWV5X/gISJLz/9e2v9tHIYKCIcg5FONWS&#10;rRbc8OkPf/0bfvPHf8UPv/0zvv31HwgQviYl/xTn7z3F7Rcf4+67n+Hpp9/hnS9+EIi4/95nuEQz&#10;sSt3nqOeZuYRZjpSKCrcxhi2FvZIz91PwPAMQ7OX0DN1BgMnz2Fi4RoB0zW65xdwsKkNpy5cx/Mv&#10;fyvZOO2dDaQ4VeWbOWAxOz0Je9ITpV8Dz/6t7b1haqWKexB4sPWXGAZTa46L4FgIVQCmWCYIGBge&#10;2F3B1ghe52MZHtgFYmjsAC0dS4IcO6QFeC3BA81sHG0kXqGVQI+hga0DCjwICCwJp2sKFHCRqAM1&#10;4HoQXOvhQH01rdM2AgWGAd7GylyqTxKMMFTU0TYuIFVfXyHH8zE1dRWo3V+O/QSgh1rqBQo4KyEz&#10;3BNx7pYIpQdqNM1Coh0sEWyhD0v17TBT24rYEH+JR+D34PdTIIJFgYdX1ocleFAAQgEHLmzF8NBE&#10;v+8QK1Iqe8eQXHMZu/edQdK+swIODAOxxSoLQ0T+SYTlTiM4ewpBe8YRkDEGv7QRkmH47u4R8Unu&#10;hGdCG7wSjsE/kRR9Yif8SNn7JbfBJ6kd3rTsS4rfj4AgML0PEbnjCM05jtyyQZwaOiHgMN4zhZD0&#10;QUSVnCEYGEJQai9BQh/8dvO5OgUcwjP66Zg+2ReVQ+dI64ZfYgstjyIyl8BhzyhiCo8jLv8Evcck&#10;wnPG5FwBu3vhEnkEzuHNcItqQUxGO0pqRtHRexqnFq7jzu3HePzoOe7ff44bNx7g4oUbOD1/DnMz&#10;87h64RqO1hwCN6ey3r4G9jRz5IqZrOg5xmELzVjXvc0WBbY8qIRnqey+2MylrFevl34K7LZgcOD9&#10;mhvWw2iLGtaTUuD4BS5BzSW6uSbEmtXLZUbMEMJNudi9wfBgsGUtEoKdkRntJmmU3EFzd6gT4mlG&#10;HuFhAT8nI7jZ6sGVfi8OpKg5JTOYfksc2xDnb4WEQCskBVkjJdgWe8LtkRPlJFaI/Hh3pEU4CyD4&#10;OpqSUjeUFtwsHjYG8LY3FPEkRczr7gQLjua6IvbmOrCjUYQBwkob9jSpYFhgaOAW314EwL4O5vBz&#10;MEWYmyXC3a3oei0R42OLFIICLmaVTbDAhak4+4JbdqfFq+BhdzR3+PQSN0ZShA+4Rwa37DbQ0iJF&#10;vRwrVpISX7VMLDR8L1nhG5IiZhcAw5qZmR7CAr0RGUSvjQohsAiAjaUJTPR1YKyrK0GN7IoQtxIB&#10;A2dhcAzDerYucAbFevrulq3CqrdXYvOmddhO3zsLuzB2EqRt3bJe3Bbs2mALBKdsbt+8AWwF4ayM&#10;HdvWIdifnj96mtDXNYCWhjY2b+By2Oy62w5dmhRwrAQH2xpr7YC7iy3U1DSxadsOrCeA4FoQXNKa&#10;LSIcMMkZFwIPiuuCYYGXJUVzyZIg4MBj0yEpDvW65YGFe2AoAMFWCMVNwfDAolgZWBgaGCRYeLsA&#10;xFK2hVghlkSxOCixD2x1YHhg4TTNvskTIr0TrIDnBR7YbaHUdmBheOBAyfPXb+Lm46eYO0n/7C6m&#10;SI6Kpn/UNhwjhdHZcxgj0/1SGfFwexPaeo7gxKnjmFsgpbtwUoQBYezEKCbYGkFwcJyUPm87dY6t&#10;CVzRkmYQp4+jf3IQg8eHCV5OytjaewyD0yOYOjuL4ZnjaB+jz9PfhcL91RJPUFBVjuyyImSUFSMx&#10;PwfJhQVIKd0raY5pJcUiMVkZiCHllVlehpyqSoEDlvyaSqmRUHv0sMQksKth7tIlmlFfxOKNWwIJ&#10;7332pcQi/OxXv3sVsPiXv6kKZCnKnUdu9axYBpRWz69DgHIsi1KZUxEBh9csC+Jy4BbfLAQIDCLc&#10;iZQDJdmCoYKEv+Jnv/kTvvvVH/DtL3+PL3/+O3z1iz/i61/8Gd///q/4gSDixec/w6UH7+LK45c4&#10;Rw/T+Us3cfz0AvpHJnCMfg/c1KmU7knf4AQaKisQbKaBaDsDhNHsw9/Nm2DpCc7ffgfjZ29icv68&#10;yPTCWVFUA70dOHywCpNTJ9HQPkqKtB7pKTHYvTsJ+/fvR3FhJoEDzaoPVSM7IwHH2hulQpyJmbcq&#10;YNKG0z19lupFqFwWbIEwWxIGB7Y+qOIdVO4MPpZjLzjewYDTNDVNYU2Qk0EPkqKIEGQH+iLcw1Hg&#10;QRQvWwNE0XMJ5mpS7FWoZpdUVSnKyvdiX0UJjUVS80G1XoyKyhIZVculdGyZjNU08nJVVQWqqstR&#10;XVuBmv2VNFZhf32tVFw80MCAcoiUPIF/7UEE+4ZjT2o2KksrUFFIv08PFwQZ7UCgqZa4LMzogeVL&#10;M5NDBAOvymL/DxChWB1etzyI1WEpYPLYsWNo66KJRW0lzSbDJb6ALQSJpUtuCVqOyjuB0KwxmsEP&#10;EQAQHJDy94w/Bo+YI3CNaqLZfCNcQuvgElQNh6Aa2AbVwjpgH+xJnPz3wdGvFPZ+RbDz3Qtbn0LY&#10;+eTD1jsPNl75sPGmbd4FMHHOQlF+I86MnMTZ8Tkcax5ASOYEYveeFGgISu0R8ScwCUxuJ3DoRnB6&#10;N/wJQKLyVG4Nz5iDiM4fR2TOpFxrJG2PLiSoyBxXfQYClKjCWUQXzyG84DjBxAS9fghe8R1wCm+B&#10;c9QRBKT0IbVwkCYSczRpuY7FxZu4fuU2zp+5iPmpU7g8fwUxbp4wWP9T2HDQIikEg000Y11DgMBp&#10;lcvXYN3ydaJgePbJJajZhbF19RpsXbVBunSufYsU21J9B963a8MmGLA/exWBB2dTkNLh+Am2SPCM&#10;lpXYKjqWXRrmWurYQYqI0zW5h0WsjwW8CNh9aOYe7mqOlBAn5MR4qIQULdd9yInl6pJuAhgJgXZI&#10;DLJHjK8VojzNRWJ9OYDSAokBNtgdbC/lrA12bYOTqS7i/ewktiEtzAnp4c7i4siOdkVOpBuN7rKc&#10;FuZC0GK9BC6WCHAylXO42BC4WOkJTNiYasPKWBuWpjoyWhtpws5EW8pl29M+Jws9OFvqwsVCi4BE&#10;G170LPF3NkUgfaYQPwtE0nVHBzkiPsyVxB3Rga4I8XFEkJc9Qryd4O1sAQeCGUsTA+hpaEn1Trbs&#10;MEjs3LRZLAIc2MjFp1jMjAzpeGvYETBbmxnDwsQUxgQRDBps5WF4kFoPK1dLxgtny3BDNP5+l/9k&#10;uVSS3Lld1fRKnX4H3EmTYx4YFNk6IYGTbCUiyGAg4ZgJDuwMD3CDLoGBOm3buXWrQKEI/VbWEnDw&#10;e/NvxVRnB1xdraXMOVsbBB7oc/DIwZJcJOrtN1dAWnIzELxuZWB4YOFtrwCCgIGP5ZGFgYGtDQwM&#10;SvCkYnVgiwMv83EMEkqcAy+zKFkWfIwCDorLQrFIsOWBAUJZVlI1ld4W3FmTe1uwxYHdFUplScXq&#10;wC4LhgdO1bz55AVmp/oQ622LUC8PTJEyv3BjUVwIDAhcIKlzoAPDU0PiSjh1cV7cByJnZwhKTtK5&#10;Z0kJTWOKXjNOwMAyNDNG1zGE5q42VDTWo6JpP9qGu9Da14bDA92SwriXFAHHHLBrgYEgvbRIoCAw&#10;MQHe0REIiouR5eDkJERnpiEyPQUJebnIJqWYV1GO8vo6dAwNYvjESbqORZy+dJGu8TIB0RM8eu99&#10;fPb1d/j+l7/Bz3/ze/z5X/9d4ICVNc/sWXkrAKDM+F+HAZa/B4S/P/717cqysk8RFSSo3vdHS8Jf&#10;8QuxJPwFX//yTwQJfxD5ipa//Q1Bwh/+hp//8d9FvvnVn/HR17/Eo3c+xuKVWxgaP4HDbV04SEBa&#10;WVtDSrAaldWkQGl5f52qIyRH2w8MT6B+71746W2X8tRhFgawNbHE4NRp6TRZ10y/NVLG+/YVYu+e&#10;JCRFBknmAitmbirV1NqPwwdoll5dhtLSPFQRkLBiriVFzemCDY0t6Bs9gbQ9JdAxchK3hVgaCA4k&#10;BoKWGRxMLH2kkZSRuder0cTcQzI2OKNDz8SJXs+FoSyhpWMB9W269KCxQrK/BzL83LHb00nggS0H&#10;DAtc72F/LY0kNftrUVNbJ9LQ2IzBIQLo/j6C3w60treho68Hg2OTONrTj3aSsakTGB6fwsj4tMjQ&#10;OBdSm8Pg5ALGTl7AFM1uT11+jIXrT3Hu+gtcuP4SZ2+8wLmb7+L0lZeYvvCUIPQ5jp95jLEz9zF8&#10;mmsNnEVlQSmi7M1EaZnSw8fBUA+NjTViYXgdHlh4G68LCLH7hSDi790WHDDJRaD6BwdwuKkGPs4R&#10;8I1TBSFGZA8QSEwiYe8UzeCH4U+zda+4Y3CLaIRjSDVsCQysfUpg6ZELC7c9MHdJhaXLbpg4JsLI&#10;fklsY2FkHQVD83DoW4RD1ywU2iaB0DH2h46hHzQNfLDTwBua+q7YrmGDhn0NmCN44HiH6up+hJHC&#10;D8sm5Z9K8LC7CwFJbTLy9bGVIYCWQzIIEvYMwj2yCZHZwwjPmkRAcj8iskYRnTeJwLQRsY5E5Z0U&#10;S0lC2QIi984QRJDQtqiCU4gvOo2Y4rMI3zuPwD3T8EwchEtUB9xju+iYUYKJLgz3juPmhYvSydNm&#10;ywaYblpG4zqYb1kl6ZjsE1+7eh02rOa22xuw/G1WPsulVgOnXHLnTC5TvXk5HfcGzUxp5siBkdtI&#10;KWlu2iSNtlh5rFn5FrQJEozoPbgPBpu9ObiP24BzNoYxKbcdq9+CBs2wTdU3wUZ7Oyy1ttOoDgfd&#10;XXA10YGXpT4C7IwQ6kxgQM9bBgae1aeFu0scArsgUsMdsCfaSVI12XWRHeEsVgiW1BAHsTpwrISv&#10;jRFSgpyRygWegmxFeH9SgJVkcjCsZEU5YU+kI3JjXVGY7IPC3b4iBUmeyI51QXKYM6IIQjgLgwtb&#10;BdiaIdHXid7LVa6LhTM+oukY7skR7m6BYDdTsZ542htL909vR3NaNoWPkwX8XKyksFWwJ2dmOEvr&#10;7qQofyRHByAhJlAsCVwoagfN1F3srbF51WqsfOufRGHraWhAi2b52rt2ihjo6MLIUF9KQVtb20rz&#10;qk3rVxFsqFIzuXOmxvatYkHgoMjNa9di2U9ULicGh20co7JZ1UGT17kwFP8WGCCk2iRBBsMDF5LS&#10;0VRHSJAbDHU0pT+HlDTfsBHcZZPdIGw1YdcIx8GY0PfpQ/DAXTfXbNyCtRu2YvWGzVi3eRuWrVqL&#10;n9A1/PSnb6pacgsUvGZl+G8WBxrFCqFAA4EBH8/AoGRaNLSqAiIZHHjkYxRAULYp4PA6TPB+GV9z&#10;YyiuCwYGdlnwqLgteJ17WzA89E5Mo2/y+KtgSYYHdlmoAiWvvoIHru9w98V7OLkED2GejpLaxemL&#10;MxdPi1uBMxU6R/owfHICM+fnRU4s0jnPzNC2MXSN96F9hMCm5xhqDzeh6vBBdE4MoufEqFgUao4e&#10;xj56UJbRAzOblA/HG+yhmV5QUiL8k2IQmZFOcJCAqMxM7KaZXFpJCTJI8iv3oYiU4r6GBrT292Po&#10;5EmJRZheZFfHdVy5dxeP330fH331DT7//gfpqMndQNmC8Dea0fOs/nWF/7qC//vl19cV4UDE10fl&#10;mFfQQOuvWxJY2PrAgMLX8CeClVfuhl/+UawIn/9MJV/8jGDhhz8SKPwLvv/dvwksfP/bf8EXP/we&#10;Lz/9BjcevhDXQe/IFA61d6GOFHV55X6UVlTSjLoSFRU0Q66pQf3BA9LrobGFQLT5EA40NYsi5WN4&#10;f3ZcOPbnZ+Lm1XlMjx4hOIjG2QuX8eLjL2i2vh8DY2Po7u2RqoTRYQHIz88Q+OgeGKHfy1X09Hcg&#10;MS4Ue/ZkEEDUoOVYN27ceY6r9z7E0NQl3Hz6MfbkV0Ndywp6pu4S+6C4KCysvcQ9wWmZdo4hcHKN&#10;gLtXLLx8E+DjS999QBICg9IQGpaJ0Ig9iIzKQXxcHj1kspGRnIvKrALsL6pAdV4JasrrMTF3HgtX&#10;H5Lcx7mrz7F49QUWrjzG+Ru0fI2UPW27fOsl/aaf4fz1R7h46zGu3X8h7eZvPXof47NXCJoe4MMv&#10;fykw9uyDr3H/xZe4+exrXHv0FWaufojZa5/Qb/o6Rk9ewsT8TcxdeoR5fk+CifN33iN5H5fuEsTd&#10;eInZS08xMncTw7PXMHX2LoYm5pGdtgd22jtgvGUtKvaVCCD8aH34ER4UOdTcKMGSihWCK1Aeaz+K&#10;zu4uEf5f3JufBTeajdk6JcEpoBL+sUdIKffLTD4grRcesS1wDKqCLQGDsXMadK3joGkRiZ0EA+pG&#10;Ptih7wV1bXds13KBmoYTtuwk2WGLzTvMsWGbETZtN8amrfrYuFkXGzbpiKzbpIm1G3dh1UZ1qKsb&#10;oKexEyd6pzDTP4Wc4kFEFswgKGNQYIGtDf6JxwQgeJ3BITSzF2GZA/COPSxwE5M/LfEQ7JqIyT1O&#10;IDEOn6R+RO09jcDMcUSy1aHoFEHJDCLz5xCWQ/BA+2JLFhBTeglRpYuILj+L2H2XCDIuIbboDILp&#10;/I7B+zAxOIGHN+6iLK0Qhit/CvOtywkcVsBo8wpSMOsknkGBB26ktXr1Wul6yGmArLzE8kCz2C0r&#10;1mADN9wigNjEaZpr10gxKe1NG6G3Y7PM+PVpFqu/eQ10Nq2GPc3QHUw0YGOgDmvdbbDW2SWlrnes&#10;WAYdtQ0w06XtejthR4reyVCT4EEXziQOxlqwNtwlM3xrYw2a5WvBhWb5LmbacDbVgLO5JlysdSTQ&#10;0cmKttuoYhCczLRgY6QBc311CWJ1NdTCbn8rZEY4kJK3EeFYidQQO1UaqK81YnzNSOGbI9DBDN52&#10;pqLwA72sEOFPx4S4EKy4ISvWS1UeO8YTOTFuKEjwQE6CGz073GmfasykY9KjPaQSJktCqCPigh0l&#10;fZPhIyaQxiB7mr3bItjHCn5ultKbw4OAmt0yHo607mkLIyMtqd9gpKuJUD832Jgbw1BLXao2am9X&#10;g6baFuxQ34ad23jkbAd1qQCpr6sHIz1dUuprRPmvWP4mNm5Qdbg0NdKFod4uaO7cIjENb/3kf4Fb&#10;dEuXzY3sxlBVk2TrA1sSVhIAcLAlxzOo03tt27YVuvTdeXvbw9rCUACFq0mu3UCynn433FSNQGP9&#10;+vVYRZBpqLVN4lQ2btqC1Rs3Yu0mNYKIrSIMD2+++eZSkSiawbE7goGAIUEJgGRwULklVDCh9Ltg&#10;GFBgQ4ELxdogMQ6tP/a44FgGBRYYFNjKoFgg+DjeJhkXBAsMD4r1QXFdvJ6yKa6LwVGJdVCBwwkM&#10;LnXTZFGKQ7HlgQMmuSnWtQf0gCV4uPPyfcyc7EEcwUOUhw32pKWTYr6P6bOnpebB8cU5SWFkSwG7&#10;FmpaGlG8vwqlddXILNuLlKICsQawRGdkIiQpCXlVVSjYX42UvfmIyibFkJEq1RQzS8vowZeNvQ2H&#10;kF5cgtyyUtQ2N6GBAKNvZAQjJ6ZxYuGMlFu+fOc2PdQf4d6Ld/DeF19KnYnvf/cH/PZP/4I//8t/&#10;SPtwVuyK8n+l3P8Lr+INfoxR+O8QwMLWAGXb69uV9ddFgQNFeBu/loMl2eXxqz/9VSDh61/+AZ8T&#10;AHDL6I+//Q0++e43tPxbfPkLFSj88Id/x89+/zda/ws+/Po3uPfsY5rhPiBldRZHu4cJEo6grKIW&#10;hSXlyC8qRUFpKYrL9wk07KuuQdXSTLt2fz2qaqpRXFqCnMJcZOzJREpKCpKTE5GamkoQkC+m+gwC&#10;gtL0aPS2lKH/cCa6a/xw7txZXHj4KcFDPW7cu0OK9zIGB9tRtS+TZrmVaGltRP/wNK6S0q2tKqEZ&#10;fhF6B8YxOj2PgZETiE4qQlAczbRTq9A1No99Va1IS69EfmELSsvbUVJyDPsq+uj8Q/T6fuzfPyRS&#10;Xz+CgwfH0HhgDAfraJmktmoQB2oHUFfTTzKI/ZWDqKvsJVggsC4j8K5qR30pwfaBPpy69Ax3X36D&#10;m88/o9/FR7jy8BNcuPkSZy4/wemLjwi2HmJm4TZOnLlOchUnz17FqTOXMX/2Ms5dvIaLV25idGqW&#10;7vMogc8ZnJi/TL/te5i4+AUWn/0GnbNPcWjgPAFrI/aW1iInvxRZ+XuRUZCPPXmFKCgqR1F5DUqq&#10;DqK8rhEVTdxzpBstbWME7tPoPXERM1eeiGUnMiQC6RnJYmGoP1AtMRUsHMSpuC0YLI4cbhRhywO7&#10;KrguQ0PjYfoNHEBWTjnidhcgPCpZOmH62trB0jEMFu4F4obwT+mQrAY7rwIYW8dDzzgQu3SdsXWX&#10;CgrWb9OnB6QWtmzSgtpmmlERCGzYsF1k3To16TDJDaLWraWHI8tqElKunH2wfg3NpFbTw3j5GtiY&#10;2uJ415RKusewu2hclHtgaqfESvgmEjwkcKZFlwACB0FysCQDhXd8G6JypxCY1IUAut7w3GHJ0PBP&#10;7iJoGJMgzrCsKcSWLyA8/6TEbUTkzSKi4DSiis8huuwCySVElp1HVPkFsULEFS+I+4PdK0nppbi+&#10;eA4XF27SPTKT2g5mm1fCksDBkBQ8zyIZHtatWU8AsQFr1qjy8FeuWCdR+9w1UwUQbH1YJb0ouIvm&#10;FlIyXECK3RMGpMjYfM+xA6a7NkOPlIouKSVL7c0w0tgIU81NMNXYAnMNNegRNKrTzFiP4MGUFLw5&#10;AYStgYa4GVzN9eBjbQhPayOJd3Aj8bDSh7ctF48yRoiTCcKcTRDpZi7LvI3dDGxp4DHQ0Uhcy5Ee&#10;Fkj2s0ZWmCMyCBi4SmVGuL1IWqg9ssKdkBPpIlaHvGg3FMZ6IJ/GzAgXhHqYw9JwJywNCFyM6DOZ&#10;cFCkIdwcTEThR/nbIoHgIyXaCRmxrpJ9kUWvZxdIVowrUuncIfT+DCESSGljLJ1AbYx1pHCVrZme&#10;1Evg9E2uQhkZ6IKIAGcJgPR0tYIrfT4nei9W+hYkrk7W8HSzl9HRxgz2ViawtDCGpZmhHGNnayld&#10;LJ0cCTwIHrgeBFeE5Nc42prQ6whQXB3gYm8pvThMDfVkP2dvcK0JXt6+bZNYIDjLQsBjmaoCJAOB&#10;xq4d2L5jm8Q6RNL1Olib0v8MF6paTv8fBBEblmPNutW0vFpSPDcTPJrqqcPTyULcFGs2qOCBrQ/c&#10;jpt/W9zM66233uJsC1VGBUMAuy04hoGLRrFw0SjeX3tIlUWhWCPEzUEi1ghafz3mQXFf8D6GCCX2&#10;4ZWl4agqRZOF1xkQFGnu7IXSkrupg4CChLcp/S0YHrhJFsODAhFseVBcFxzzwPDAxaG4muH1h49w&#10;+fZd3H/5AU5MtSPWnU3FLoj39cbR4QnUdhxFEc36Myv3IWJPGiLS05BISik+NweJedlIoodqWjm7&#10;GkoIIPZi995CWi6l/bkEEMmISE7B7uJiOS5rXyl6J8dRd6RZotBPzJ/AydMzEpB3/cF9UqIvxIrw&#10;3mdf4Mvvfi4pj2zaZzM/m/t5Ni9FkZZgQTIVXqUw/t8B4HVRXsPZCir5cR+f59Xy/wAJ//l/4hUk&#10;/Olf/0MyLH7+u38RV8JnP/s9Pvz2d3ifIODdr3+N9775HT78/o/47Od/xle//ld8+7t/x1e//Cs+&#10;+ua3ePr+N7hy6xkmZs7hWOcQKvc3In/vPqSkZmJ3Ct3XpN1I2p2MVLrHaQQCmTm5Iqy0sgsLkVNQ&#10;iNzCYtqWj/SsbHpdOsFCGtIzM5CdkyewUV13EA30OzvS3oX27j401NVjL4Fcgq8b0gLskBMbjMP1&#10;lSgry0ZpzSEU7i2V6qG3HtzByAj91pqL0NlRg/3VxTi9eBFTcxfQ0FCNtLRoxEUHSS+IxtZuFO07&#10;hkpS+BW1Q9hXRzB5cAgNTafR2DyPAw1zqG84iZr906itO4HKmlFUVI8Q8LAMq4CiZhg11UOoJnCo&#10;qRlYkj4CiV5UV3SjsryTQIbOS8sH9/eivqYbTQ2DWKSZ/pMPvsKj977Ag3e+wo0nBBH3Psal2+/h&#10;0s13cfHGCyyS8l64/IDkHs5cuIPL1+7i6q0HuHLzPi5cvY3LN+6Jy6ZvbI7+p6bQ0DOLxv5LuPz4&#10;e3Qcf4i8/VxWfBaDJ69hZOYWOkYXcaBtnCBhCHWtBDat/fS/24myuhYCiBYU1DShpLoZ+fsakFpQ&#10;g/TcEvr/7sH4wiMcHZxH8+E2AT4Gv8r6ZlQePIyK+lYU17ajoLYHebX9yKkaRlrZKJKKRpBQMCYZ&#10;FaF7BhGU3keKlQMSOYuBZvbJh+ERXQcbv71SfMnBtwwugYXQIGDYpqaPrVt1sGWLJs20dtDsaTvN&#10;zLbTg1Admzdsw+Z1W2VcS7KG9q0nWNjChZHWbZF9awkaVBkHm0U2EVRwH4i33liOSO8IzPbPYK7/&#10;BDoPjyE0d1biFAKTOwUOvOOPCUD4xbfLNrleWveNPYqwjFFwzANbIDi7Ijz7hMrqkNCJyNLTCMkh&#10;GC2aR9y+cwQPDA1zImxZ4KyS6JKLBBEXEFlyjuSsAEZU9iR8omphYhWC+toW3L96GR3NndBevQxG&#10;69+EGUEDAwT3qmBokHTMDfS5Vq//0fqwkiCCAWLZSqx6i2CBK0WuXi3QwN0wt6xYIZUktdetg6H6&#10;RoEHM+0dAhL6WzdJoyhNDsgjRaO1ZR201dZCZ/MGgof12LmKFNz65bJNcyudg0bjXRtgprlVrBEs&#10;DBac8WBjpCnndjbTXQIJA6lCGUQKNtTZksQUES6WiPWyQbyfjdSDYDDgnhhckbIwygV7aZlrP3Bl&#10;yqIYD+SFO0o9CAYHtkpw8GVysA0SAxwQQoBgY6Ip/TNY4dua6NKoJVYQK0MNEV7n6pRcIZK7eMb4&#10;2yM9ggAi1g9+LhYw1tkGc5rpm+nvgqWRlpyLhYHE3EAL7k42iAr2RGK4qkIll73OSvBCSqwbkuma&#10;EsLdCC4c4EcTVX4PO/rczjZG8CDl7+lkJZkaQe6OCHB3gLe7HYkN3Bytpa4G14HQ1VBHkK8nfD1c&#10;4O7hJCDBNSW4NLanpyOcna1ha2cGVwcruhY7ODGA2JnDxtJALB4c78ABm1zemgMpOZODIYN7dbjS&#10;67aq0f/CupVQI+jYtHktNmwkuKTjttB2bsBlbqwh17WW/k8YGLgPxqp1BBH0/7RyBVseuIfHT38M&#10;mGQA4FEFE82vKkyy7G9RuSv4GMXCoMCD4r5Qsi0YGP6bJeLIj5YGZWSQUCwNvMyWBpaDxzoFHriq&#10;JAODsvx6Z00WxXXBcQ9cHIpFAQeOd2C3xaU7d3H57j1cvXsfTz/8GLOTnYh1MkeylzMiXeyRV1Ip&#10;GQspJSWIzc9FAs1uU4uLpKpicmGeWBGS8nNkf15NDUoPHpQgxYpDjWKZqGysR/3hZrT2ddH1DGFs&#10;ZppmiTdw+/FTPH/vQ4lFUAUr/plm7n/DX0k5qwBBNaNXRFHqr4ui7P8nef0Yfr0KMv7vxyjWg//N&#10;zb9omTuKspuDr+HP//afAglcHlrcDb/4Iz799rf48OtfkvwK7/FIkPDx938ggKB9P/wJn9DIEPHk&#10;o+8Iyt7H7Pnb6BqZRW1jGwrK6pCaXYT41CyRlMw8mtGWoIDvMSmg6sZj9NvoQuPRfhzpIgDsJ/gb&#10;mSMFdxo9E4sYPHFBTO7D05dEBibP41jPSRzrnkTnwAR6R05ibHoRM2evY+78DSxcvYe5xes4fLgT&#10;dcWVaNhXjeKsZNSX7CZQewe1B46gtJZmut1TuHTlPB48vIOJiR60HatA+9FqtDRW0Hd1D63dvdiT&#10;FidFX/ifJS42EoMTJ3Hu6lNS0iq3wfHTV1FZN0ggcQLl1ZPYVzNFynIa5VUTqKiaJMiYEKk9MI2a&#10;A5PYf2AKdQcncaDxuEjT4ZNoPjIjY2PLCYKfaZp5T4g0H6L9hybofINoPjaDqTMPxFUwufgAI6fv&#10;ov/4DXSNXUbn6CUcGVxEQ+dp1NFxta0nUHWY3vPocdQeHkdF8wTKGidRfGBMpOgAVww9TtuOI3Nf&#10;L0oOjuPUw+9wsP8i4nKqoG1iC2fvMBQfHMHeuhHkk4LPruxCekkLdufvR0LOPsRlFiMuvQDxWXuR&#10;mEOAnFWM3VklyCiqQ1FtK8oOtNP/xAjq2xfQOnxJCjhxnYOQzH5EESBE5Y8jumAaMQXjsszZBpzZ&#10;EJE7KvtDswcl2yE4o08gIoAUsh/N7DkjwjP+CNyjD8M18pBUb1TXchBlyA2ftgooqNpNbyEAUEou&#10;MyiwApXeDSRcUXET93OgmbjaGgaILTJL53LBfOw2OmbjKlKyby9HfkouZug3eXrwBJobJhCWNydQ&#10;wJka3vEd8I1rE0uCT0K7jAwLfgltAhKcleFF18twEZY9jMjcacnACEgbRMy+BQRn0z0oO4uY4jOv&#10;3BQMDgnl5xBXeg4xpRdEovcuIrKA7+Eo/GK7YOuZCFevOJyg595DmgBlhkfDZPWbsN++BtZbVsB4&#10;40q6H6o6Dhvlc74u60Q4cI8j/zctWyHFo7jXBWdR7OTofQIItjrokbIwJcViY6SBnZvWSnEoQ1Iq&#10;DAlOhrvgb6OLAFt9BNkbINDBAL62ejBUWwmjbasQ4myICDcDhLoYIMLdWKpH+tNxzqYEDfo0+zfe&#10;Jf5zQw2u+aBOyneXKG8THVonuLAgRceWC26JzbDB27lnhrWeBmyNdOBsrg0vK20EORkhxtsSKQH2&#10;Yo1gK0NhvDty41yQRxDBloi0UEeCBztEepkjxJ2uw9kY7ta6ko7JMGFG5zU32AkrdsMQzDBAsPD1&#10;WJMw4HDKp7ebgxRIsrM0JnDQgAV9DgEHuh4GCXMDDRjp7ZAy1ZYmenCztYCvi7Wkb8aGuSCJMzNi&#10;PJEW7S29Mzg7IybEHaG+DgjwsIaroykpcBM4WRpJczALUz1YEVhZGOtKXAPHOnD2BFsIHOgauBS2&#10;E5eGtzWBjY0J7KzNJN2S22brae+ECd1TCxP6PObGEmPh7uyAXdu30Xn+CSuX/VRARE9LE/oG2lLY&#10;ii0Y27ZzZ06CQi0N7NLQwqYtBNMb1xKgE2zT925F0McuGG6gtZr+T1av3yTwwLKcIPQNdp2oLA8q&#10;qwN311RcEQwMiuWhmstVN6gaZImbounHQlFiXVhybTBYMEDwdgUgGBZ4nUcBBwIJAYaljAsGCLZS&#10;cOaFAERnLxraul5ZHxRRelsowhkXDA7suuAiUWMz8wIPHPOwcPW6WB4u3bmHK/ceSIGoJwQPc8e7&#10;Ee1qgTgv+pJdHZGaloUD/aQ8amqRUVaGjH37UN1G13+MwIiL2nR3omO4X8Bg6MQkjs/PEZhcwMXb&#10;t3Dn2XO8+OhTfP7Nz/DNL3+D3/7pr+L/59k7K+fX4eA/llp/KwpdUeqKvK70/yfhGAN2PyiFmJTz&#10;8vLr55FzcYDk3wUv/u7Pf8Ovfv9XfPerP0m8wSffESR8+zt88M1vBQbe++ZX+OC73+EzAoivfvGv&#10;+ObX/4qvf/sv+Oj73+Lh+9/i2tNvsHjvE5y++T5GzzxEx8QVUmQLONR3GocHzqBz4hIGZ29h4uxj&#10;nLz0DuauvofFOx/j3N1PcOH+J7j08CtceawSPtet59/g9otvceed72T5xtMvaKRZNo3Xn3yOq48+&#10;xeTCPfre50ihjuJI2yA6+icxPHkG0/NXMLN4DXMXborV4FBzG/ZlFaIqLw+1RWVoqsnF8akOHKgt&#10;Rnx0FPom5nDl1i2cou+Oq3rWVBWgvCSHZvpFGDo+j5ZjHUhNCkNksDsCfByl8VTX0KgAxPTsOcwt&#10;XMQx+i1WHRilGfklVB86i/1HzstY07SAuuZFGWubz6KuRSX1LWdw8MhZNLSqpPHYAv3Oz6D56Dya&#10;Wk/TZzqFpqP02VrncKT9DF3DKSTsaUJURjOSC9qRUtiFtJIepJWyMich5Z9a1o208qVttJxa0inL&#10;DAZ8zO6idqSX0nG0fU85HVtyjEC4lba1IrOwDfHZjag6cppkEEbmtjSTN8AObU24B4QjfW89ErIq&#10;EJ1WgsjUYkSlFyF2Tym9phxxWWUEDxVILKhHyt5DyK1oRW51F3Kr+mnsRWHDGEoJmBhUmnrPorn/&#10;ErKqj9PsewDR+WOI2TuBuL3jBBCjiMwnaOBsBB7zhsW8H54zIrEDnLkQwP0jdneKEvaKOwq36GYp&#10;sMSje3gjrFzSoKFlJqbZLaT4uC4Bp69xUJna2g3i++e+ACxqGzYQZDBQqKrzyT4apWjSOn7NOqlb&#10;wAFoPDZWHMR0zzjmBqZQXDEicQlhqX3wT1CBA1seON1TGRkaOA4iNKNfQIG3MwBF5U+K1YFfxxaE&#10;8L2zCM09iejSBUQWnhILBC/HlZ5FfNmiuCgYKhgo+PiwzGEpge3sXQZjKx/Exe/FzXOncfH0Ajx0&#10;SIFtWAbH7WvhzL0sNrDbYZ2kULJsp8/BnTRVomrHzbJjDfeqWCUZFBrcNZHu37ZVb0mfih3rV0Jz&#10;/SpYaKnB0YqUosYWOtc6sTzocEAmbXcy2QUnox1wNFSDi4k6HGjZzkgdHtbaiPEyw24/kgALpPib&#10;IyvECnlh1sgNtUJ2MG0LMEa8rzmCXQzhYr4LtvrqcCGFHEAAEu6qL/EKCd5m0vciI9ha4htSAmyR&#10;HGQnxaS4rHWYq6pIlI+jPrzt9OBpoy2WCwaVGG9ziX1gawXXi9iX6i31IvYmuBJcuCE/1kWCKRkq&#10;wjzN4O1kCDszbQECicUw5fROfdgS7PB2BgsGBhsLfZnd+7g7woPAhS0oFgRSDA6qUaW0jek8plyy&#10;XU9bYMLMiL4jAh5bTiG1NZT+G55u5gjwovf3c0YUB2aGqYTrRUQFOiHI3wG+XpbwdjUXN4WB7k7o&#10;6+yAoe42UvqboaO5FbokWjs3QX0nfbdqG7FzB61rqksMBG/Xoe9Nexcdq7EJ2rSsQfs3blgjqbYa&#10;OzaLy8LUxAj+BDC2NuZYs3E1lq14Gxvo/2THrp30f6WJHTu2Y7s6QQTBgzF9NjdXByzfSOCwQY1k&#10;i4ADWyHeWrEab761TEQqTLKwBYKDJ1VZF5xpwdtVbozqJtov66q4BwYCBRKUGAnF6sAwoMCFgMGS&#10;C4NBQUnZZHllgWj/ESTEGtHeLfCguCwYHsRt0TsksQ9KrQe2PgydmBN44GqTU6cXJe6BwYHjHThY&#10;kuHh9tNnYnmYP9mHSFcrxHo7EkBwlGyEFA2auXQJk+fOYfzMIubEaqFyecjr3n0XH3zxldREUDVx&#10;+jeJQ/gXUsxsQeASzIpSf11YkYtLYGmZR0Xhv36Msu//nyjnU4IXX38dQwJXeuQMh1/98V/x3W/+&#10;+srd8N5Xv8XzL3+Nd778pcjLrwgUCBo++dmf8fkv/o2AgeTnf5WCS/ff/ZKA6xndw2s43DWMrIIq&#10;HOlbwOjCUwzPP8bQ6UcYX3wHJy6/j9lrH2HuOt3Tm59Ke+Dzd78kWPhM5ML9z3D5EZ3r4RcyXnnM&#10;4+e4+exLAgYGh69w952vcef517j55Avcfv4lbj37DHde8PKnuHz/fUzO38ahDprFN3bgUGsfWrtG&#10;0D9+ir7jiwSJVwUeJmfPo+Eg/Q6Ly1FbWomaYrreAzUY6y1ARpQtXKws0D1Es8nLNzE4NSk+97jI&#10;UCnxnJ+fRr+hE9K0Ky05AiEBrpLGlBwXhZajxyQNlNM2Ob2xvLyCIOE4mrvvov7YNZHKlguoPXJR&#10;pObwBZHa1vMEGBdIzhEoL9Lv+yyNKmk4tigQoYCEwATN2A93naPf8xUCZlIsmU1ILuwgkO3Dnn0D&#10;yK4cQl7tMAr2j2Nv/SQK6yZkPa96CPk1gzQOiALPqelBVlUXcqq6kVnejszSNgKKI0je2yhKf3dR&#10;AwHHIaQWtSApt5pAoRwJmcWIzShBSlY19pS1I6eiG7mVPcincxbuH0ZR/ThKDk6ivGkaZc3TKGmY&#10;RmH9GArqRuUaCusG6ZqGZCysG0Bx/TBKDgyj9ugkuiYvo/roKSkRzYWTGBxiC1Vpi7FFkyopnJBM&#10;ggiCh3CarYflDCEka4AUcK+kP3ItBVbIHCjpSvDgFt0Iz+hD8IxsgY1LOrS1jbF1naqS4naaYW+n&#10;2bf6hs1Qo1k1V9ZjBciR5wwMbLrlaHLOGlDKAnPlvS1rVmHj8mXS52LoSL80sZolSN1TOoaQ7Elw&#10;JUmGGJ+4I/BOaIVP4lG5JrY8cMomF4cKyxyUZZ9EVeZFNAGA1IOg648qW0BQ7nGEFswiquQsQvJn&#10;xPIgFoiSMwISAg9SJfMUQcYYAnZ3IzCqDvYuu2HnHI6G2kN4eucqupuaYLTmp7DZvAL2aqths3Ul&#10;DOgzaK5RFYaSRlarVol1gV0TXF6aq0FytUgBBTpu+9rlAgzcfnvT8jehvmq5gAPXdDBWJ6WjzsWC&#10;1hNwrJGgSd3NGyT+geHB3mgbbPQ3S9Ckjd52WOurwUzrx1gIW8PtcLfSlMZYcT4WAgJ5ETYojLJB&#10;SYwjimPtUBBlh3RS9GkEBXkRdsiJtENWBNd4sEdetIOsZ0fYYg/BRzYt59PrShM8UJ7kgdJkN5Sn&#10;eaIy3VOW86LtkBnqgJRgeyT42iDC1URgIs7XEukhNuLuKE50Q0Gcq7g/uIZEXoyzWCs4A4PrTbCl&#10;wcqIgMZU5cZg9wqDA5vs2efPYODn5Y6UWA9p5x1NAMLWDGdrPYENAQjd7TDQYQsAKXoWep22thrN&#10;6LeR0t8m++wdrOHlZisAEeRjh6ggV0QTOMRFuiExyh2JPJLER7ghNoxHD8SFuyMswAHc0ZOtBb5u&#10;NvBwsZCYCkc7UykuZW9jChtLI2kRztDC72WgR++rQ9ehqwF9rudAEKKpqYYd2wgS1DbDz9MVFqYG&#10;Uo56LYEzZ+RwSuhK+k1IF8+N66XbpqmpLuxsLbCci0MROAg8LFkflq9YgzfefFuCJlXwwAGQpOAl&#10;roGWVS4MLh7VKGPd4SVXBYGFwAWDxJIFQoEHJW2ToYC3K8JgwJYFXuYYB4YJhgbezlYICZokaFAA&#10;gi0PDA6K20KxPnDGhWJ5YIDoHFEViuJ23Nwca/LUWQEIdltwSepX8PD4Gd799AucOz2MCPoSGBwS&#10;fTwR5eWNgeFTeP7Rh68KJ33zw6/ww+/+iD/85V9FIbOrgeGAhYsoKYWURPFzXQSOReAaB//1X6/c&#10;B68r9v8JDpRtfw8Tyj5FfrRQqIo1Mazw9XDw4q//9G/4/rd/wVe/+D0+/+EPYkF45/NfECD8Gi8+&#10;/w2efPZrgobf4eU3f8SH3/0ZH//sr/jk53/BRz/7E55//nNS5B8SJN3B6MwijnQOorbxKMqq6pFd&#10;UIrdKRkIj4qne3+SwOALzF37ELNXP8DxC+/g5JUPZF3Zdurqhzh942MBiMU7n2LhlsricOUBAcOD&#10;T3Hp/ie4+lRlTWCrAlsXbjwmkCBoYHhgYXhgmLj1jPY94dd+QPBwl4DhBOqbu9B8pPdHeDh1CSfF&#10;8nBL3Bh1tUewr6AENSUVAg+Haglyi/dIZ7uigjIcbmxBa/NB7N9XiPI9u5EU6IWc5FikxIVhYvoM&#10;nXMKWenxCPZxkb79u6PD0N3djarKMtTtr5JCSgfof6CRLQSDj9DQcwcH2m9if/sNkuuoOXYVte1X&#10;Xkld2xUc6CBpv4iGzoto7L6Ilq5LIoe7L/83OdJ7Ca19l0X6J+6g5hApl4xGsShkV/QTHIwgf/+I&#10;KOy9BwggSIoOTpASH0Fp0ySKG8YlniC7qg8FtUMEG93IquhEeilbHY6K9YGX08vbkFXZi9yqQeRU&#10;9gl0FPB6xQBBQ6+8F+9jaGBhV0bl4ePYf/Qk6ttmUXV4jD7XcRwZOoWu8UUMzVzB1OItzFy4gzPX&#10;HuHc7Se4eP8lfbcfEBx+jBv025oiwJu5yFaqa0jcS2CQ0SWFk9iFwRYJlshcLqY0KuAQvKdfqjey&#10;5YGrMXrGtsI95pCkQLpH1MM1rBYuwRVwDCiTWg7OoQdgaR8PTXVtbOc0xDVrSWGuXzLXrxHhpk88&#10;spWBK/6tX62CiFczcnpYqq1+G4HOzqp+Fj3jmOgYRpykh47Cl0DBM3YJHmiZLSISOMnwQIDD8Q3B&#10;aQPiZuFsC3Y3cO0GPobhgy0MQVmTiOTgx8J5hO9VWR7YAhFRdFpAgoUzL6Lzjsv5vOJb4Bawlz5b&#10;JLx9d2NmoBcPb15HWlAgDFb+fwgaVsF2yypYbFKBw86VbwsEbCdheOCGWAwHW1ctw+ZVb9P4lowM&#10;E1y2mq0QUkxqlap7JqdjshuD0z3V1tI2mpFyFoXR9o3QV1urioUwYWBQg5PRdrga04zUZCe8LTTh&#10;Y6UDd3MN2LJrQksNuts2QnvbOujt2kRKdYcEX/o5mYh1ICnQFpkRTmIJKIxzRjYXhopwEEjgMY8D&#10;H0m558cwSNigIJ5dE85IDbSRglKcZcHWiARa50qTXGgq1s9a0kA5BZSbWiUGuyHKx1GCMIMcCGJ8&#10;baU2RF6chwgv83XEBtgizIvhQUdiGNhtwdBgbUIAQUDhYKELZ3sT+JLijg33lFRPLp+dEekkwZTJ&#10;Ya5LTbScEeRhI6mcqtbiu2Coqw6tXVuhuXOTyipAy+YWRnB3toKfhxX83a3kNey+8HU3RwhdYzhB&#10;SaifDSKDHBDu70Rw4Y7oYA8JxIymzxQb6iUVKdmt6mZvLrER7HpwtLOUIlPWFsYCBCYGujA30hOL&#10;iPbOrVIzQnUtW+gajCV9e3xiGp5ujpImqqerDT0tbezaqY5NmzjQdhWWr1yBn769DHr6mrCl8y9b&#10;y5YHgocl18UagnSGB4554FoP/8CZFooogZAMB/UCCxwgycCgsjgwOIiLgvYxPHAtCLE4LMmr2AcC&#10;BYmHYCtEC8EECS+z64JhQQInCSA4+0LWl1I1X8mS1UGJfWjtG5JUzfYBbow1iZ5RVcCkAg8soydP&#10;Y2JuAbPnLovl4fLd+7h6/yGuP36M9774CmfPTCLEnX4QBA9JAT6ID/DF+NiCNFpidwPP4NmSwA2Z&#10;pKnT/15yN/ydUmdRKXtVcOK/Lx3HIgqfj/9PGkn+k7f/13/KuQQOlkSKKynrr52XXRQMCYrLgSHm&#10;57/7i7gcOA3y429/jQ+++iXe/fJXKlD4QjW++9Xv8T6Bwgc/+wvJX/H+93+W6on3P/wZKeOPcPri&#10;AwweP4sj3SMECkdQWlOHvRVVyC/bh2KOF9hXhYLySuwpLEJCSjqODZzC4r2vcOLC+5g490Jk6sJL&#10;TF96D5Pn38EJGk9efo/GdwUkGCAWbhI8sCXiNrsrvsDFB5+LXLr3GYHDlwQNX+LWU4KFZ1+9ggcG&#10;huuPVWBxma7z8v0PRcbmbuFQ+xT9BnvR2NKNwx1D6B48gdETizixcIUA4joGx0/jQN1RVJbUoqac&#10;fodVB1BfeQBHDw+hp+84Gg+0oCgzFcXx4SiI9kVmgDPi6R+YLU8Rfq4YmZzBwMRxZKYlICLQHf6e&#10;tgQPIVJ7oLSkSKoycrGm5kOtONJ/BUfH3sHhocdo6rtPEHEfB7tv42DnTdQvSV3nNTR0XUNT7zU0&#10;91xRSS+BQt+1/yYtvVdp/FEO9VxEK20bmXmCvaS8Y/Y0ijsiu4qUeyVJNSn2pVk/S+F+GgkW2PrA&#10;8Q0N7SdQRBCxt7ofpfUDqGgcQmXLqMRCNHZO4Wj/HI4Mn5YgyWMD8wRgtzB35SGmFm5ibJ5AgMZT&#10;lx/i9JVHBIMPsHj7Ga48eh+3nn8kkHnz8Ye49YTB4BPce/cz3H35qSyzlUjkHdr2/GMC9Re4cPcp&#10;QfsTXHn4HNcev0Pf97sEUCcJPk4jIa8DHlH7aUbfgoBElsPSUMovoZEU9EH4RNfDK7IenhG1cAut&#10;gmtwOVyCyuDqR8Dgw8GTebDzzoGN5x5Ye2ZJsSd7370wMveGmY6upBFa6O2AKc0Abejhx8pBY+NG&#10;KYZkZ6qHGPZJ+1gh1d8WeaRIcsNIeYXaoi4/H9NdEzjZNYou+u0EkzJnKwIHRHJtCbY+MEhwSWp2&#10;Wfgmd0p8BpehDkzpg29StxR34iqSoZmjUsgqvOiMwAK7LBgewgpPEzioXBccLPlqpPeKyJlGRMYg&#10;necYwVItbNwyYG4bjNjIdNyYGcP81CScNHbBfMMbAg/Wm1fDYuNasTIwLCjQoM4WB1pmawynYLJl&#10;hYsLsWuHXTMGW7fCcsdOGG/fDp3Nm7BrwwbsIrDijppmpGQ4LdPORAOOprtgprFFYh4M1DbSOoEA&#10;zcbZdeFmpgkXk13wttRVibUOAux1EeJiAnuCCO5pwRYMre3rZNQhCNHbtQVGNAu3ou/EzdKQYM2K&#10;QICLSblhb4IHckkpZ4URNBBAFMSScg62QoCzETxsaIZP5zQzUMVKcOYEjxy74GRrRbNzX6TQLJ2r&#10;QXKPioJEf2mCxSWtc2K9keBvL/Um/GmGHuXuQOfltE1V3YeUCFcZuTrm7nCukukqI6dnpkW70vk8&#10;kRHlKnUpUkI4TZRrVdhJESsGEI6vyIhwkSyNPVEMJqrXRwU6SBqnl7OxlMo2M9SGtuYm6Gtsg4mO&#10;JixIwfNvkWMePJzM4O1sRlBhoYIIP3sE0zOIi0+JiyPABQkhHlKfQl97q5SO1tmlLtUgtXbQ97OL&#10;gI3Oa6izE/pa6gRsu6QQFJe69vLygoO9CwyNjaCpqQlnF3tMTo3gxo1z2FuQguAAbxhqa0N/1w7o&#10;EEAY6OlL8Sptje1irbMyNaTX22IZB9+uU5POm2vWbpIAymVvr/oRHhgUFHBgt4VS94FhQMm2YGHr&#10;AlsWeLvERhAc8KhYHlg400KBCFkmiFDcG0qZahG2PJAwTPDI+xgaGCI4NZMtDiwMDQwQAg+D4/Tw&#10;G5OxZ/wEukaPo3tsWrpqMjSw1YGtDzOLl3D26q2l0tR3JObhg6++wen5afi4kwLxoR9LQABSwoLR&#10;fqhLFD73WGCFLkqdRFH0ijWAx9ctBcqycowCEq8fI/v/D4IHOrki/w0U6Nh//4//EkjgJlNcBZIr&#10;L37989/js+9/K2mQKlBgqwJBAgm7Id7/9vdiQWBLwic//xM++v4vYm24997XuHDnhdQu6Js4Rfdx&#10;EDVNbaioPYDy6jqUVO9HWW09KuobxEVVuyRseeJthaUVSEzNQvvQAhbufIGJhWeYWHwusMAycuYZ&#10;RheeE0i8FJg4efl9cVvM3/wEp65/hDO3PhZwYGA4f+9Tks8FInjkbRz/wNaIa48/E2FrxJWHn0k6&#10;Ii9fffAJrtz/mGBDZXloOjaF6oNd9BvrQkPrADoHT2JkmhuGXcDEqYsSbHngwDFUV7XgQPUhHKw/&#10;hqYDBKIHO9ByqB8VJVWoLM5DUWoy0sM8EE3gEEozIT9bU7jZmhGInBeLRkpSNJG/CzzpnzQq0AuH&#10;W4+gpKhYWlw3HKzH0Y5O9E4/wuGJd9A8TPAw9Aj7u+/iYO8dNPbyeBeN/ffQ1H8HLUN3cXTkLo6N&#10;3iO5I9I+dgdto7dxdPgmWoduvBqPDNxA6+DNV2P/9EOcuvY+9pQfQ2LeYWRV9iO7YlAFEUsAwZYI&#10;tg5wkGN2RS/ByXl8/ou/iDLntNPrT94ThX/nxWe49/ILydp4/OG3uP/+F6TkP8H9dz4V9xTLzecE&#10;AC8+JoD7RITrWbAoy9cefUDg+R4uP3xPrEHXCSKuPflQtok8YtB7H1cfvo/FW48xc/6qVALlYNbF&#10;G/dw4fZD3Hr8ksDkPgHTSbSPXhFXiE8kwYD3HniFFsEzZC+NhfAIzod7UAHcAvPh6l8AJ68cOHrt&#10;EXHySIejRwocXJNg55wAG+dYWDpGwNwxCuYO8bBx3Q1n2s9tzGszAsVMvTfBHYUxXtBX3yqpilz4&#10;py4jAOXcRyGWlFaUIwpJaeWR0jpcXoGJthHMdA0ScI4gqOC0uA84INJH3BZHafmopGWyVYFdEtLr&#10;IrVXAjz9EjlmYxTh2celsiSnZ0YUn0d4/imRCAIJDsCMyOP1WVU8BUlEAY05JxGxZxzByd0EVo1w&#10;Dy6DmV0SbJ0isH/vXjy5NIOW8nIYrn4LVpvfFreFFYnehjViadlGsn3NBhk57mPrmo0EC5uxZUk4&#10;7oNjPDjanqHBftcuWO3cAQv17dDesFE6auoQaDjqa8PdykjSGrnWgpXOdmiuXwO9rVvgTLNyhgcO&#10;guQ6DaplDTgY7RLQ4HVbwx0w2LVZOjfqqm94BREGBCX6NPPVV9+sEl4mhcf9LjiIkesyJNIMPoNg&#10;Lj/WFcGOxpLxwRkNVoZcK4ItGxzYqLIS8DJbCBysLQgeuOV2CEpTA1Cc6IO9ST7SbTM/3lvWS5P9&#10;UJTsLedmKwSnhgaTso6i50CSvwOyQp1RHOuJUjq+PJFek+SFQhrz4z2RG+uOPZHOEoiZFeWCzChV&#10;dUuudMmuEu4SmkwQwVUz0wlA4ul84d620mArI9JT6kkw1HABKm70xWWwfe1N4GahKymt9iZ6cDA3&#10;EnG2MYO7gxm8nEzFIsHuDbaC8jMpgt2p3vZwtCDlToDAAGHOcEDPsEB3WwR52SKU9kf40PGe1oiN&#10;CELt/oOYOHEaT168iwcP7uH8+UWpczMw2I2LF84iOzsZkWH+cHKygqmJAQx02ALBbg9NGBsQ7BCg&#10;2FiYwsbGBivXcbvuzZJlsZp+Z2tWb8Dy5Svx5k/fkhLV/8AQwADBwssMD4pbgl0WDA51S6CgQIIC&#10;EsqyBEouLUvBKNonLgyGiFZVeia7M9j6IG4KjnNYggelwqTitlAsDwwPbH1gcOCAyaP9XOdhXITB&#10;gaV34uSrltzjs2dwfP6cyKkLV8X6cP7mbVy791DSI8+cX4CHhwdivYgw/fyIHgNRVViGX/7yj8BS&#10;m2dW+AwQr5T/a+v/E0T8vfAxSkwCQ8l/EDyoghf/E3/9279L1gWnZ3K9hG9+8Tt88f2vBBI4w+H9&#10;L38hwlaF9776tcQmfPTd7/HpD395JR9883s8/fgHesB/hjPXnmB07go6h6fp/g0QKBxFxQFV4Gt1&#10;PcHggSbsb1BZivi74O+lua0TLR3dMjLk8bGcEbE7fQ9CImPROjCHc/e/xvTFd8WyMHPlfRynZYYH&#10;HscJJtgCobI8vC+uC4YHtjwwQMxd+YBmrp+L+2L+xocycvAkwwTHQqhEFUgpwZSPPsG1h5/i4p0P&#10;CB4+ww2Ci4XLBCknrtP1TqCyvksAounoCDr6ZzB8fBFT81fpc19C9/AsGggsDtQxNHShpbEbLc09&#10;aG7sRG1lC1oP9+HWi0/RNzmDzq6jaGmqRyJ3r/Smf+iIYMxeekzQ2onU+EgpMevuaIrYEG+p3riv&#10;rFyqPB5qOIhDh5sFHlon38ehsedoGX+KppGnaCGQODL6BIeG7uPYxFN0TD1F5/En6D3xWGTw1FOM&#10;zr/AyOmnGJp7jL4TD+k8D9BD5+qcvI82gor28buyzCPvP0fQNnPhGeKyGpBa1LHkbmCI6BV3Q37N&#10;sLgYlJiHrH30f9M+h0cf/oCHHxAgEAywNUAsBiSs8Lnh11WWh7z+scq68/AD3HhGIEeAwJkzLLzM&#10;IKBAhIADvU7ZLnUnCCJ4mc/Lx/B7MaTc/eArEYaSB+99RSD7Je68/Fyg5unH39N7fUy/l0eYu/oC&#10;wzO3ULq/H04+KbB1SYCbXwpcvFPg6J0KZ6/dBA6JcHSPh4NbHI2JcHKPhZ1LHGwJGqztI2BpF0IS&#10;pOoZYuUHY0t/6Fty99IoxIcGoyrVC2XxLjKjZRP8mjeX0czYHPvTA1Gd5ouadD9U8Iw3yAHp9NBt&#10;r2/CyJE+HD/WgbKKYfhnTUlKJmdWcLCkXxz3yFCBA29jeOD+FH7JbHUgcEgdQljWJIKzJsSNIXCw&#10;d17SPVXuinmCBC4ONSeWCAYGOSZ3WtI6+fV+ca1ibfH2y4aBeTDsnOLR31CDRxfmkODtBqNV/yjt&#10;txkeLDctx6YVy7B+lSqjgjNONq9aLxkXLOyi4eZJvE9qQKxcLYWDzNS3SctzWw2CB27FvGallKLW&#10;XbcWlqSU2P/PxZwcCB644JP+lq1SPMrdRBdelobw4FoJHEhoqiNBkzbG6jDX2wJjLTVxWzAo6OzY&#10;JKK7k5bZekGzYymQtGsTDDU3w5C2yfG6OwggdsKIQIEDDp3p3An+pCg9HWCmT0pMjwMTaaauv1Pi&#10;EWwJalQpl3oED3riZrAyJkVsa44wX3ZdeKAwwV9AgoGhLMUXpQQDpbt52QfFu1WSzamU9L0rZax9&#10;7Y3kc3GfDH9HE9keQQo5ys8BSYGONPO3k54d7K5gd4ksE3RwZcvdgXQMQUO8vz28SPnz5zHX0yQA&#10;05HzcS8PtnZJ348QFxKuZukhgMHn5+tmWGBXBpe39nRkS4SFWCR4IuPjRttdLRHIhQ19nKS2hJ2Z&#10;MawI9DysTcVSGuJjLy6PUD92fdhJxkdKXAhyMuNRUZaHublRXL12Abfv3sHZhTmMjfVgX8Ve7C3O&#10;oDEHCYmB8HKxkLLa3EmT0zadnBxw8uQsSvftx1urN2MV10dZv0XggdOdV61cJ30tVry5nOCBlAu7&#10;HxTrgxI8yS4KhoGaZo6HUFkg2BLB21gZsfLhY15ZGggE2MLA5+CRlZXUfKBjFYDg2IdXGRcEDwpI&#10;cIXB5mOk1AgiuDiUYnkQWSoSpfS2aOvn2AcCiOEpkYHjc6IgRmbOYPrsBRxfOC/ZF3Pnr+D8jbsS&#10;+/Dyk89wanGRHlLRCPb2RKyfNxLCuGNbCh7QbBdYAob/zXUVfoQHFm7q9LoV4v+XKC4HdoFwgScu&#10;9PTL3/0F3/6asxx+K8WUGBIYDl5+8UuSX4tV4QMChY+//Z2kQrIwJHBAI+97/N63MqOcv3wXQ9ML&#10;ONo3TvexmxRqiyh++c6Wvqe65qM40KK6541H2+WetnYNoLVbVUOjkb6jmtqDKCyuREZ2ntRdiE/Y&#10;jZjYJARHxBGoHSdl/yUmL6lgga0MY2dfSJAkWx14WbE6TNF+lklaVkBCYOLyBwQQH+L0tY9JPpKY&#10;CAYItj4oGRgX736Kszffw4W7H+EaB1Peo1nzktXh/K33MH/lGYZO3EDTsWlUNfSgrqkXja3D6Bic&#10;xdDUWYzPXMQ4w8PonGw/SNDQ2NCLpkN9ONwygOZDg6it7yTl9ik+/fkf6LdAwDF9HEePHkRGYgh2&#10;xwUhLioS1x98iENHO5CZkig16n2crbA7NhQ9PT0oKSzA/qp90ga7Yl8Z2savoXP+Kxye/gCHxl+g&#10;deodsUQcHnuGzhPPSZ6iZ+Yp+uaeESw8p/v1ApOLLwkenmF8ge4hCS+PnXmOgZnH6Dl+H12Td0nu&#10;o3PingBF/8lHOHHhXdx58XO0DS0ids8B7KlQxSgwNHCgYm7NEAr2D4jbgi0QPMbnHEJL/wKeffor&#10;UtzfSNyIWA0evhTlf4V+P69bFGT5xefibrj1/EOVJeKdz3H3XVL6L1WKn4Hg9nNS/vSaG0+4WNVL&#10;3Fg656V7L3H+rsqiMHbqsqTrNrb1Y1/9YeQW1yApIx/RSZmIiktDWHQiQsITEB4Ri7ikFOSUHEQJ&#10;ze7HFp5iYv4+UvLqYWTtBQt7f9i7hMPOOQw2TgGwcvSWZmTWNn6wsfaWtucWVp6wMHeHqbkbTMyc&#10;pE+IvqkzjI1cYGjiDF0De2gZuCE6OBAHMn1RvdtTZrvcxyHcxZTWA2kWqVIerDgstXbA184aQ83t&#10;GG3pJDmGzNIT8E8ZFWjwiT0mVgd2W3ixFYJdFkndEhzpl9L7qhEXWxtCM4elGiXHSnAPCy4CFc7l&#10;rUl4OTh7WsAhOI8k+6SARUj2FEIyxyWGwjumWdw0tm7JUtshNigJZ/tbcWakFzY0gzdZ9yYstyyH&#10;9ea3YaG2ArqGttixdSe4xPT6FW9gw+ql5kmrl/pYrF0N9XVrsHONqmumxrrVsNtJ8EAKwllTAyZq&#10;m7BtzSpoEWBw0OTOTSuhRlCyZeMKGSUeZCPXeNgk1SXdLLThZ2eIADtVuianbYY40uigI+shzsYI&#10;dTFBgL2+xEFY62+XFE2DneoEEpuhr7EZRppbJWWTrQ5G2mqqAlN6KleTieZ2gortUq/A39sDdpam&#10;tH8XzHW3q4IZBSB0pUgTi52pAWy4cJOhtrhDGCicrI0R5GGHSF9W1q7IjHRHZpwbChM9sTfZE8VJ&#10;ngQSXqjY7YXyBHcU0778aC6V7SJ1HgLcSWk7GcHRUhUQyWmmpoaq9E5OJeVr5VRNlQtFl8BGYyn7&#10;gt0pdB2GOgIPksqpvV3SOSWNkiCI4YcLVfnYmyGAlHUQgQFbCrjTaLiXFcK9rem62YJgJ2Wy44Oc&#10;lipbOog7IzLAkSY2rogJ4t+3h5SO5vgKbvHN3UK5VkWwlyqOgl0mzra6cLTQhL2lJq1bIsTXGbFh&#10;PqpnX4QHEmL9kJISifTMNCTsThZgcHN3gn9wGFIzM8AdpvsG+gkYVLUd1q1XtQpn4eqVy954U6qX&#10;qlpyk8JnqwO7GFTxDq0CEapgSpWoUjdVnTYVKwRDAy+zMDAwQLB1QTIpCB5YiSlgwfDA0CDgsOS6&#10;4O1KDIRSWVJxWygVJpWW3AwQqlbcx1+BA8c+MDz0T82KjM7OCzyw+4JjHxgeLhA8cFrl3MI5uAfv&#10;QZCnF9GlO+KC/ZEaHY7x0VP4/7LlgeDgdSsDxz4oDZ94XQlgFIvCf/5v/O3fuSPk3/Dbv/4bfvGH&#10;P+P7X6vKM39KkPDRN7/GewQILAwKijWBiyl98t3vBRK40BKPH333R7z87Od4SA9xznaYXriCvvGT&#10;BFw0626k76SpFVUHDonUNB2R+BHl3jbRbOlQGwFXZ49AQlvfINq6+9Hc2o5aAoyi8hpk5RUiPT0P&#10;yelZSN6Tg6z8IhTuqxJ3RlllFdKy8tAxcBoLN78gaCBwIKXH1oWJ889fA4dnAhScacFBk6rAyY8w&#10;S3DAFge2PLyyPizFQJy58QnO3vpMXBkMD6pMjC9w4c4nEgdx+T7HOaiCKjmIUrFAnL3+Ln2Pt9FC&#10;M+rapgHUNhL4ECS0951E//i8uC5GZy6gd2SePvsYGo4MoZGk+egIjhwbIXgYxuHWCTz74Bd4+uG3&#10;uPXoKe4+uoe5U1M4ULUHleV7kBQbSfDyvgBrbnoSwv1d5B8yMtSLIKQRjU2H0dDcSvexU4Crrus8&#10;2k59gebJd9Ey8S6OnqBx/BlaJ5+j6+QLkmcCDuOLdO0EXXwPJ84SXNHIVhwFtBRhiBg+9QRDc2yV&#10;UAlbKGYIxBiubjz5BvuaxpGQ2yLgwIGOBbUql4US1Fh8YEIFEHWjkr7JQY433/lKAmIfffCNyP13&#10;v1aBAAEDWxfYrbV486ko/uOL1zA1f0msOX0jp9A2PE3/c4M4eLhTfjtcZbKgrBp7CsqRmVuIlPRc&#10;xCVnICI6CUGhMfD2D4K7hw/sHD1gbecqYuvgDgcXdzi7e8HF0xcevsHwDIiCf1gcfMPiEZNRhuzq&#10;TmTu60bt0Tkcp99Zx8Qi7UuBpq6FNA0zNXcRMBAxtCdxpO2O0CeFaUiiZ2ALXX1raOuZQ1vXElp6&#10;Vqp1XStoaJlDQ8NIAshcLI2htY1mTKveFsVkb0QPd11tmgHvgtaObdi1ZSNC3d0w0nQMfXWH0HXg&#10;MBL2niBIGBB44KBN7+gWiXcQF8aS1YFHDphklwXHPwSm9kuMRHDmCEL3TKhcEeKiULkpFBGrwxJQ&#10;MFiE5kwJcPC5vSIa4ByUDyObUJhbh2Bfeg7unR7FoWJVOWpTggarrStgveFtWOvqwDfxIL2mGnau&#10;idDSMJbeE9tWvK2KgVi/VlwODAwMENtXvy3Nszx0tOGktRNuWqSUt2yB5hrVMVpr18LReKcUcLIl&#10;ZcewwDEKbEngktWa2zYKhFnp7oKbqR5CCCLiPC0kTTOSazu4GiKM6zy4GSHWy1KyHxL8rRFFSpED&#10;Jrnao8rioIIFzmTguAVTvZ0iSjVIC30tVWEpazNER4Uh2tdJelFInQUSVXCjFuzN9CVuwN7MEPY0&#10;YxaLhKmuKGgOfuTGV6riUNqwttSFq70xfF0tRDFzD4uUMGeBhqIEV+TFkzBExHtKJkZBjKrwFLs6&#10;uNFWGH3OABeCCjoHXwunc0rxKF22mnCWhbq4WDjegD+LAgys2FXWFXWJSTDQ3iGZDyy8zNuM6DWv&#10;LCx87Waqz2FPIwMBV7bk0tcedA/ZEsHLng7mUhKbCz3xewpAaKrDjiCCC25x6mckgQfDRkyAg5To&#10;ZigJ8baiyZEJnYPbkevCjyZL9Y1NmD5zHh988TVu37+H0+fOYHJ2AXvLKjA00o++vjGsWK2Kc2DL&#10;A0MEC1ctXfbTt0X+Yd+BhldxDoowTDAcsPA6gwVbGJRtAgu0rmx73fqggAPPgP+bcHrmEQIGGhkg&#10;lAqTTa911BRweA0iFHg4RuDAqZqSZTE0KQDBwsviuiCAYMvDxBzNMjllc/4cZs5fxqlLN2gmewsP&#10;3vkIE9Mn4BZWAm8Pf6I9F8T6+4Gj6xuqm/Evf/0vAgiCAwKF//w//w9xN6iyHDjDgTtC/qdkOfzy&#10;j3+RAEYp0fyz30n/AI5LYHcDg8L7BAlsSWBhSOASzpwN8QWBAhdbYoDghzqbfbmfwPjpKwRAJ+Wh&#10;XX+4g2CBoI2AoZYUlxIjwq4bCR6le3G4uxfHegfQMaRqT86WGG4gdaD5iMQ15BWVIT2bHvSZefLA&#10;53LD1fsbcPDQMZplc5GmdgHDsqr9tL8IEZFxaOg4jsW7X2L60gfimpA4hyXrgsyal+IeeJ8CDq8g&#10;gq0NBBHcM4Hl1PWPX2VjqOIgloIoCSIkoFKJi7j7uUAEAwSDBCvMczc/xMI1UrbnHqJn7IoUTapp&#10;7Cd46ieFRt9/93H0jp3B0PQihqfOo2f4NA53TNBvZYL2ncCxnmkco2OOthMkNAxg9MRVdA+fREtL&#10;C5rrKlGclYR4fycEu3LEsz1OX35K97wLaXHhYj5kk2GglxMK95ahvecUKdA+NLQMIys1nRT11CvL&#10;w+HJD3Bk6n0BiM65lxhaeE9keIEtNu8LcE2de1eggZXjLN0jdv9MX1S5e5TtfG8VyGCY4JHdQHyP&#10;+H7wmFneIdkXeTUqC0RRPQdNMjBwdsSopFQWNoyg4OAwEouO4lDvWfSOn0ZRRT3yi2qQlrMX8WmZ&#10;iE7YjciYRIRERJPij4JvUAT8gsNJwuAdEAavwEh4h8SSEo9FQEQyAsNTEByVidDEfESmFCE6rUhq&#10;QSRmVSE5rw6pBY3ILmtFTnkbsis7kFXRTtfXRYDTQ7DTjQK63r37BySds+TAmFgbShvHsLeRrp+u&#10;tZC2szuGA0KPDF6WwNtqutcWdj7Yvl0fOtqW0NMlUCAw0NdVgQE3FNPUMYUGiaa2OXZqmGKHjhl2&#10;aZPsIlDQMoGmhgHU1HWxaSvNEg31oLttKzaQUtVT3wYjDXpga9GsUFOLFKOG9BnIDAnDQHU9uiqq&#10;0VzRJFYDtixwVUlul+0TcxicbcEAwdCgAogOSc/0T+kSgGB4CE4fRnDGmMQ9hGYTIORwbMOcSGjB&#10;KQTnnkJQ7gxCclTxDtw3Q6wOXEsi9gjcwyrh7J8hjbvsbYPQXVGE+2cnEefmBL0V/ws2W9bAauNy&#10;GK/5CexsvOgaj8Az6iB84pvgm3BI4kSMTV2wk2aGast/gs0rf4JNy3+KLcvexNYVb8B460a46moK&#10;OLD1gWGCrRKcvqm5dhkC7QwQ7WmLCJq5RrlbiHDfiARSOtwsii01DkaasCGlaUnncCBlFe5oLHUZ&#10;oj1NBSRYkv0spWkVxwNwpkR6kDV2BzvC01afwIBm8aR4xVJgoCMzdaneSNBgSwqYrQjmpAwtLcxo&#10;ZhyBirQgFCeoYha4zbebjQoUeKbPwgGUvG5rwjChAztjVrwEQGZ6KkuFmY5UZ4wN9cDucHdVDEKE&#10;OzJo5s0WKIYEjm3IS3BHTpyLNOiSctcSM+Mh+7nSJTfcyol1lmOzY+gcIU7SAZR7XbByDvN0gC8p&#10;blbuLtZGsLdg14rKQsJWCGM9LYIFDSklzSNDAwv3qhCY0NGEjsYOaZilapqlDu0dtE6AyyJBkprc&#10;SEtdlUHBx+3aBg5u1CUg41gIU9rnZW6MSH9XVS2JIBU8xIW6SX8OFg4G5UwRDhTlfemJgagqzyX9&#10;UIK5mSE8fHwDV29dw41b13Hu/BmpGsvwwG4LBgjOuGCI4HLuXJX17TeXqbItGCB4VGIfBBgIEBSr&#10;hAIHrHgUgOBlFoEGggMe+ThlmUcFIlhpKYGRDA8MBxzbwPEOCjAolgkpU70EDwwObIFQUjQ7BifE&#10;4vAKHMa4LTfNSNnqcPIMxmYWXo3chvnM1dsqeHj3Y4yOTcAppALuPgkIpR9VpLcX3dwA5CZn46MP&#10;f+CwB0nP/BPHJXCWg3SD5AqLvxdLAoMBWxE4JVKxJvDIrgguvMRw8PkPfwJXY+TKjHwc+3/Zd3z6&#10;0h2MnFxEe/8UfcY+1LW0Y/8hul9H2sSSwPeE74dyL/geKMWxuE8Bu2oEFDr6UE8gUFZzEDlF+5BB&#10;yiF9TwH25BSiiGsdHGgSU7xYIEiOdPWiib4LBojifbXILy4Xy0NGRj7CoxLR0DaFc/e/F0vBzDUV&#10;FCgzZVZwAhEX3hMRqwSJsq5YJZR97NJgiwW/js/BilKsE3ROjoV4ZYlQrBG3CRhuqcYLd2jbjY9o&#10;VsxQ9S4Bwi20dJ2m39cw6poH0NhK96D3BPrGFzB0/LzAQ9/oGdo2g7buk+jonUPnwCn0Dp1Bz+A8&#10;Dh7oxtG2UZw5dx2dbYdxqKoI5UkRSPN0RJKrLaJdbFBWUoH29n4cax/BXoKuyFAfhHq50YzHl8QL&#10;ScEBiPP3QEKQPwHuIrrOfI3WkypwaDvxAdpPvo/OmXcxMP8eRhY/wNi5D+gevCf3ge8b3wOGK3ZF&#10;KPdUkfGzKncGQ8PYkmuD4YHvHbt6Zq+8K7A1PPcAuwuPknImgCB4kBoPtf3I3z8kQZMCDxxAeYBA&#10;4uCYHBOWVAqvsN0IiMlEYOwehKcUyIyfiz5xnYeUvQ3ILDsiir+wuhvF+/tQeIADMkdQ0jhBSn4U&#10;Zc0TKG+aovUxWp6S6pWcHlrSwGmjw/JeRVydkpbz6lXvz0DA51HqP/DI17h3/+AS9Khem1/XL/v5&#10;2jlbhAGCrSvHJm5j7PwL7Ck5THBghU0bNLB9hxF2ahEc7LTAjl0mBAba2Ky2E+o7tKC2bRe2b9PC&#10;li3a2LpJHds378DmpQ6A/KBlhcIBkxtWr4AuPYT5IcuR6Pzg3aW+hZY1aAYai9a8HBzNz0J5/kEE&#10;ZU6LxcEz+rBUuOSS076k3Nl9wdYIrjipCprskKBJbpAVmDoo8BCUPorQPRz7MCkAobI0zCAobxYh&#10;eacRmMPuipNidQjPm0ZIxgi86VyciuroWwg7j2RomgQgMSgSi20HsTjaB6vtG6QctcWm5bBY/xaM&#10;1rwJJ89UeCa0wCuarQ8H6FrrJGPFnyDCPaSEZu6e4scPdjJAjLsZ0kJtEWxrIBkbXGjKXXsXDDau&#10;gs6Gldi1lu4NCZeIZvN5qLuVxIdw4GIQjRxkyAGGMRyM520rIMFBh/aGO2G8Yz08LLSlLHx2uBNS&#10;AvgYUykKlUTKlYWrQnIcAQdisiWDXRls1eDMAyOCEJ49q4BCG66keAPdHJAaE4ycRD+UJHqiNMEN&#10;+5K9UbHbB0Xx7hLkGOttDz+agbvT7JwtDDxztzLmPhaaYpHg712sDmYGCA8PR3FmCPal+UtAJFsW&#10;itiNQXDAloaiRA/sjfOUehC53N0z0hFZ0aoOnRx8ySmeObSvOIkgg5Y5s4JjGKIJkML8rBHkaYEQ&#10;LwcEuNnAx8VS+kFwgyy2DHDBJ+5jwY2ouIqkJYENp1KaGeqKmBhqwYQAw9hAE6YEQuZGOjBZivfg&#10;ke8NWy/MdLimhMq6wfEgXDKb41PsTTWlmZgvfbchBH3s+uBMj1Afa7GyiPg70Ggjjb1eNfeiMTbI&#10;AdHBdgjiapwEf9xyPDXeB/nZidiTlYbsnAyEhYVh+To1gQcWhgcuEvX2stV446fLBCCkMRbDAkMD&#10;LwtELEXhKy6J10tYv25pkFRMWmaI4FERBSxehwtxTxAcKPEPryvKJpoVsygWCM6w4BRNUaJLrblb&#10;ezjuYUyggQGCQYIhgsGBLQ/swhg6fgrjs2cxdOI0RmcXcGLxMmYv3cDtJ++ig85jH1gG77AC+Drx&#10;F+5KPwIf+WcdHDqLn/3+PyRIkWMR2PT7gmslfM6w8BvZxpkOvJ/BgAFBcTt8+NXv8M6nP+Dei89w&#10;4dYTyXHvnpjDYY5P6Bikz9tFoNCG2pY21LdytgnHdvSp3A0EA0e6ufgVg9EYuofoM5F0DozJZ2cr&#10;RGnFAeQWV4mlgK0KituB97W096JzcIRm2GOkQAm0lqwQ7JIo3VcjXSIZGopL9olVIi2rAHGxyfD1&#10;CRGlfP7et2IxYCXHs2X2y7OFgZUdKzjexrEOw/NPJQCQffljZ1+KjC7QjJlGhgeV1UJ1jhMXP8DM&#10;5Y/knDMEDYo7Y+H2ZxJMyRAxf/1jnLn50ZJ8oJppX/8Qc5dI6S4+ptnzdQLLOfqtDRMsDQo8sGWB&#10;LQ+DU+cwNHkOPcNL8EDSRcDA8NDRO4ue/lnsrziIspxidBzuwIHyUtRmJqE4OgBp9OBJo1lVCs2y&#10;itPTSdJQlJyM3Igg7HajfyAPO+RHBGNPKD1oooPpoRKMkowMSalsP/UZWo6/+yrmoXPmfRw7/g56&#10;Zl+QPEPn9EP0zTwS9wPfRx4ZCqbPE0yRMDSwVYfvK0MDWx2OnyfwOquyOvAyA9fMpfdVAEH379KD&#10;b3B06CKSCw8LGLDrgmMeBBhIMZc2qJQ9l58WZX5wSBQ9r6sggBR/87SUqS6jYxkIuPCTAh2cvcGF&#10;odhSwAo+t7IPufs6peBUcR0dUzuAIlL0pQdHRdGzBUHggGMulgChoIZggI4TS8OStYH3MeRIvIZI&#10;r1w3Xwe7W/i99tYRgOwfo2Pp/WkfB4UyvPTOPkX39H2Ex+VDbYsW1q/djm1bdoqPX2PTDuzYqAZ1&#10;AgTOJti4fhO2rd0qqYjb1m2UYEH1DRulAV6slzWM1dSweflyWNID2YmUDZcYNiFFpU+Ky8pAH8Xh&#10;QdifEI6m5CjkZTcjeM9xsTSwu8Ij8jC8YlpeuS4YHnwTOV2zU4RjFTgrw393P4LSRggexqQBFlsv&#10;RAgUOLYhKJ/GglPS40KqTrLrggMs0wdVkBK8D/ae2TCxjYK6YSCK4+LwcK4PxyqLof32P8Jk43KS&#10;t6VIlNHWjfCJqYF3XBN8ohoIIJrgHXUAXuG18Imsg29MA/ziDyMmsUrqmjTmhKIhPRj+pLic1bfB&#10;XWsnXLhc8bqVBA1roLt+NbTXrpQgRlO6R2xOl5RATXVSZvpwMDUkBaUPTxsTyYzwtjcmxW0qkBHs&#10;agFbPVJgxnoIdbKWNtcMGGGelgh0NZdmV2zq56ZSHNzI6X/2FkZwtTGFi62pmOBZ6cb5scL2REmS&#10;P8pT/QgWPFGR5E3r7iohJV9Cipshomq3L2oIJKpTvFDKBaCinAjwbV6ldjqa86xf6xVMMERwXYXU&#10;CG8U7Q5AJUFEOZ2De2SUxtN7JnqR+KA4gftmqHpnyPISXLAVglNKE2im7mqtL9YOtiaolDwpdEMd&#10;iTtQXBOKK4L3sRjpc2VKfg0dS787UwP6/TE0kDA0KMea0n6GBz6WAYFHxfXCPUFcLQxEJGbCyVzA&#10;jjOI2CLDrpUITzOCP3NZDuX7T8DGzb1Y+LtigGDXBcMFW0s4pZRdHDHBJCH2iAu2J4CwQag/vc7H&#10;Es5W2lDbvArcFGvNBhU0KACxYuVavP3WSpXlga0LEiS5ZHFgOGBgUEBB2a/EOjAcyL6lFEwFEhQL&#10;gzIqy6/WCR4UcFBE1o+o/PZKwKRYHpZM9Qo0HO0dIdAgoOiiGTUBhBL3oFgeOGCS0zd5ZGgYmzuL&#10;sdlzpMiviFx7+Fxm5LZemfBNqIWvuzf8XZwQ7umJGF8PFORU48lHv8U7X3BFRhq//DVefvMHSYv8&#10;+Ps/SQDjp9/9Be9+9isJYrx2/wPMX76PydNXJOuDM0G4LwcHhIpFoYU+M4GSCoY4YHFArp27Srb3&#10;qQBIcb1wtUz+nBzsWF7bINkPXKyJYSGnsAyllXVSm4GDH/nYntEp6fPBcSH8fhLsyrBAx5VXq9Iy&#10;i8qrkJNfjIzMXMTHJSM8IgZh4THipggIiEDVgR4s3PlGlP0UKTHFhC7mc1JwrPyGTj/D8Ol3CBxo&#10;nUCBZZCW2Tw/clZlpudRgQge2RLBSvDkpQ8FHDgm4jTBgjKysGuDlSNDBAuXs2ZLBFsh5q++j+Nn&#10;n6B38gaa2mcJWnvpWrsFdFq7OM7llFgf+scWCLLm0dE/J/DQ3jcn6wOji+gZmEY53buCpGTUFpWg&#10;IjOVZjAxKIr0Ri6ReK6/E3ICndF96DAaK8uQF+SBDPpnS3ezQll0IJry9qA0NgjliVHYl56IyoJi&#10;godr6Jz9WKCBYx1Y2k+8i+6T76qCJQkg+mee0f1hVw/DlcqqwJaEk2yBIDlBy1M0s+Ztr6w6S5YI&#10;XlZcGnyvXllrCK4uPvgSNUemkV7SIUqXpZiE0x4l9qGRpEGl3HldBQgkzRPYd2gSFc3Hsa+R7glB&#10;BYMFWwmKScFzPYiq5hEC2lH6XxxFevFRUd5tc09wcPgaMsu6JKtDpdwJBAgGWMnvradttFy4v1dG&#10;1TaGiD7kVfUITKgqTo6Iy0KsD7yfj6NlidWoHxHYKTowJML7+L0YIDLoczJkdE7ckbgIV+cAqK/b&#10;JHUMdDerQXPTFmht3Cgmek2pVcA+/k1S04HLNDM8mGnTA1hXE9pbN0sjKAONHQIOXEaYxUhXC67m&#10;JigL8UFVhC9qIwMRl9osaZaclukZ2QyPKJ7dN0llS2+Of4hXxT0IQOxWFYpiFwfXeJAUTQKIkMwJ&#10;ARC2PLCLQuAhVzWysCVC9mWOC3h4RjXCNbAENm6Z0DINhZ1DJHrLcvBkcQKpfl7QePv/BdMtK2G6&#10;cZV007TUMxE3hXsU18TYL5YHj7BKuIZUwjO8SuIgeN0tvE6W4xMKCI7D4aq5Ay7bN8NTQw1Ou7ZC&#10;a8NKaK0lcFi/AlprVsBESwPWxoZyX8wsacYaEYHMKG9R6lmhrkgLskeyny1S/Qm+SZHu9rWVPhNc&#10;9tnTylQgwo0Agcv/Z4aqOl6y2T8/ZqmRFddiiHZHQawX9sZ6E5h7oiiegCDFDzXpAdif7o9qUuzV&#10;qaTgU3xRlugpwiDBaZQMDpXJ9F0lkZDyZ7g4kBGIWjp2P8NEsi/2EQjkRDgjlRQip0cGuVjCy4YL&#10;OHG9CEO4WpGi9bBHRpgHcmMIJhJ8RUrpXGzVKEvwwb4kP3o/ev9kP4GIYoIIjr0w1dUWNxhne9gY&#10;6sJGT1dAgntbOBCwqMRA+lXYmRvKdrYycCttAQL6zbG1xZBEX1tDRJddGUvLXD7agKtC6uwiCFGJ&#10;PoGezi76vWtsFxeFuC92boc+jfx7lkwVgg+OIeEgTjtzggxbI8na4OwPhjeGCIaHIDcLsZIEeVsi&#10;wNMcgZ4EE0u1JTjFlI/zISDhkto2FroCO+wiUZphsaxcu0HWV6xcLdkWLJJtwWDwOigookrTVFkS&#10;XgcKTt3kLAxumKXs4+PYysCuCh4ZGDigTwEJWW9TlahWwIEtD+KiWIIHBodX25ZGhgcWzrDgGTrD&#10;A1sdFBcGWx0YGtgCISBBs/7hEwsYn7+IyYXLGD21KMVrDh5qhaVzHD0E6uHjF4sARxuiZxdEe7oi&#10;PjgW1+5+jc9+/e9SQ4GtDAwKD19+LRHrM+duYGBqXrIdmtoHUNt8TGIUmtp6CRI4zfTHTBEV8PwY&#10;5Nk1OIm+UTa5n5QmT1zR8UBLByl8FSjsySlCZvZeAQa2EnCAJJ+ra5hmYWPH0TNGD/TeYbHMMETs&#10;299IkNEkUlbTKJUh95ZUiesiITldfNtcITKWoCFldxb2ZOUhO7tI3BsREQl0/gGcu/+tKKrJ+aei&#10;6EXJkcIS//tpTi9UAQPDAPvxpy58IOMwbVOggWXiwkdLpnp2XXBBKWUk5bg0s2ZLhMDE5Y8EVnhk&#10;sGBRuTW4UuVHpGBJeRK4TMw/RufoFQLTKYGHmoZesT5wfAO7LroG58QCwZYHtjb0j5xVWR36ZzA4&#10;chodHaQYCwpRlJKCmoICVGWloyI1GsVRfigMc8PeEJpdRPljuKsXbfV12EvKI9vPBlm+1ihPCMSh&#10;0nxUpqdgf2Y69men40B5DY4N3ULv/Kdon3qJo5Pv4Nj0u+g4+R56Tr2H7hmV9UHuyVKWBX9u/qw8&#10;chAkwwOPDA8c+6AAgwIQClAo8MAZK3w8A4Ti5mGFnFXeKfDAlgVWsAwHHEtQ1jQuLgW2KkhDrGaC&#10;h8NzKD10QoCBt1cempZj2SLAhaO4rTYD9/DENEanTmJvdTt6z32K0ef/hrEHf0bF0TPYU9yGojqV&#10;cn/liiDhxltcGptrUXAwp5JOmlnaLj0wUguaSVqQlNOIhKx6GusRt6cKselVSMyoQVJ2LUk1dmfV&#10;IiV7P1Jz6kQycg8QNKtkd16zdAGduv49yui9nC0coLV6jTRy4jRCvc2bobtpE/RJtAkiNAkcWDTo&#10;AWe4cxsstHZJMSQumMQPXWN6SLMJmBWlgcZO+NtaoiLcHxVh3igOCUKM9NgYFEsDK3XOgPCIbJCR&#10;UykV1wUDhNSBEOtDj8ADuy4UeAjaM4GQrGmxNDBAcHZFUNYJFTTwdhI+lq0ZHuH7YeeVB1uneGw3&#10;DkekXxwWjtXgynQfnNmfvep/wXzjMphtWQb9tf8Ljg5B8IxpgHtYtaR2uoRVwC2kBK5BRSIuJE5B&#10;xXD2p2W/fNgFFMPTKxU26tvguH0d3HeqwW77RmivW4Wd61bIqLHmbVjo6cDZ2gLWhgawcXBGdnoS&#10;/f6DUBzrLl0tc8OcsCfECZnBjkgPtEeKnx2SfK2kbTYXTeIgSX9WPBwTQbNwV5r9R7oYI41ms1xX&#10;o4xAoZyUMSv4qlQ/AgRvlMS7EgR4ijWAIUFlcfBENQFFbYo/gYIXykkquGYDKXEGCH49QwSPXKNj&#10;X7wn6tJ9UZ9BELKbzpvkqwIMFgIATtcsjHIToIn1tZN6C/5ORvAnBevjRIrUzVa2J9NkIptgKZ+g&#10;Ij/GkyDHQ1Urgs7H23wcTMTiwBYsT4KHZDc7uh9uBCKuKIh0lZoi+VEqSOIsDw7KTORUT57Z0/2K&#10;JEUt1hh2t9iawNGM4zf0xcrA1gqGBV2tHdLoiqGBRQENhgq2bLDbTY7TUJfiUFw5Utpxb1eD+laC&#10;azWCZxo1SenrqdNvh47hoE6Vi0MbLgQ43vaGku3BQaABLiYIdjNFiIeVCGebcLaGB90fH1dTCTrm&#10;ipIMDpxtsY5gnWUlwQNbHVQxD/UNkvanVItUWnIrxaEUsFAsDryNq0/WH+Hy0z9aH3if4qJgkeWj&#10;PwZOClQcIYhYmpEzHEjcw9Ly66JkWhzp5JH7Woy8AgYFHnj2Li4MmvkzOAyfnEcvA8QUKZTpeQzP&#10;LhI4nCeFeBlnr92X2bmFQyg9HCoQEJ5PP3ZrBDrZI8TNmSiVZqK9C7jy5FNMzFxB9+iMFBDiFDSG&#10;HLYmcE0AcTd0qK6J3Q3KyNf3qvrl8HGCheOk5MYl7qCh5Sgq9x9EYSkp+LxiiVNgi0JJxX7UKRaF&#10;oQmCi2mxLBztHhRQqOcsi7omKeDEsQy8zODAFobcgjIkp2YjOi5FYhc43TI5KR2ZewgU8kqQk19K&#10;QFIg7bBjY5IQER4LX1/6J609RoroG6kUyTNdDnacvqbyzR8nZTdNym5yUaX4WJQ4B3ZJSDAgyeji&#10;+zLDHiDIYJBQlofOvBRLxegZzjhQWSNYXsEFnfeVeZ6AgpUsj6wspxZfYPzMU4yfekzf5W0c7lkk&#10;OJ0kgB1CLQEEWx5aOifEdcGQ0DM6T/f6tFgbOMaho+8kOgZOYHTyDNpau1Cek4d9WbloKitHc+le&#10;HMzOQGVCBEpiAlEWF4zylARM9Y+ip7lZQIKtEVn+tiiLjZSiQXW5+ajOLZBCPQerDqF97BF6Fj8X&#10;aDh6/KVYIBgeumY/IHh4jt7ZZ3RfPnj12fne8WdjIHgdHrh2hqoyJ4/vy8j3YfqCallZnyHYYqhi&#10;FwaDxJXH3+Dk+afSg4Jn7woklDeOo7xlApVHaJ1AgqXy0JSIWB0On5AsDAEIEnZz5Fbz/9s4AcMJ&#10;9AwNoGegHyOTwwTv/Tg0+wn67/4B3Tf+gKEbv5JOm6zoU/MbkJrXhP+Lrv8MjivN0jTBtt2ZrqzM&#10;CGoJECAIrbXWWmutBaE1CIIEtQIJEpQgQRIEtdYqqFWQEWRomRkRKSqrs7Krqnume3rHxtbWbP++&#10;e97z+QWRuT0/jt3r16873K87/Dzfe1R952Y0CQRwJkazOP/Wni1o7dosTp9VGVvRPbgDfWt2YXDj&#10;fvk9OSb/M6cxdvgq2OqczceOnnsoEC4gfv0NTt58p/0vGBIzuTM/2cBUvl8f/YzTD38vwPYjjtz4&#10;FlMP/4TJOz+hU0AkzNUbnnPE8S1ZqoqDl91icYKL4L1kgfYl8LZfpI10Qjl1UADDecEC+Dk7CThw&#10;eBEz+p018788OQYj9ZXYLt+H9oICFLeK8195QtWGtPIdyKocUXjIrmHYwiROEiCoQFB90KoLgQcm&#10;TCo8tJ5SRYHqRVHXJRT3sDzziiZPFnYwiVIgov2SKhMMdbApVErROoTHtyI8thQOgdXor6nDm0v7&#10;cGTLMHzn/kftKhlmPwuhdh8iaPGvkJKxEiklw0jI7UNa3hAS8waQmNON+KxOxGR2qLLK/ei0ZkSm&#10;NCEqsQ5hCZWyCg5H6OK5mngZYrcQnkyUZLXF/LlwmTsbvgIXlNW5AqaTCggIQF5mGlpKstBbnq6T&#10;K3vFUXYWJCo8tBXFqxrRUkA1IlohobciUedNsGSTzZAiWHHgttQM1wr2RmZUsI4HqM+MQX9ZOgYr&#10;UrGqMlnBgErC1uY8bGnJwo6OPOzsKMaIbHe052JLZ74cz8F2QkejAEV9JjqLUwVQvJAZEYj69Fj0&#10;yWtbX5epAEE1YntrAba15CuIbG4WQGzKwob6dAEXAQ+5n6pHT3mSvA9TVcFeDUwQrcwKV9WiUqCo&#10;KjcGdXnxaBZIYLOnRIEjglG2nxd6ClMFNtLRXpoi1ycVPWUp6CxNUqWFigvhg8bbVFt6azL0fCoe&#10;3BI6zBTQKIGXaM1ZSI/zR2K4L2KCWPrprn0j2DGSfTK4b+VAsIIjSCAjRKCCyaYsGWWpqOmP4aEV&#10;IHwMB2RxaJb7Cge4OS0Ts1Pzc1+mVS0skWVX0KQwL2QlBpj8B3n/xQKF1QUxmvw5Z8FChYfFS5Zh&#10;0aIlavPnLtAeDwoPVj4DnRS3FijQNJRhaxRl2lTbKjEUHg5Ml2daFRYEBpoVxtCESQKEOGAr34Hn&#10;WsdmwoO1b91mrgMrLPZPnJrOCyA40ElbIKHhC3HU7DSpoYtzsvq8LBBx/gaOXbyJqat3cer2I9x+&#10;/kZ+1DYjJKoE8Tm9KKjfjPSEdOTERqEwMRG5cdFobWjG2PGz2MY22ntZCSI/pvI6dgvAMERgQQIT&#10;F62SUTp8Kgp0+gePnVHAGN62S/9We99atHcPobV/HQbWb1NFYf/xE3ouG1txHgeTQPceOqbVEBu2&#10;jwkc7NbQxeYde7TRE2FB+zJ09qG6biVKyuuMqiD7zW3dAgqDWh1AGKGy0FDfjMqKOpTLOTX1rWju&#10;6ENf3zo0tHTJZ3Ia9z75T7gszohAcIFJfuLsTO8Ghh3YPdIoB6o6iOM/JSvpE7foHL9WO3HrO0ze&#10;/FYcptyW7QmBBd4293+j989UJrhP2GDog8bnpp27+72AhICJDSjoRM7e/honr3+OoxffyDXnhMqr&#10;8l08q8rDjrFT2Hv4koYoDp+8Na06HJ26jckz8nlP3cTk1HWxK9izaz/WdA1g+9oNODK2F0d2jmDf&#10;hkHs7O/Bps5mbO5qlh+kDty8IJ/fgYMYri5Gf4msHIrkB2ZlPQ5s2YWt8vntWDeC0W3yPd4+iUNn&#10;P8fxu3/WJElCA+3Q1R9x7NZPOCnX8OSdHwSg5H3I++e143tT+BIQMOrCdxoOUkjjjBCCAxUZ2RIc&#10;aFYog/kRJu/hFy2fZWXKx1//K374p/+hlSi9ssrXXIeRM5qLMLzb5DcwTMGQAsMA3esndOAVKyA6&#10;1h3Wx/B22+B+nbC5budR3Lx9DSdPn8JpAYiJE0dxYuooNhz+CKc///9g4tl/wcl3/xf2X/8Rw5sn&#10;5LdArv++MzgwIZB7UkD9/G2cuXQP5649wIWbzwX6Psbl25+qcnRdPt87z5jj8k/y+v+kXUhvv/wT&#10;br34I24+/4OA6y/TStYF2TLRlN8Rwie/M5NyDZlDMnnrBwWzQ1e+wcGLnwuoyXf06V+x//ynKKto&#10;Q5SHB6LZQ2CJAMTixfBbKj+UAhG+yxejOT9GV8dMmFy+UMCCbXxd3RDs6Y4IPx9EBvqhq7wAo52t&#10;2N5Yg8bqNhR2ntPmUGnl25FasUPnajCvgMoD1QiGM7Jr9xtrMNM1OYuDIJC3ckrhgaWaTJqkukAF&#10;guWYRZ3XjApB1cHW24F/J7l4BAk5qxERU4+A6HxEx5ZhvK8F7+5OobU4Fz5z/x8IW/obhNjPRuCS&#10;DxC8wg7JGa1IEUhg0mSSWFxKlTbPokUl1iIspkxApFx/54Iii+EbkYegiDSEhKfJtfCA/6IF8FnE&#10;6ZpiAg4ECAWv5Wx/TIfjJNfKGV6yenV1dISfrzdiIsJ1VkxNnqyoC5O1tXR9DgEiVts1c78+Jxp1&#10;AhG1OVHaXKlFHG5rcYo4xzjkJoaqnM9eDKx48eLfIqzIypox/YRQf1mNB2pZZ0FKiOZM0MoyI8SR&#10;R6EiIxIlaZFaJcWVO/slmMRIH0TLCp6fJys3kuR52D2WnWQ7xDlTDdjYmCdQIkAh8EFjiITKx9rG&#10;TM1voKrSX5FgcioacgQqMkzug2zp+DtKBJaKk7SzZLtsWwsTNOcjKsAPqeEhqEqLRwWdf0q4NoXi&#10;zAwmKrLXRGV2nPZroArBXhJd8np6q3MwUFcgAJGlSkdHRYZWk2g3S3ktrPbgbc7xKM+K0n4QDEWw&#10;ekRLQd2XI85tBSoSI/XaEj4YOqphQmRGhF6z4rRQFCTLtRTLT2KOSqBcNz+kxHgiLtwFUcHOiGT/&#10;CjFO7vT2XAZfMYY/Qv2dtBw1M17eY5A/FixcrGrDQoIDlQfZzpu3QEMW8z6ca+CBYQeCw8xESaNC&#10;MGGSjaAMULBkk0aA0PJNgQfCwMzyTG6tfYYqCAqMzRMOaFqeaZukaUGDZbxN07wHgQgeY57A+6TC&#10;CwoPFkAQJhiqoPxKY7dFhi0mzl834HD9Pk5ztPLTj8XBroZfRDHi0tuRU70dmeklyBZyLYyNQWFc&#10;hOY/HJg4py2wNVQyeUaNf4MO3/o7E2cvKtQQMDZs321CDzZFobNvCAPDmzWZkcDBc6cuXdEBTCyt&#10;5PuiikE4oPHxtM072cthr5bYMXzR2NSGiso6lJVXa/ihsbkDnT2r0Ld6PfoEFhiiaGrqVFWholxg&#10;QrYtLT1YtWojNm3erkrFOltFRmlFI/rWH5Af7j+pM2fo4RzLC+VHWo0/2uL8NL9BjPs8RjOqwvcK&#10;BZaD5I87oeH4ze/1x33qljhRgYmj177SrQUYND4H+x8QLk7Kbcr6hAgqEpcf/qTgwC6MzLEgPJy6&#10;8QUmLrzGgRNP5PtxU6DhEraL4xrZewZj45c0t4HQQHg4eeEhTp6/rwAxcfwaJo7K53/0AvbuHse2&#10;tVswvmsfzh47jpPjhzCxcyv2rB3C9v5+bO3txp41w7h95Q6mDh7HGll99pfmoK8sH+vbGnFoxz6M&#10;jRzGEYGVE+Iox/Yx/v4Njt7+kyoP41d+q/kOh6+bagtej9NyPfm+ee0uP/5Zk0gJD5owKk7zljhN&#10;woAJz/ykKs+Fe/K+5T2fufUVpq69VWiavPJW3v8rm73G4XMvcOjMU4wdu6c5IJvlerQMHjDjtof2&#10;oWvtQXQOH1bj7fa1B9Cyeq/uW9u2Nfs1lNAm97Wv3oemgRF53CievnqG46fO4uy5kwIRkzh1dhL7&#10;x6ew65qs+F//Xxh/8l9x8pP/U963wNIxDhF7jJOXHuHM5adiT3D+2nMthz195QlOXHos9hwnLr/C&#10;yauf6Ps5ffNzfX8EKF4L5tWwQoefPb8HzKmZEiOc0iauymd/9UuF0An5Lh248BnGL3+Jvec/l+3X&#10;2H/2Mz129ObvMHXvFxw5cw+r2tuwYt5COItRZWD+g7/DIgxWJ4uzyEOIOEI6yp6aLDQVJCGFLYFD&#10;2J48DMPNLRjt68OWthbU1G5AXts5Lc1MK9mm4QRCBOEhq2JU4YGVF1p9IfDACZtZdYe0XJONotg0&#10;Kq/lpJZrEh6KmfcgZpVuEho4JEuVCYEMVnAkF25GQkYfwqJK4RNRgOTEMlwa6cOzC4eQwYS6ef+g&#10;8EDVIWSxQIQ496i4coWM0KgChETL+4vMQWBYDgJCsxEUkg2/wBQ1H/8EePrHirEnRhR8/KIQ4BUC&#10;jyUOcJ9nG6q1gNUW8xQgPJbZaTkgJXGGeOjkGVvXWQnOyzXMwzg7yw+5ImVMvSgjRpxVpAJDk6zS&#10;67PEoQlEEB5qZb+lIB5tBXHoKDatoFfmxmtHRib6MQzAwVmU040S5Pw3q2nCAMs5I/3YlInJj55a&#10;iqnlmMwzCPbV5EgmczLXYBomgsw5XL0nBHtpRUZJXACqUsLQmE3gSdTQAgGB6gMbRQ1WpWjew9rG&#10;LKyty1AlhKER7luJmjSes6Y6Td5DvFaHRAj85IYEoCMvFv1UGMqT0S5AtVLedxP7LTCvIC0KOUkR&#10;er0y48NkPxKlGfGozuVMjVS0lRMe0tEp266yVPRUpE5DREtpnA7kai1PkWsaqxBVkBCM3HAfVKdy&#10;PojAiVz7+oJYcEhYVTZhS7asrhCQKE8L09JbwkRRagjykv2Rm+Qn20CBiiCFNUICe1ikRHshPoKt&#10;v1cg3NdZVSN/V2edvGmFKxYLpBMe2OeBqsPsD+cYeLCggaELCyQsBYLzD3g/VQdVJAQYLNOkSTlG&#10;pcFSHWgEB+Y70AgJVB2skAWBgCWaFjAQEqxcB4YrqDhwS+NxrvbpzGfCA7dWxcXh0xfVqavacM6o&#10;DwQIhi8ID6eufyQrtmfilAfhH1aM2KR6pJdsRkZBC7KFiAkOBbHyhQ4PxsjIIZy8dsfAyNkrOCTP&#10;rcmQ+w+rKtC7aoM48dWazEhlgaCwdede7Bs/qjkKVBQIC4QNhiMIUQQJqjqWsrNZzt86sl+de//Q&#10;OjS1daGqthkVFQICYnV1rWhv7xdIWIf+1ZvQ1TeMlvYBVRKoKFRU1qKhsRXd3auxbv0WbR61aZtp&#10;CMXcicaGFoGJej23MKcIfWvHcPPlH3Hmgaz4H1AN+F5+xH/E2Qdme0pWznT0BIWZqgEdP29b0GAZ&#10;naVlVCAIDPzBt4CBjsA8l1EeCA+qQMjfOX9fXoMtlMHVtq7MberDeXnMGYLG5U8F4J7Ld+O2gYfd&#10;Z7Bjz1nsOUR1RyDh5G1Mnr2PqfMPcPLcQ815mJi6gcNH5bofv4KJw2exb2QcZ4+ewRX5DM9PinM8&#10;dAAHt+7AzjXrsHt4HQ7L9/zBrYc4Ld+x4fZ2DDXUymqjBlsFLo7vFeA4dguXrrzG9Zvi0E89E6jh&#10;Nflnef9/EEj6HcYvfY8D57/C3rPvdJbFoXOfYmzqpc6tOHD6JcYmH2H06EfYMX4H63edw/COsxja&#10;dlJW/nvR0LkTlSs3o6JpA4prh1HasAZVrZtR37UTjd27sbJ3DPU9o2jo3a3bpv69mkPQ1LtL8wg0&#10;p2BwTCBiv4GHNYfQs25cyy8VKLTnwmF0DO/XORksyexcdwjdG4+gf+OE7B/Ayv4dePHmJc5cuoBz&#10;V8/h/JULChC371wT2DiCqTf/L0w8/284/OK/YeqT/6GDwUb3yXWduIlDAnC8/kfPCLTJZ3H87Edi&#10;D+V/5gkmzjzD0fMvcOLqpwIPX9oaYX2pcKgQ8egn/c4RIAla/J4Quiw4JYDqvgDLxJWvBSKM6kCI&#10;2H/+Hfade4vxi1/h8BX5ngi88vs4tGVSVlPRcJr7AVzEGfo7LdYsfGbSB7rYw33JQuzsKsGRdXVY&#10;tzIP2VHyAyyr6dHBIYytXYfNvQPyWexCXvNpk+9QugvpZdu0eoGVDJnlcrtCrHz3NDyoCsGSTVUe&#10;jmvogupDQRv7PZyfDk8QGli6aZnmOjQc1dBISsF6xCa3IEwAICgqHy1llXhwfBtO7dioIQaCQ7jd&#10;BwgSC17yGwS7e8M/KBX+ASnwDUiGt188vH3iBA5i4OUjkOAVBU+PMG2U5eQchOUrAsX84bYiAK4r&#10;fOHqHAg3Zz+skNUkkyVd582B2/zZ8Jw/B152C1UJoDITKKDg7ywO3d1NY+8sqWS+iK+baT/t4SRG&#10;oJBjwUGczyCr8GhZ5SbKyjcjVlbBseLUBCZkS1hgvkFrodlS3jeO21Q5DFak6+qe55YkhSE7NkSH&#10;ZxEOdI4FJ16ycZXsswST4GCZBRLxYYFi8hh5HZwBQYuVc+NCvNXi5ZzEED99TqocvC8pwk+cZjCy&#10;EgSCUiLFyUajMl0ctDj76owogZ8Y1AlssGqngopCcjDy4wOQHumnr4thAo7wJqQU+/qgIzNOQzAs&#10;BR2oTlHoYDWHqhssMa1Iwcoi9hZKUPUkUZ4nSsApivAj7zc1JlSvHwGhJt+0xO4sT0NnZSq6q+Ua&#10;yeMJEhzSxR4azDHRcIvAA/MqqgVgqD7w2jOHg4pNuQBcaYa89pRQrcpgfkNuUgByEv2RHe+v8JAl&#10;YMV9VqvkJnBrgwt5v8zJWCLAYHWWNPuLMXfuXMz64EO1/0BgIBhYiY80DU/YjLdNroOBB97mVu+n&#10;AiG3LXiwFAdCA7dq4nitBEkqEIQF3raMt//eNN9BIMKUaZpqi5l5DzSrYuHImUsatjh6Rhy+DR6O&#10;Xnif+3Dyxn1c/uipOvyA8GJEJlQhPqcPGdUbNGyRKx9ctli6XKye1h5VHggKq4ZsoQcmM/YOqXPe&#10;wlXp+HH9uycvMenspkIDQWHX/iOaw7B5225s2i7wtUOu26hc090H1cEPrt+q6kR1Q6vmKVjhB4Yb&#10;egbWY0D+Hrd8nUx8NMpDDaqqmoyqMMSukCaksWHrLvQPbtTQRXWNQIecW17VqC2nWWHR0z+Ela19&#10;WL/tCG69/AvOP/zZhA/EeVsr5JP3+OP9gzp/y+nTLGhgHoPJZbABBB8j+0Z1EFCQ59EqA9uPP80C&#10;DO4bmODq0gIPSvdWLwT2ieCsDFmJ3jVhC3ZZPH7pnay2X2HvsccCm9exbfcFbBs9jV37LkwrD8dl&#10;xUljvgPVhzPnP9LyzGOTV3HqzE2cOXUdp49fxN3rD/DR7Qe4Jd+FKyfPCkAcw5Fd+3FsdB/OTkzi&#10;yb0nuHTyHLYMDmJtRwc2dA+oYnFwr3zn9l/GuDj/vUduyGfIXIFLGNx+URzrUdR270VF6w4U1gwj&#10;p6JfHEyfrFS7kVbUiYySTqQXdyCtsAXJeU1IyK5FXGY1UguaUFAjn1XbWqzs3oSeNaNYt529Pqaw&#10;eus+VDavQV3HJrQNjCkM0OFTMaD1bDiK7g2HMbDpuBw/LHBwUMGAIYg+uY/AQEigNQ/u1vuoQNC4&#10;37lunzz+ENrXyXOtO6ihDMLI9Tv38eDxbXz08C7u3L2BW3ev4Oy5Sf3ODx58ouGL8ef/Fcff/A9M&#10;vfxX7Nh/BbsOCLifuCXQcAcTJ27j2Gn5LAQejsjto2efaont5MXXAg/vNAR18sYXRlVi6epdE9Kh&#10;4sDvnwWZqjTYFAd+T6Zh9NYPCgjHr5ukVHby5Hb/xS8VJphMyUqX8w9/kb/zFdq7h9XpuS+eoxn3&#10;dFZsnuO4dKH+IHPq4khHGdbX5mKorBD7h7dh74ad2ChwXrJyTEsvFRJKR5BZtt1mW5FdaY7xPqtp&#10;FOFBwxZinHOR3zQ1DQ/s98CQBWGhoOuCqg3c1woLOYd5E6nFW5GcM4jIuDpEhGUjJqYEO9tq8PzS&#10;PlnBFmlXyXD7eQIQHyo8+As8+Lv4wEvgwNM9FB6uYXAXQKC5OfvAxclHAWGFowecHL3gYO8Oe3s3&#10;LFvmruWujkuc4WTnDicHT7jaO8F1wQId5014cBfzdViEiACGAHw1N8TPwwMhPl4KCFQhAt1dNbuf&#10;SkRocBjSYqKQnxqjPQ5K0sSZ5STINU9CY16CJh/W5cTpVEs2iGJ1BlWIFln1MwTAz6WrjOO3ZaVd&#10;mYjBOq7qmYdgCxmIw+V9dLjMDaBDZH+J/MQQZET5K1ww4VArH2yzLqg6sDST3RnVBBAIFDQCAy0x&#10;LEAfx2MxgQIYQX7GwgQsBDwUWAK85DnZvMrLlJfSAnzNbX+5T86x/i4nt0YI2FQF+6FXIIkqxipV&#10;MtIUJFZVJakx94HviwmVDKWw0qS7XGBAQIAQkBcfoc2ttOukXONQXy+t1IgKDdTR2xyAVSHXt6Ek&#10;Q2djNJen6xjylrJkvb5UJZoK5ZrLdWbuRmVOtIJDhTw39yszIsTCUJ4WohChQCHHGGbJTQxW9YEN&#10;uJhvwe6TSRE+SBEjTDLfwQKIRRxtv2TJNDzM/tCW82ApDxYwcJ9GSLD2LbBQ9cFmhAYa4YJb6xgh&#10;YhombPBAZcFSICzVgcZjVqiCNlN1MBBhcg1oBAZLeeCWpZoEByvv4ejZa6pAcMuch8nLskq9fEdW&#10;tQ9lhd+DgIh8ncbHhKKMyp3ISkxDpnxxsiJCkCZfiJK0NAxtHtXWvFtHDmLv4SlVOKYu3tAeEsxv&#10;YMiC74eVDww5rN8m12tEoGHPQQ1JcJ8VED09QwIB7erY2dufENDU0o3O3rXoFye1aq04kVVrBAB6&#10;VXkoKq3Raoj6hhZNeGTZJRUKPj/Bg+GM2gbTHpjPySTJlc0dmjy5av0mrNu8HRs279Rth6ymhrcc&#10;xK1Xf8alF/+Ei49/jyuP/6A/tBYcnH34k4IBE9SoEtC588ec91v7/IE/fEl+qK98pSEK/lhzn1vO&#10;dOAP+vt9cQJcLYodu2aSCE/c/AGTNwxM0DHwualAEB40r0KrE4zyYMIXAh1X3mLPxEea87BFVu3b&#10;Rs9i597z2HeEyZICD6fuYur8fZy98liTWy9ee4HTFx9g6tw92d7HqbN3cOLkNQGJGzh38RYOHjyJ&#10;ffuOYas46S2bxrB2aAc2bNmLDdvG0b9mBG29mzX5r617i1pj91Z15HWtG9DQs1Uc+zDy6wZQWDuI&#10;orrVqGgZxsreEfSKMx7edhhD249ieOcxrBFQ6xkeQ9uqEXmOzegY2okte0+KE32Mm8/e4dHb780g&#10;KttQKc6M4PAqDpqauvJQuzd2rhbHv3qfQIE8F/stCEQwf8HAw5Hp411rx1V16Fm/X8GA97OzI2GB&#10;cEH1Qbs9bpDz5HYvn0PAQ5UIgYn21WPyHT6Nd199iqePb+gAnfOXj+PE1ASOnRFnV78Rm098jhOf&#10;/L9x5Nl/x9S7/1MrMbYLyB2Y4Ghv+V8490jg7RGOCkAclc/k6LnHAtUvZPuxfoZUHggNpnRVvnO2&#10;vBd+/oQHhVn5HhqFit8/lgITKoyqdeI2QZUQ+wsmbn6Hw9cZzjDft8PXv5J9satf4KhAxKTsX5Dv&#10;8aGTT/T/jE6sOU9WceJ4cmRFW5oaivr8BO0u2F+dhQ3iqMfWj2DfphEM9axHfuO4DsBKLeE48M2q&#10;TKYXbUFa8SYth6Qx9yGres/fdJ003SZZcTGlSZNGeTChi3yBhYIOJlCeF3C4oOEKNpni8yTmDSM+&#10;swchkZUIDs5GYmwJTgy14OHp/SiQVTFDFpxlEW43S8HBe6k4+RVuAgkCB8s9FBKcBQxWLHMWUDB9&#10;MNgoa9lSJyyzWw67xY5YusRRE93sFtrDfoE9HBfI/nw7HZjlunguvBbO0koLlmp6OyzWPgxhfj7i&#10;vLy1NFHLWr1Nnogm4wlAJKflo7y0TK9rQ4E4NHGahAST55CsAEEVgT02OP6cK2M6NFYetJQk6URK&#10;Kg1d4vhYztknq3I61gFWNyhEZGpzKFZjbG3Pw46OImxszcN65imszNI5FRxuRSm/rjBOnSNVg+Ik&#10;M7UyMz4UKTGBGs4gKCgUiBEuuKWTft/e2mwtM90qOXyLAOGDMAEMVhyw1FLnVhAg5DrEB3giSyCi&#10;OCIQdbER6CtKMOEPtrxmc6mqZKwRACI4sEcFlYehRnlfYv1yHhM1Geaw3jMVMoZS+P3MiOeQKh/t&#10;+8A+EH5+bjrpkv0kIkIFfiKCtAlVbmoUSggK8re1e6TAMrtHcgAXIaImP07ndXA+BkNLDGtUZ4fI&#10;1uSSMFTBfBOGhJj34Odlensw58XN1ZSGrnBYhoULF2svFRpVBzs7O8ybNw8ffPCBgQeCAastrHHN&#10;lpJghS04mZFAYQECt2q2pEkLFCxY4Dkzb9PRUnGwwhaqOBw0AEGVgduZ8PAeGkz4QvMPxKweDzQ6&#10;dAsiLOVBKx3OX8UJcRhUHmgGIO7gwt1HaG7uhn94HsLiSrVkM710OzKyKpEuX4oMIdM0+efJCAuT&#10;Fec57RNBBYMqBCsf+H4JCsxLYNiBasLWPYexde+4JjX2Dm1CY2u3rv6Z1EgHT0fPMszB1etUtWBu&#10;BFUMhhyYp0BVoaa2SZUHggQTJreOHhRYGNXbLe1MkmzR5yoTWODztXasUsVh3cYd2LxtF7aN7MGO&#10;XfJ6RnZjeOsOrNm0E2xLPbRxH268+AOuvvhnkyD59A84fdfAglEc6MjfhyQs526FHqzVIO3QpS+m&#10;gYErPsafKRtbdlBWgtxaP+w8hytG/Xt3fqcS9Jl7PyuknHtgtlQgGMKwQOLq419UgeAK8uilt9g7&#10;+VS+JzflepzHyNgF7D5wSUDusplvcfYuzl5+JODwQt7zETR0bROHvRst/bvQKtuVfaNY2bMLte2b&#10;xSFvRXnLFtR0bUdN+1axzQIGWxQKuK3t3KTGKgJWFbT0i+Pv2anPwwoD7u8av4pTAimnrj4TCH2N&#10;26++1ZHin3z/Fx2D/tlPf1XjPgdOcVrly6//gHe/+xd8/cf/gs9/+jd8/O2f8OKr3+PRJz/g4Ztv&#10;8dHH3+Lxpz9qGTBHXr/5/s/YfvAcqtrWCxRQIRgXhy/Ofkj2N46rDW45qgAxuOW4qhBUKHg/jw1s&#10;ZqjiEFZtPqaPVagQSKDSwH1CR9+6wwZGhg/o9eJ7Y5+S+08/FmC4jos3P8bbn/472Cq6c9VOdA7t&#10;xYEbP+DCl/9fnP70/8TFT/43TF1+IfAm/x/nr+D8hSuyvawq0OSZh5g4dR+HTz2R/0GjPDCXg58p&#10;FSZ+xgQI6zMnNFjfPQsYaARPK1GS3zNVG259j2PyOphfcuTmbzWBUnMgzr/DgfOf6kTSgxfeYuL8&#10;J5i6/rlW8zAvprdjpa7s6mUVzNVwc0m6/MgmorMkTft37N+6Bwc5zKtzC3LrDiOnYjdSCzYhOW8D&#10;0oo2IrlgvfZPIFDob0XlqJomUGr+w36T99A4gXwt1zRVF1QYtGSz9ZyGMJhLQaDg/VQs0su2II5l&#10;lKlN8AniVFBZSRYX4+7eIZzeNojQpXMQtuRXCFn8jxquCFj8ITztFwosOMFJ4MB+yQpVElYsFlCQ&#10;laGDrAo5eptNs+wWLMGy+caWzDMTNZfMWwC7ufPgOHuB2tLZAg2LZsN78Ryde+HC24sXaa4BgYFT&#10;LrUDpKyCmYfALH8dZOWxAokJqTqFlhDGxEmufNmumatoyxiLr8uO0bi/JlPmxWgeACs0WJHAREuC&#10;Ax0ouz6ubcrVMdpUJQgbjNMztp8XG4zcmBBkRAchJZxNkny16VRyJC1AZz8ki+XEhqlynB0XhgyW&#10;QsYE65TORHHuiVFBpilV5PstQyxp8vj0aH9kRgcgXx5XIA6ZoesCeZ6iaFowigVGyuR1lCdHoCIp&#10;VHtY1GVEo61AoEcAqLc0UZWTvrIEdJUytyMa3WVx8v2KRZ8c7xd4IEz0VaZoKIMQoaPDa7Nkm6NV&#10;GT0VydoWu6c6Hf11AkeNhaiV72h8RABCmCTp74YQgZewQHalFIjw9dTGUwSKYH8BnCDO22DOQggK&#10;06NRJdDMXAq24W6Q62lCGtHynGJFMVpNERUkUCKfLVtj+3g4ws/dUbdsdU1ooNrE/BaPFSuweOGS&#10;/z94mD9/vsLDrFm2Uk0ChJXX8PdbBQgbMFjKw0yVgcbwhAUMTJJUxcFWhaHJlDaA4FZbUh8xioMF&#10;DjNBguBgKQ9W2IL5DjNzHggMlgpB1YHG3Adu6fSpPjBsYZSH29rrgdK/f2i+lkWFx1UgNnuV/Fh0&#10;I1ngIT0kAKmBAYj19kZfzzBGDh7FBln1b5YfFzr0nfsmNEGSqgJBgA6/pqYZZaW1KC5j+IGOvV8B&#10;gSoBnT87QVJpqKhuQklpJcrLK7GyqU2VAiobBBEOIFq3aRe6BzegfqUFHzXymAZVSqhSDK7dqmWa&#10;DIOMjAqQce6FAMMIh2QJPBAcNgo4DG3cjva+Iawa3qXJkdde/idN3mNyJMMVVkKjhi5u/qDqwNQN&#10;ysLyA31VfpAvfqEjpS3lgMZjhAGqCvxBt+Rj/njTrNtUHmim26KRm7lqtJIq+TdoBBO+hlPiEM7e&#10;/a2sGL+W1/CNdmY8ckkcwYU3OHT2Y4xOPJTvCnMerqjqMHrgPPZPXNVqC5ZmshkUE/ca2jcgr7IP&#10;pY3rUNG8UXsK1HazR8Au1PVsVwe5sm+PNkBivgCPN3SPKGA0de/U2wSNrsExtPbuUABp6h3RlTkB&#10;ol7A5OrDL/D9X/4PhYG3P/4VrwQQXnz5x2l7/vWf8PSzX9Sef/GHaXvyxe/VOArbQMP3ePDaDKbi&#10;/pO3v9X7nn9pxmM/fvdbtA/x9e40AEDHr9txAYV96Nt40JiAQO+6o0ZJEHggDPRvPKwqA0Gid70B&#10;BG75HGYGhZxju5/gQNXh6r0nOHnhGu4+fILLN69j++4JXH7yHe598g2On5jA+dOH5bu5WUtCr3/6&#10;n3FYvivnnv7mvXEkAADEyUlEQVSI0d07sHPHWuzcuQ7btq/GocmLOH72scDDA4WHI2de4sh5sQuf&#10;KAiyMykTc61R5dz/G1CV7wW/a0bZem/jV78XUPgOBy9/q9Ut7OZJO3TlBxy48AUOXfhcvq/f4NC5&#10;dzgof+fwxU80yfS4fIeYO8NmY3v2T6KnoUIz4muzuVpmJnsCNrR34vDOgziwYw9aWreripBRuk3A&#10;YSMSc9ZpPkJSoTGFh7JtWr7J0k2GL9h50pRtHlQ1QdWHpuMmdGHrNklw0ATJlrPIaz6H3IYpedw+&#10;BZTYrB7EygLGxy8dwaFZ2FFXgaeHt2BtbYHOsmC4ImTpBzoQK8h+joDCQgUDKgh2CxyxdL4Dls2z&#10;01HcdnMXmJHcc+Sc2cYc5i6Eo0ADG2Rx0qajrBad5LwVct6yOXMEHubCQwDCaZ6Y3PZfboeWkhQU&#10;p4XJCl1Wvt6eJqeBs0A8XG3TMAUkBCqSEhLRVJGPrro8nfXQVhqP9rIkNUICez+wZbXmOmiVgukR&#10;0V0qjrQqXTs2dlUmq8MkXOQmR6lDN62mxVHS/Ly1KRMHYVEFoEpgKQg0DsWKk5V4bLCsoEPkuCz+&#10;9LbtvJkKA3MidIiWGM8zYQofxIV5qxFICBFFCWEoSYpApazqmevAJlh83QMCAFQHmETJkk8qI1QQ&#10;2OxK30tZosJDd4XAUVms2Rc4YnfK3gp537IlODAUY5Vxcp8VHRzK1S3XsKcqW68Hn29VYy7Ks5I0&#10;VMK21RyXTRWEykeIXCMeCwzwRpAcU/P1QgChzwYTcZFhyErmJM5U1JVkobUqB7UM/wjwFGZFCQwK&#10;IHCwl6+Zs+HH5EgfAxPsNcEW7mxW5e7mYpSHpe8nahIgqDx8+OGHaprzYIUkCBG8bYEDgYFbCyJm&#10;wgNBwQIL3rZUB4LE7kNm6BXBgeoEoYDGEAahgsoDoYEwQUjgvmXWbaM6nNRwxd8oDyfPY5wtnAUg&#10;LOXBVEEYiOD+kXPXZigPAg+376FuZRt8g3MRGluCsNhKRKa1I61sGIlywZP9/ZDoK19W+YcpK6nE&#10;3qmzAjsTmvvAMsjapnbNUygpb9AQQ3ObyVNg62iGF1at2YK2zoHp8ENhSTUqaxp1hsTq4W2a88Aw&#10;ByGAYMESysq6ZgUPKgvV9e3aOpplmes3jShUcIbF9j3j4Kht2s4xuW5jBzDC6z1qwIPgsGHLbqyR&#10;19DVtwo9g1s0EfHmm39RWZjhB3Xe4qAJD5pkdkucuvwoExgo91oxZt5PpYHHLSNIWKBAhYE/2gcv&#10;yL4YEwYPX/5OVYfxS+9/9A9dNCoEQcKAxpcKJZaToMMgOJy5I6vPm99phQdfB+3IRXEEZ15j15FH&#10;cv1vab7B1l1nVH1gzgMHYLG6gvBw6uJjVK8cRnnzWlUUCAUKCwN7FRjqegQSesd0n0mGvL+2extq&#10;erbJbYKDnL9KYEFutw4QHOR8Hh8YMXkDAhBsbrT9wBW8+/nfFBQ4/ZOqAkHh2ee/nwaIl1/9SW8r&#10;OHwpECH27Iufp+3JZ7/Do7c/KiBY+xxr/eQd4YHn/k5HZJ+4Iu+pc5OGINitcdW2SU1ytECAygKN&#10;ykM/uzluMvkRBAoCBEMUA1vlsZsOayiDxhJNTZgU2OiV52hbPYqeoe14/PQ2Tp85gGPHxnDy1AGB&#10;zl7U96/H69/+Fx1pv3t0CFu2rZEfqDAMbRjFySd/wZlX/wembr7Cjm2rsXfPRoyOrVPoV3A48QCH&#10;ph5ppczh08/AseMnrn2mYYUT8h3jlqPHj1813zPmLKhdMkqW9R3jd4vQwPbfrGohLLDCZf+F73Do&#10;8o9GgZDvGSGV37EjArgMXxy/8hlOXHpnci4uvcHZm5/h6uPvcP3hlxjbexCNpZkoTw9XeXhDTw/G&#10;Nu/Gno07UNssYFB1EEni1ONy1yA+dxWS8tbI7bVIzVsrALHRVn2xY1p9mAkP2fUTxhqYOHlSAOIU&#10;ClvOobjtAooZumg7qcc50ju1bETAZBgxaR2IjC6Bv28qkuNzMdFVibtjwygWRxYw/x8Q4TALEfaz&#10;dfx2oN2HCgBLZs9TQFg6ezGWzCI0zBNImItlcz+E45zZWC77zvPmaydO9rZg8iiHXy1fMEenbbos&#10;XKAAsVyeh70xWNK6YsEsuM2dA58l80xlQXOmQECclmByZDTzC9gPgCtR9g7wF8fi4+yAID9fZKSI&#10;QyrOQXN5GnqrszSWPyD7dKqsGqAD7SxN0JW3ZXSO/Q1yf12mViKE+3prngVLHzlmm0l6LL1kQiKd&#10;p5qf+zQ00KZzEgJ8teRWKywECgwYECC4b4ZlMfeBsMCVPAdm8TgnV1p/i7kP/NuaOyFO2bS15sAt&#10;eR3+HG4loCLPweuQGx+kczqopFBBoWqglRqaGGnyHdjWelVDluZxMCzBBFFO8KT1lAtIlcRoMq9W&#10;VFSmglVAPbV5aK3MRH1Rko7gZo4DVZKE8CANYUTKwpYAER0cgFB5XaZzpVEjLKAIkdfP+7j193FX&#10;ozoRLtciJT4S+WwdLt//+vIc5KfFqorBwVwMh2grbYYv5La3QIMXG1XJMVeXFVphYfIdlsDObpnu&#10;W/BA9UHhgeoDQYCQQICwVAYLKHjbggcLJKYhQgCBRiig6kCosJImdey27Fu3db6FzSylgUZQIDDw&#10;GOHBUh2sJkxUHQgRuj1xVsMJVBoIEX8DELakSeY8sFyTMyaoQJy+eQeVta3wDclDcFQJQmPKEJFY&#10;h6SSYaREJSHB2wNxXp6IkwuXGRaB1uYBVRb4GE6oJCiwjHL95lGs3TCioQMmJFIpKBbYIARUUX3o&#10;GcLQxl3YLKsahjcYRmD+AscZWw2dqESw74LVUZJgsXVUriPhYN9hjKodUtslP3o0QoOChA3WNJS0&#10;Y1QHXq3ZvE2fq3twk/YIuPzkz9MwQDDgltIwcw8UDnicKz3ZzgQF3q9qA5PRrpiMdv6YH7rEsrkv&#10;FBYOXvgW+85+pabAcOV7cQA/KERw39wWMLn2o/wt+dGXH/nD137QH3vtxHhNzpHVIv8e1Q++TjqT&#10;Y1fkdV2UleSFt9g39QrbD97Hhl1XsHHnBU2a3Ln3IsYOXcHBY9dxRODhjIDD5LkH2rGwum2TOnkq&#10;CCt7GLYQWBCr792pVQlNtgoFwgONEyFbBkZVWeCW4QmCAlfkbYN70LJ6j670aTzOHINXX/8Zr7/9&#10;T+roCQ8Ehv+Z2kAjRFggMQ0UYg/eGGB48Mn3uiVIPP38J4ULbh+/+0FzIjaMHkdT33YTjhBjNQG3&#10;ChECBYSHoW3H0UMVYrMJadBWbZ7Aqi2HVZ0YlH2CQvdaU5FB5YH7AwIRzR0bERmTqCPKz50/gjNn&#10;DuPyxeMY3b0VAUGBOHbhKV59/1ccnpzA0SO7EBebBC8vL+1mSoC48vp/A+eLjO3egPHDI/K4Mfm/&#10;fIT9xz/C6NF72qNjz7HHOHT2jX6eh89/Ko79C/2Mp258q228Z37v/kZxsH1/LIVBe2pcNRBBmND+&#10;GnKc3y1VvKiUXfpS7HNMXPxUQyaT5z/G1KXXOHnlJU5dfYULt9/izvOfcfnOa6xfvxFlmYlY1bQS&#10;u9Zsxebedcgs3YDUqj2Iyx5CeFofojNWISF3renSKADB8EVq4TZt+aw9IMr3aFWGzrugYlFDMw2j&#10;WHlBeMhfeQ4FzWehA7NWnkT2yiNy7l5drCRk9iNGfnsCA3Ph6ZeCtvxcnB2oxMG+ZgTbz0fwol8j&#10;etlchC75UBUIhhgc53yocEAwcJwlwPAhgYBwwGOyP2cOnMVc5Zjb/LlaSeHM4/MID/Ns5wosCDw4&#10;zJoP72VLkRnuC4fZH8Bd7uf5K/PDMdwgICDOjcYeCGzk1FuZgebCZJSlRGiPA46LpkO3Oh6GBYYi&#10;IyEWtQXp6KstxHBLCYZb8zDYlIHVXKk3ZugwKq6+rVh/a0kaYgICEBUUgPhAceziwBP9/ZEVGoSS&#10;hHCd8MkQgZV0yVAIwyM05lqwh0JpegyKUqK1eiE9KlD7P1BR0LHcYoQATuokKBA64uT9WuoFgYNg&#10;wF4GChsEE3HGWpUhW1ZpULlggiSTJhVWAgk0Zm4G8wUIJwyPMGRSkhyNmqw4zflgTg0BitUkWlEi&#10;712ndFYlKVB1lFCpEZAoNzkKteXZqC7JQlWxwG1eKkrz0lBZkoeK4lyU5eWgIDsVOenJyEpPQnZa&#10;EpLjopAYE4GE2DDERYchipAh74FGgOAQLkIF52ZwRDgVBaoMhI6E6HBkZyQjPyddH88ZGz7sH+HL&#10;ORxuAg3uCg8ECVUeFjNJ0gAEVQcawxazZs3RTpM624I5D4QEQgRVB0KCtbWMUGCpDNPgIMeoLNAI&#10;D9o0ygYLVghjz7gZBa3hDIGJ6VHcAg0EBoYvCA1WjgPBgVsawcEKWxAeqDwwVEF4IDhQhSA8sPpB&#10;yytt4KAJkwxfCDgcvXQTZ27dVufuGZyHgKhShESXqvoQWzCAlMQixAtxJfp4I97dFTEe7uiXH5Xt&#10;u8axaeSADphitUVDQ7uWUjKngVDR1rXapirsx5Zdh/RchiMIEFQq2CaaiY2VDa1o6ujTnguchkmo&#10;oKpggcLIXrkusmW1Bo0KDsFh9/5xNe7z/m1jAm27zOeyUT6vjdt2amIm+1e0D6zBhXvf4M7H/6JN&#10;dxg3ZmiAJZeUiJmQRjDQ5Ef+2F75Wn94GZaYDikIPFg5C/wht1aDbMF8RBz/gUvfiH2nP+T7L36r&#10;cvL+i+9VCBpVB2PfYe/5r/U8QoalXhAejl41sW06Dl15XninNn72Uy113Dv1AjsPP8TI/jtyna6I&#10;XcT23eew5+BlhQdm+58UcGCiXkXzetR1Mpdhq4JBy4Bpjdy++gAaBSCaBkyb5JYBljtaWx4zuREK&#10;D7w9uFthokscLKGBjpaJi7TGnlHcffkD3v74nzVvgSCg4QrZWgBhKREWLFj387alTlBlIDC8h4Xf&#10;4qM33+Hui6+mwxlP3v6Aqw/eCtBs04RMAgCVhL7NR1SN6Bc44BRMqgxUHWgKDBvGp48x14GP7Vt/&#10;SE2TKOX99A4LYGw8ikaBh9DIFFy7cRmPHl/DvXuX8NGDyzg6eRCunj4YGN6KZ1/9Fbeef4GDh3Yj&#10;N68AC5csR2xsLIZGjuPSJ/8N19/8FZv2HEdxaQHWbt2j5ZmEB3YGHZt8IJ/hMxw+93YaICYufaYh&#10;qqOXmeBovnPWd5BwSuP3g/BAMDhyxSgOhAXzXTMdPfn923/Opk5c+NKE2i5+hmPyPTpy7g0mzr7S&#10;io/j55/j5MXnOHftldgLXLjxGreefIUnn/4e567Id2v9Tqyqb0FvXaMOlYov3IG49F5EZfQgOrMX&#10;cVn9iM8eRHK+wEPeBk2iTCrZjuTSnWqswMiq4rwLAxDsOsl21TkKECzbFIBg10nmOfBY4xENeSQX&#10;rkFUWi9iEirh7p0CT98M9Bfm4cLqGgwUZ8BzwYeIsJ+jiZIhAg/Bi2dpeIFOfvlcoyC4yo+2y5wF&#10;YgIEBAoBhBXcihEeaAQC3naQFeKK+fOwfM587YVBiHAQ+PC2X4JEPw9VLFwWLpTzZmlvBsrzWu0g&#10;K2VWDGh7asrsFWnT5ZWM2TMcwUZGdO7sX8BVclx4IOLEiacmCmSkxqIsx/Qy6JRV9UBdLgbqOUsi&#10;V+P9Q02FyI0LN4qDny/y/PzRlZUsTpf35+mQLK7gmSPAnAhuzQCrTJ1BMdSQrcc5tntdc6FZ7Tdm&#10;yyo+Ba1l8dr7gAOishKDkBRFRcI0lOIqPlpghZUlUQH+upqPEYAhYGi1hUCBFe6g+sDJnFQ0CBEK&#10;HFQlQnz0+SJCZPUf5K5JlVQGCCKcoZEYFqSDxAoTIlCdxZCNQENpsoY6+gUimCTaWZWMtjIBibJU&#10;VBemor40Ey21RehprcGagS6sHujE0EA71va3o6t9pebvdLfXo6dzJTpb6tG2sgJNdaVob25EVXkR&#10;qiuKUVlWiNIiAY7iHJSX5AokJCI9KQYZyQmyjUNyQrRO+OR0zwj5vDIESLKz0hAfF6nQoUO+/L3h&#10;72cSND3c3LW/w9KlLNNcouDAEMb8+Qvx4YezFSA0YdKCBoKEpT5YKgOP8zZhQVe9NuNtnmPBhKU+&#10;WD0gLIiwVAdCBMMZhIaZ+Q57D0+aoVhiPG6FLFSBOGoAwqq2IERozoOtTJOJkzTua7WFmNXvwQII&#10;qg9nb9zR5EPvwGwERRUiNLoYoTEViMnqQWp2C2K9XMTctHtXtLMj6kpq0NExhKqqVlUMWBHB9tJU&#10;CejsqQKwCsJKlGTYoaxqJUorm1DX1KVNo1at26JJlluYozB2yICBDRKsKaJ/v2/BgwUQCg7y2BHC&#10;2uhebGZZ7Q62rB7RAVi9g2vQJn/rwp13uPv6r9OwwMREtku24ssWINBhW8DAff54c6vhBIEHk6NA&#10;iDAOX0MVCg3fYN8FAw/8MScY8Da3e898Oa1GHDj/jaoT3PI2z7WAgj0R9rPhz0VxFvLDf+AcoeFz&#10;7ZFw6MwnOHj6jYLD2PFnApgPBZZuKjyo8rDngoDURRw6aiZonr30BIcmb6OsaVjVh9qObTZVgRBg&#10;1Ibarp2mJ4Ls01pX7Zs2QobmOzD3gf0TBlkieUCNIYCOQQMO3K/v2oEpWcV+8fO/TwPB3wMEwcCC&#10;CB6zjlu3rXMZrrDCFgSH2y++xO1nX9jA4bdqH3/9R+w5elkBgs29mAg5uJXKgwlZGGA4pFUeelxu&#10;U5lgyIJlmQQMJkl2CTAw1KGlmsMH9BxCRsuqHcgpacS6TVuxbWQThtb0o39VDypqquEbFIaUjHQc&#10;Pn0fH//wLzrLJTIqHsFBEQgKjUFMfAr2nHqF62//XRthVbWuQmlNKw4cuy3/h88F9B/I/+wD7Dv5&#10;FAdPfYwDJ18pLKgyIEZI5HfOAtdD8vkfOGdyF45c/k5ufz2tXHFL8Jy4+ls1AoUxo15NXPlWv7tU&#10;rCYuvtOEyaPnCA4vMSUwM3XhGU5deoZzl1/g/PWXuHTrNa7J/8lHT7/H89c/4dKFe+hr70dwQg/i&#10;cjYgLq0TocntiEztQnQ6IaJf86IS81chuWAjEgq3aIllUskIUsp2qfrAHAaGL3LqbEOzGo4KLEza&#10;AGLSWNNRZFWPIrVoC1LyViEquQmxccUKD0kJudhVk4dzq6pRKitj77m/RtjSWQhfIgCxdC78F32g&#10;5ZQzAUGBYe48uM1boLM+XGQlyONUHxxnzYKjgAbVCIYt/JY7wmkBkyTnwE5+7JcKTDDngTNAOP+D&#10;agafx0XuL4j1F+fMygdWBNiUB8bgBSZ4m+2neR+rCXiMoLGltQCb2oxtaMnD6tpstJWIM8xPUAm+&#10;JCMGecnxWtZZmB6rpZ1VBSlorshChayy6ZRj/LxRHRmBodpi9AlUdFZlobvSlG2ykROhYU1znjjd&#10;dB2upe2gK1LRL1AyKNduTWOO9u/Y3FGCYdmuasiQ8wVQVmbrbeYccJXfUCh/Oyta+ymkRnC+RBAi&#10;/W2ll8HeWqZJaND8CBtQ8Jhl2lci2PSPYKOs+Ag/xIabkImCSaDJTbByFHTsNptJ+cqiNMAb2QIU&#10;RXGhqMuKR3tpGrqZMyHWVZMpwJOGuqIUVBenoYHTfLtXYvO6QWzbvBYb1w5g0/ohtY1rB/X25vUD&#10;GB7qxrrVvQY0VnVhsL9DjvXqfl93C7o7mhQ2Olobp62luR4rm2rVamsq0FBTifq6StRUlgh05KGo&#10;MAcF+VkoEouOjNIOk5bywK3dUkfMm7sIsz6cZ+CB4MDQBY2wQDCwgMF0lzTlmoQE635uedsyOjsr&#10;fGFBBKFBnSDDFTYFgvuEBIID8x0UEsYNQFhbwoPmPUxM6lhuKg8z4cGquNBwhUAEtwoQrLhg5cVM&#10;5YGJk+dvYuraTVULTHZzvrZuJTyw/3tafi9i5Qsc5eaIWLfliHJYijz5kdw2Smd/TNtT7xDnvm77&#10;Hs1/YAiiuroFFdXNtkTJXm3oxKZP7APBoVejB+RxB4/rwK8xeb9sQU2zQIHHaXoteMx2jVSdkWtm&#10;KTcc5sUR20yMpBFGWBWzeuMW9K5Zh9auPpy58SkeffZfcfnp7xUYWI7JLRMjWVFh1cub7Y8wCY5f&#10;25z452DnPmv1Z8nHDFPsO/uFrvIIAvvPCSwoIHyN3Sc/x9jpL+WYAMGZr9R4nPcTJMZOfzENF2Pn&#10;DFCMnf5M4cEKg+w9/Vb+7lvsO/UGB88acBg78Rx7Jp9hz7Gn2HXoAbbuuYato5cUHnaNXZTreBkH&#10;J66p8sCwBWcmEB6Y+EhwUCXB1lWxWQCBAEEFgrBgVIc9akwyNAmR5lhjzw6FDsr7PJ85Ah1DprnS&#10;gKzm2dhp5/hNfPa7f50GAwsILEXh0ae/0y3BwoIG3v57qLByHSx4uPvqa1Ue7r+SVbGAA9UIhka4&#10;37dhL9oHR7WSQk2cvyZAsvRSgGHNzkkFiFWbxhUgGK7oWCNAu8EkUBIYCBH9W1imecCoD3Jf6+AI&#10;6tqGBXRbkF9UjqLiCuQUliOvuBKZhSVITMxEU/sw7vP1fP6Tli4npuUgKS0f8UnpyCttwdkHv8ft&#10;13/AjWffor5lECXVPfL/K/9nFz/F+Knn8nk+V3AYP/eJQgNDFgYeCI8mMffg+c90Swg4fv0HBYKD&#10;5wkVVKRMGOz99gdVs3jbqFcCvFQuLsh39rwAiQAoS0QJMJNnX+Dk+Wc4cfaR5sWcJTxce4FLt1/i&#10;yu1XuHb7DW5/9CVefPoLHr/6Edv33hCnPoDg8CqEJazUCZdRyZ2IzewzAJHDvIdhcf6btftkaqmA&#10;Q/luTZxM08mb+8GBWenVBIgjChAmfGF6P2TWj6takZA/jLjsLkTGVSM8KhfO7inISyrAflll7xen&#10;GeO4CIHzfyPg8KHCQ8iSufBbNEvDD4SD5bMNQHBLp+84a7YNJIz64L1kEUJl4RPv54asSH8tX6zN&#10;TYCXvT0W/+ZDAYfZsPvNLFUf3BYvQLCHi/Z7cKOSIfDA37/a9EhbF0bTnrmzLA7dspInSFCJ4JAp&#10;5i5oR0Um/YmDpyS/uiFdyyk3NBlHvrG1UICiCFvEoW9qLtDplezbwBg/Oyo2CUC0FKeiMT8ZKZHB&#10;SAgKRGF8LGpktVyaHY+yrDjUZHO4VJJaU0m6QEU2+upyjHIh10z7QghM0LhPUFCFoiHbWGMmBmpT&#10;MEAIsYVNWAXB10v4YIIocxg4hTJawxDsGSGQ4O+pjaWy/X1QHhGMphxx9uLYO+T1su01S03Zp4Eh&#10;CBrbT7OpU21BvLaj5hAstqlmH4XMhECkRAXo83NSJZNPOfE10scNKQIsrPRgNVBnecY0SLCPQ0NZ&#10;FjoaKjHU2471a/uxcd0qhYX1a3tVmRge7JkGh8H+NqzqaxVQaNT9gd42hQfeZ/ZXKlgM9Hagt6cd&#10;fb083iHnEzCa0dnZhIH+LvT2tqJLjrUJZPT3dSIvLwfz5i+Eg4ODmqU8zJm9AB/8Zq4ChE7VVClc&#10;zAIIwsKGHTtl3/R64DGaFa7glkZHZwEEgcGCB81pOHREHaAFENzSZqoMNO4THOhMOQiL8DAdwjh6&#10;YhoaZoKDta/VFjblgcmSqj7Y4MHKfzh27gZOXrmBsupGgYcsgYdcBEYWaO5DeFwVEnJWCYXGIGqF&#10;A2JcViDC0Q6ZoeHYsE1Wb6s3oKmpGzU17QoKzFXQioZ1DFfsFccmjn4/oUAg4YDAj7wHwsLYwSNq&#10;fN88ZsEC36f1Xi0lRtUY2/WZqdZY11lhbQerLXZrqII5DgSHpu5eTF1+go8EHLT50qNfwNwGGgFB&#10;cwoEGphUxhAEgYGOWzPVbbBAJWDfuc/+1gQa9p75XI3wQHCgEQoICASHA+e/xcEL3+l2r0DEmMCD&#10;BQyjpz/H7jPMkWAi5fcKFCZfwoQ4+PwHz8tznRGYEIAYP/9W4WH/SROy2H30yTQ8UHkY3X8Ve/Zf&#10;wb7xqzh8/CaOn7mvvR1G9p1HabNch15beaYYmypRRVDFQaCBMEAoIAAwRMGcBjpRbmmECFrH0F70&#10;rDWljz0b6aStJMNDGsZYvXVKcx5eff1P/1N4IBxYYYu/BwfrfBpVh/uvv9W8B25p915+jQevv5nO&#10;gSA8sHTz1LWnaOkXUNxmchkIEFQOGMIY2HpEVQceJzio0jC8Fx1i7WvHtPcDFYhugQXCBnMi2IGS&#10;RsBo6tmCpq6NaOgYRmPXWjR2rEF10ypUr+xHfnE9kjNLcfTKczz74keBhG8EzoaRK8cz8jhLIReN&#10;3WO49uZfBVp/xrVHn6OieTVKanuxfd9VnLosgHDqJfZOPhd4eK3KEhUHk9vyNSaZVyMA8V75ku/n&#10;JfYH+fa9yffXQO63qkaoIsHwlw14mSRJEFE7/6nAwxuT73DhlcDDM4WH0xef2VppP8W5q89w8cZL&#10;tSsCDxdvCUTce4t7T77Gy0//iNuPvkZ3/x6ERFUhIKIGMUmtiE7tQEzWAGKyVyEuZx0iMlcjNG1A&#10;gGKNqhApJTuRVrYH6ZV7kVl1AKmVZmhWDtWH+uNqhAlCBas14nLkubLaVPX0C06Hq6esNFOycLA+&#10;G+tLU+G/eC4ClszT8duhYsGL58B3oYDCvA/gvHg+nBYtgKvdUjF7uNo7wsXOQcePu8htD8fl8HVx&#10;RRCnhoqxtTRbTXu5OsFxwUKBhjlYOmse7MRYhUFVQuFh6UI4C4RouGPRQvgJfHAaaXKIL8pTI1El&#10;MNGUEa4tmHvFQfaXJilAsEyR7ZhXVzNZ0FIIzMRMzo1Yx0mZzfkY1v4M2dNhBeZAWM6fkLGjpwzV&#10;uSkan4/z8UJrQizWtxRhcGWOViFwIFVVTiKKUmORlxiN7MQI5CdFITclGsWZ8WgoSUNfTR76a3NU&#10;bVjXlq9KxNqmfAzUZ6K3xlQ2ULXgtqfaVDxwlgSNIY628gQtE2VFDrtOMq8hy88XzYnynpm/0JCj&#10;paRaFSGPJ4j0Vct7F2AyiZLpCiqrGgVQmuT+lZnob8rQxNC+uiydacFJm62lbHgVow2vsuOZo8Eu&#10;k94I9TZ9JKiGlCZFo60wTUArB60V+WiqLEBbUw0GBSKG+gkPAhECDsOru7BmsBOrVrXLthvr1vQJ&#10;QAgYCDT0drVi7eo+tX6BBYY8CBEEiL6+NrS3Nal1tK9UgOCWUNHPEIncpvV0tyE7O1ubRC1zcIaL&#10;sweW2TvZlIfFmD1rgUDEwveDsQgOzH0gTBhgMMoDnZcVwqBpnoM4Nuu8aacn8KAJklQdxOgQ6SCt&#10;VfR02EJW2nSgVB6oQHBfp2fKVhUIhivECA8GJN6HLWgWNFiKAxMnaao6CDwQGAgONBPCuIWzV25p&#10;R0evgDSEROYjOCJPVhoF4BCZhPw1iIlKR4STHaJcXQxALHdAfa18GKs2oH/tJu29YOUpWLDDOQB7&#10;DzLkQhiYtJmBgrHDR7FvQkBBtnwPND6Gt2kWNPDcPQeM6jATHHi9LHDgZ2NmVWxXW7V2A1p6+uUH&#10;+iPc//SvWlXBvg2EBnZ+5OrMKrdUidcGDQxDcMsfZSufQX+cZaVH5665CWJGbZAfaVnpERqscAT3&#10;CQKWukC1Yc+pL7Dr1GcKC9zuPPlOjQChCoScy8cxlGHlRihACJgQHhi+oPrAFs/MeSBA7Dlmwhaj&#10;h+7Ld+Umdu27IgD2Hh4mz36Eyzc+xsbRk6hsFyco8GCFK1iSSSNEMN+B+1biI3MauO2ywUPr4C60&#10;D+3WfgZcmTO/gPdxhU/FgQ6YjtcAxgE8fvt7AYh/toGAqbAgPFiwQPWB9vjtT3j4iazaZWtBBrcW&#10;XFBxoBEgCAzTlRcCFoQHbmlMzNy454RWgvRvOKj5C+zxsEpggvDA5EkqEL3rBHxs8MCt9neQrQUc&#10;rUMCR3Ifz2U1SdcwwYnVJdvluXdqq+rmfrbHXofaDmNZBQ1oFWf6VEDm0buvcPbmE1Q0rkJJVT/S&#10;C+pl9VyIdftu4+HX/yqv9UecvfUSpQIfZXWDAtWncea6gMKlL1QRYO6D7l/8zBa++BJHBRoIEtwy&#10;B8cKX7wPaZnbOs+COQ7yvaEyQcjguXyO4/L9pU0IfDJkwRLRo6ee4vjpJ2KPxB7g1PlHOHPxiRpV&#10;CELEuevP5ffgGS7feq0QcfP+F7j/8ke8evd7nL78EhX1GxAUXo6wmAaEJzUhiNuENlQ1bMWW3Zex&#10;f+I+OvsnkF0xgqQSqg+7kVa1X43wwPBFZu1hHX6l+RBVcn/+ekRl9CEqdSVCI7Lh5Z+E4LB09Gan&#10;Yq+sxhsSQuE9/0OELJmteQ4aslg4C4EOi7TfAudLeDs76fAqQoKXm5iLi+67O7vA3clZjcOsOHTK&#10;08Wcy63j/MVYJqvEpR/Ohf0H8+E4e57CA8svPR2WYtmsD1W5cF00H36uAiHydzjXIED+BltVc4ZD&#10;tI8rkgI9kRsTJFARrn0cmvPj0F3EfgamJfNacao6elucNudE0KGuEVhgc6dVNak2qBAnb3PuPeWZ&#10;OiciOTQEoT7u6kTTvb0wkJOswLFeYGOTwMCGtjx9Hs29qEpHR1k6SjOjdV5EQoQvkkJ9kRzmp3Mj&#10;CBQV+Qna54Aqx2Bjrv696QZNhAcBCm6Zd9BcKuBQlYI+5noI4BAS2GypPlGASZ6H57JChKCh0FES&#10;r8YqEkt54P36nLUp6KpOkudKQ2+dfLZifF4am1uxp4W5VmlqzN+gisMOkWzclBbrh3gqH74eSA70&#10;RWFcOOoz4wSgUtBWnYvulmr0dTYLFHRhw4YBDA11YWhVh0LE2tU92DA8oBBBmFg90I1VYkM2iBhc&#10;1aNGQOgWuCAgECC6OlsFQDpVdRgY6EBX10p0dDSis6MZ6enpCg9L7ZZhiUArezzY29troiRDFrNm&#10;zzdhC0t5sEDCqAx7VX3gbYICHRmNTo0OjlvL6PwIC+r49huQ0LwH2VpyPI3OUhUIgQyr2oLqw3SS&#10;pMADR1LzNtUHq8+DZVbOAxMlaVaVBZMnx08KSJy6rKoDB2QRHrg/eUHg4dptrXTwDMxAUESBgkNQ&#10;eLb8QBQhNqsb8UmlCFu2EJFOjogQWvddvACtLT04NHVRYUFVA0INAUAhZ0q2tuROAg9hQQCI+9ZW&#10;7ch7hUFBwWYKETZ1gvDAxEhWVcwEB15zC+o40ps5DoPDHIfcj8NTd+VH/d80RGG1nmYjplP3mCz5&#10;W5WBmbugpW9iJhHSGOFhJkxQCbCSHQkP3Fp5C3vOGlh4Dwwmt4GhCytcsfu03H/uG4wKSND2MJQh&#10;t00og8AgK0xbrNokujFkwtwLStS0L1SB4ArVgoeRA+wweRMje69hx56L2Dl27m/hQX74141MokLg&#10;oa57l5ZoMhmyffCgDo7i3AeaUR+MMZ+BSgJVBUICoYKrcIYGdF8ggsfZD4EgwWMskeRWGyrd/Uz7&#10;PBgg+JOqEAQIggNhYaYREqzyTQsuCBPcJzBYFRc0qg9WKIPG+wkPTM689/E36BfHzwTOwc2my+Tq&#10;rccUbAa3m5LMvo37VZ1gqMKCCAIEwxiqVqwXgBqS9yjWtWa3vOdRec870cGS1IFdaOsbESNI7NDu&#10;mg1dm7CyfQOy8ltw6sY7PPn8G4GaHwTcr6GiYVBzTLJLWpCe2YDjd39RELrzkmDwEFVNQwoZhJxT&#10;17/BycumimbiwmeqLmkSpXzO5vN+Z5sL8k6VBNr4+c90gilHoFOdMgDB3AgDGAx1UG1QAGEI7Mwn&#10;GD/zBgdPvdRwycRJgsMTTJ55rI2rTpz5SLtgcpAX4eH0pcc6zIs5EFQgLjAX4sYb3Lj/TuwtHr74&#10;Hs/e/CTfuzNIylyJjNxOeS8ncObsA7z75Gu8fPwcz2/dwqOL8ju0cw/yKjYisXQUyeV7kFq5Fxm2&#10;kd1UIpgHkVu3D2klO5CQswZRmZ2IiGsQaMiEs1cMQoNk5ZqVgN3VGcj0Fmc/79daYRGy+AOFB+95&#10;v0KUhz0KxCmyqRHHWofLCp3lku4CE4QHH2c3eK9whpeTgQp3Jye4rxAosMGDj5sbnJcsVuWB0LD8&#10;g1maeOm6cI481h6+K+w1V8Jt/nwNYQR7mOensc8DWyb7eLiagVkCJYQK6/4QLzMOmhUNOqQq2EtA&#10;wAsF8aEoTo1Q46yGioxolKZE6bZcnGFeUhjSokyCIqFB50T4ywpcACVKXnOpr7f2huipjFMgGW7K&#10;xrqVZuIlQyVrBQYIBFQA2KSpSSCG4Qeu5MP83XVsNdWDhPAAZMSGozQjAbX5KTagEEfemKEwoomL&#10;FUmqPFhwwP4T7NvQVhqr+x0VaWiviEd3TbL2ZNCGTmK8n/0taDyPeRVqFQIuhZFaTcEeGDSCipo8&#10;jj0eaAZIBELYB6I6UcMrVDOYRFlfkoCi7GgNd8QHeiDRzx0FCYGqsrQ1lKGztVaTKdet6cHwcL/Z&#10;DnUbG+7F4GAX1q4VYJDt0JAAAxMwB3vR19uhRlWBANHT04LubhO2aG9vEHBoVHDgPsMYmZmZmCfg&#10;aW/voNBAeKCxTfXs2bPV/gPnU3D0NoHBAgeaGcFtbhMaLLWBgEHnZikQrLTg/vRt2zECgoKEOEQL&#10;LlR5GDeNohja4Ip8OjnS5pzpdDkrgk740HEDDdOhi6n3fR6sLcMVM2FhplGFOHGeysMdLav0CU4T&#10;aMhVeAgJy0ZEVCGiktqQktmG8BXLEOywBIHL7BGweCGKcgoURvYcpgJCZYSvc8rsy1YBR17jviOn&#10;dcvXPA0SVB1sSgMBgqbAIGbBBN+/QpStooLwYF1DCxwU6Lbt1O6Rq9dt0hyHfUev4PFn/46rT/6o&#10;Y40JDSyB07bSt360tfc18EBoMI2cWBLHxk2/060moglEECCoVBAYuDXwwO330wmRFhxY4QkNUZz7&#10;DvvOfy+gIJAg292nv8aukwIYch/hgcacCAUIDXEYRYMrSGslqatIQowNHvaf/gRjky+w7eBH2LLv&#10;rsLDNlnpaZfJPWcVHjhPgfBw6ebHWo5Y1bnNNjzK9HNoW3VAnOB+tA0dVGtfc8g0iBKIsMIQNIYn&#10;LKNiQXBoZxhjaLc63B7mCAg0rFpn8gyYNLn/xH3tFkkgsJQHggRh4aPXP2gpJpUH3m+FM3h7pvqg&#10;CsQXP0+HLiyAUOiwAQTBgc9BiHj723/GhduvVSnh62DZKKGAuQumwkKgYdMBfc1UGqzjCj3ynvrW&#10;y/teu9tAw2qTFKo5IYNjCk2EiLZVuzQ5k++d4R2Wrjb0bEZ5/WrNIfnoy7/i2tMfcPvj32HdnnMo&#10;qhtGbfNmZOY1orxlN+5/9V9w++VbfPztH3Do1C3tu1HePKRqzdTVr3BGvouqPDA3QYwgwdsMV/Ez&#10;P3DqtULAkfOfC1x8Jrff4sDpdzh8/ks1fl+oUo2deoO9cj4Bg6Chpb1WvsMFk/MwefYlTpx9hqlz&#10;T3HqwlOFh6nzDwQcTP7D6UtPcP7KS5wTgLh48w2u3v0UNz/6DHcefYHrAofssnnl7hu8eCvX/5M/&#10;4P6TH/D8o9e4feY4zh8YxdTIWhwYbMdQeS6aOBsgqxTxxbvFdiGpjAqESaCkcXJmZtUuJORtQmzm&#10;AGLTViI0qhxBwRnwDUpFZlwK1uclYpusLKMdFsJn4a80WTJY4IHmNf9XiPZarrMH0uL9dYhTVlIo&#10;UmODtG8BE/pCxYEHiMP3cXZR1YHm5uQAF0d7uDs4ws/VDa72y7D413Ph8ME8zZNwkB99r4ULpmHA&#10;ef4iOMsqkmWcXssd4SvHOPjKY4WZssmJmv5uTjr5kv0eFCQEHrxdXTU84u8qgCHPRfNbQchwVpDh&#10;a/K1mZ+zu94m7AS4m9dMY58HqyEUlYdMsYb4CJhQg5hsmTBpmilx2mSShj3YYInhAvaW6KpIR3up&#10;OPaqDLANdn5yqMCMt0JEsMAWR1mzvTarIXjdCtJiUVuYqr0VOmpMzwlNxqyW5ygTB16aKM5f/lZV&#10;sk621GFUBTFoKopWay6JVdNyS5sRBvj6+DoJBFY4hImaBJP2ikR0VJrETW4NOCQpeLTK3+P5HPvd&#10;VpGMToGLjqp0tFVloUXeU3VRsrZYp8KSEuSnCZ+1xVnoXFmteQ7v1YcuDWNQXSBUUFFgmIKKApUF&#10;JlD2dhlY4HGaAkP7SlkoN6CtrV63VCQIF2VlFXBa4a6TNZnvQHBgzsOCBYvwgUAoez1onwdLdeA+&#10;QWHjCBtHERpMNYUVotD9PXvB1tSWUUngfYQECx54zAIGq6KAkr8VqthtUx1m5jtYq3YLILivIHHs&#10;pIDD+y6TVt6Dlmnaej1YRmdPkPhbgLiBM9duoLisGt4BKTq+VkfYCkSERRTKaqAOidl9CPHwQKD9&#10;EgQ5LEPQ0qVICgwXsCEYnJTXQZjhVl7Xsfegw2MGIN4bz6FZ72MmMPB66DWRa2OFe/SasdyV21Gj&#10;7liQxnAJO1AOrd+Mtu5+jBw6h0ef/ytuvPgTLj74WfMc2O6ZFRVMjiQ4sB20qZ034EAw0PCF2LHr&#10;zFz/QR05IYGKgNbS28zq4scqCauqgiBAKCAEECSoLuw6+bnu7zz1OXZOfYHtx98pPBAieHvkxOdy&#10;HiHifVLlflsIZB9hRJ5jjM9x4h32y/5+cRh7pz7BnhOvsGviGbbuv4ctu69j264r2ihKm0Ttu4zx&#10;Y2Yo05mLz9Atjq1KVsENXSy5ZLyfqoMBBzpJU4q5xzSN4v163IADpfwuqg+rxcTJ8jaNtxkeoPLA&#10;UMEqWel3ypbPtWHnObz57i/q/J99btSHR+Lo6fgJCYQFCxR4/9O3v+CF3CZkUKX4+Js/az4DQxME&#10;BRO6+FbBwwpjWMoDExX53OxQ+dlv/0Wc8g009exQ8GH4QfMcNnLGBQdi7VVomLY1e1U94ftjyaY+&#10;Rt5P77Ack3MVlAgKq0dt73s3mgZ2mTyRwd0axuDsDjbPKqnpw25Z/V/4+N9w6vGfcf3Tv2LTvuuo&#10;b9uMpvbNSMyqxurRu3j1/V/w6M2nePPVj9iy9wTqmE/B3hty3cfPfIzT8r20nP3EBY5dFwCwKRDH&#10;beqEpUAQDixAYNtpqg1UKJg3wcoNhrf4WH38mdf6/EfECA4nOdHz7BMFh7NXP9YSTSoLl29+gpsP&#10;vsSth1/hxkdf4OpH73D59jucu/Ixjk7exIHxC5pj8vDtH+W6/wU37nyBS5OXMDW6A1NbenF8fTe2&#10;NlcKMMQjTVbbIY4OOh8iKCQBqeWjSCzegeSS3Uiv3IOUijGklo0hrWwUKaU7EJ8zjKj0DkSnN8Iv&#10;JA9BoWnwDMhCbXw8RkrFiYlj8Jv3Dwhc8oEaQxdBdvN09kSY+3Jtqcx+AsmRvkiN9kdaTJC2Zk6N&#10;CkE6p1BGh+j97DvABkoRbPzj6QZPl+VwXW4P56V2sP9gLlbMmocVAg5UGjwXmTHcVDBc5H72fmDr&#10;ag8BDkIBVQ0qGlQxfFxWCAAQEpx134RDlsNL7vPjfXKcoQ5fF9ttOddnBUMfAh1yHwdr6ZROeV4e&#10;4+2gaYVDjsljImWbHeSLlvRYWZlnaHIjV+p0sKo4iEOlg7dCDkzAHBDHr+fqSl4crjhmJkL2VWVq&#10;++zKnBgdpMWeFFQ3rN4PEQG+mrzIPg+EieyUKJQJxHFl31wizp8VHTUZ+nwtxfEKDLXZbA4Vhbrc&#10;SC0DZZMogkYnwxhyHhNL6fybCqJ0KFttXiRaS2LAMEZvXapuORlTe1RkRqIkPQwFKSE6vZJgwLHd&#10;2amRyE4MR04yITFc9kO1YRRLTpmEWZwVrWEaf4/l2jY8KTwQZenyN+vLFAwIDRqyGOzFKiZUrl+l&#10;lVTrNwxheN0ghof6MbS6H339XapG9AtUME+it88oElbIghDRzHJQJlPKfQUFefAPDMBie0fYs2X1&#10;EjvM+c1ssbkm54G5DpbywNuW8mCSJs1kTZoFBxZAWCWZ03kPYlw9W7fpJFnaSFOAEHiwBmUpQMgx&#10;bqfzAiwFgqt6DVmcnDYCA6sraDPhgXkOVs6DBQ6WCkHlYfLcbZy+chOFJZXw8EvR+fesuAiQbXB4&#10;EcLjqrU0K9IvDP5LFyDQYSlC5R8rxMlV+zccOnFmGgbUbOBAs2DBAgce07wHmxGcLGjgtbCAimZd&#10;I71eYwf0WvIa83rzM9i0fZfmOKzdyIFNAg4HpsTx/GfcefXPuPr097jy7E/afpqVFcx3IDxwlgRL&#10;Lqk8MHyhSWc2cNCmTZdMHoSVvU5nvkcAwMpr4JYhitGpd5rPQOWA8GCFJCw4ICgoNJz4TMGBsLBj&#10;8rO/2RIeeA4hg7Chj5ctn59/U8Mgch8hYs/ka4weE3A4+hIjh5+o8rB51w2Fh+2jl6bh4dDRmzrJ&#10;8eT5J9pKunzlOu3DQEjgFEkrVMGtcYZj4jwPm/CFgAPhgatrK4zBx1F5oKM1ioQABgFCnC9DBHS6&#10;PM7HcLjUiy+YNPlnvPziT3gpkMBQBKGB4QgDDb+fzn0gVFCN+Oj1j9P3c6tKBfMePv5akyXvvfxS&#10;lQg9JjatPnz2E56+M7kPnI2xYeSo5igwJGHlN7QP79b9Ltm3hmIRILoFDLrXjaFN7ud5nUN7NPTR&#10;vUZgY/Vu0zxqjWmEZSWPsi22uY8qjFzTfg742q5hofOPfo+T93+vE1XP3fkSnatGdfhXTcdG5BZ3&#10;YLUAV3VNI4qKilBa265wQhCp7jYQsePQPQGIb7Sk8uilzzR8QWBg10nuEyasxErLrPyI41dNp1Mm&#10;WDIJmP1LTt/+Aefu/U5Lky/K9uytb3H2xtc4e+Utps49x5Hj97DvwEVs3zmJDevH5Adyh6yqhlBb&#10;2Ybi7AokRSQiKiACBek5WLNhC6YuP8ONxz/iwrnHmNi5D4fW9uPwmi7s6qxHX2E6SiOCNB/Ke9Fi&#10;lfedF8yH0/zfIDgiR8EhrmAzkotHpvtAJBRtF5jYiuTCzVqeGZ3WioikWngEZcM3KA2+/hlojIvB&#10;iDisshAveM39XxG48NcKDwFLZyFoyVx4LJglq/EVSAj3s81q8BdQCNIywcSoAIUKdiJMJkxw/gNn&#10;NsQEIz0uHKlxYUiJNfeF+XjBfvZcVRwIDi5zZ8NTXr+PLJIIA95OK7Sd9bI5C+C0eAk8OZnUyUlD&#10;H0bFkGOy9XKyh9dyB933WL5MczAIDZ5OjvAUmNJzBCgILHwcjzORk2oGYcIAiMCDgEmImxuiPd2R&#10;Ko68MDYI9RlRZvKmOGv2kOCWczKMkzYQoQOxZIXOck112OKMWdJpzJR3MsygW7lfYaMuXSEiJsgD&#10;oV4uWjbJXgzs4cBwC8MuBAk2gWLZKGEiMyFcKz5Y9aAKQGm8DvRSk9dENaK1xMzx4OtUwChO0FLQ&#10;upwweR8c/mVadlfnJyIzMUzHhLM/BMMpOvTKx0NbQPt5uWs3RzZo0k6Pvi4IDwtBXGw00pKjtCkU&#10;4SY7JQZZydFq6XKcw7HYLZMtw9n8KS0pXns81FYVo6utGf3dHVpRwdwH5klQSRjol/3uNvR0t6NH&#10;7uvobFFoYGUFEyYZzuDt7q42vd0u8FBUXIqcwlIUFFchMiELzj6BmLdo6fvBWLrCtZVrEh7owKzw&#10;BZWHmfBA48qYDo/OzhqOxfAEb1uVFprrYJPltRTRpjwQHLTCQoCBZoHCzNAFEyTfJ0tOqfM2ZlMc&#10;bGapDYQGDV3Y4OHvlQfmPLDagsqDu28y/EIz4B+aq1UXASG5CImuUHiICk+C79J5qjyEOS2H/xJ7&#10;oblhgZSzJudBwGAmKKhNyLG/C0kQDKy8Bmt/pupAm6k88LpZUKZJqiNy7XfswfBWAw6dfavkup7A&#10;0y/+HQ8+/TfcfP5nXHv2B1x9/k+49MQMvLL6NEzdMeOLaUyG1K0NHqx8BoIDwxIMJVhO3KgCAgaT&#10;b9XBExyoFnDfAgKCArdbj36qtmXiE2ybFHCY+kptx9TnepvnzAQJgoa1b6kWlhqhigT/ztSn2H38&#10;YwWInUeeYtuB+/Jdu4lto1cFrK5i175LOHDoKo5M3sGJcw8UHiivsy01VYfpMs3VAgRDB9C29pDZ&#10;2tQGroA5aZLtmgkNhAErZGF6PLAXgoEHrsyZP8DBVHSy3HatO4KG3t24+vgbVRAefvI73Hv1He6+&#10;/FYBwcpr4O3rT97h6oPXuPbwDW49fSdg8LWqDRq6YA6EAAGHYhES7r81qoNlRn34XpMQLaMKweqL&#10;+8+/0nwFgs7713gIHHil/RzWjqFniL0pxqcrMGY2jOpaI5Ak75P7DMuwukRhQq4D4YHP2TowquEN&#10;7vOaKGD17dYQRnpuJaLi0hEZl4Kqhn6095uQR1PnNjmeBXdXL7iIM0rNK5bPYlTARl4Tu2Ju5hCv&#10;A9iw5wqOXf3MdJi8zI6TX+hcE4IAv8M0huDOffR72Qqs3P1Zvs8/GXgQiGB4g1U4m3ZdxuoNx9HR&#10;swuNjetQXtaO/OwqZCTkIz40QZxlCHycPeC+zAFuS5dqq2aWNy75x/+Ixb/6f8rq2A7VVRU4MHEJ&#10;N57+Drfvf40zx2TxsXkDDq3uwJ6uBgxW5KIqNhIpHq4IlOdxmb8IKxYuxfKFsl28ECsWzYGH3QL5&#10;Qa1FZNaw2BDic9cLLGxFYv5mxBdsREL+esTlDiMmswuRKc0IiSmGZ0ASAuT3JzE6HZ0pkdhUmIYk&#10;F3t4UnlYSOWBzaHY32Ge5iVE+HoKIATqGGn2I2C3Qzo7yvAs+2NSo6+Hi47KpiJAJcFNHLiLsyPc&#10;nB3g7iJO3sVB4cCJjaIEIthN0kveB+GBj/dzcYXzYnvY2+CBuQ4alnAzI7gDPJ10umYQ912djJLg&#10;ZsDBW8FBIES2AVQbBDwIB4Hu4gzFgjzcEenthTh/L6QEeiEnzBvFsQGoTIvQyZssC2XIobM8DW1l&#10;KWgRUKCDZntsdpXkcYIDZX+GAZgTQJWBxnAF728uTtbeEnx8Z3WGTtzkKG+GHwgRLIFslvuZM8Lh&#10;X1bXSDM3g0qNhyoSkQGm6yRBgj0aOBI7NSEKJVmJqCtI1r/DBEs+L19fQ16Ehi+M4hCjcMG/yzAF&#10;VQqOtubnxEFj/KwYQgnyc0WQHGPraD+5pmzIFOgnnyWHj/k4Iz6rQMcVtFTno1HeX12Z+ZsNAicc&#10;ckWjetFYFI+a3CgUpQYpXBKCqDjxPSQIfKQlxiEvKx2FuTlISoxHSnIiCoryUVpWKN/9MrRqxcVK&#10;1DVWobauQqwSdfWVqG+owsrmegGLZuTmZ8HRxQM+/mGw46h31wCs8AyEk2cIFto54de/mY3/QNWB&#10;AGHBA7cEBgMP7ystrJAGQxRWCEPNBg8EBe4THLjPrUKErfmRQoQtQZJgoMqDLYRhgQTnV1hmwQTz&#10;HaxOkwoNTJgkQNgSJi3Vwcp9mAkOVB6OXTTwQOWB8OAbkg6foAz5J85EUBgrL0pNY5jYEvjbL0bI&#10;cvlncVqmSZPVZTX63JbKQCNAWGYBg2UWRND+Z1BhQcNMpYbXUK+nXGd2kGTrae0euXkEXQMDct0P&#10;4OHbv+Lum7/gypNfcP35H3XL+RAsxeQAKioNVBlMv3/TvpewYCkNVBmoLFhbDR/YVAcqAxqCmKLT&#10;f6u27dgnAghvVFXYduwzAQU5fuJLbJ/8Qu7/Qm9vPy5gIdCw86RAhxjv33nK2OgZKhbfCSywdPNb&#10;7JZ9hjBMKOMrARe5LSBBo/Iwduqdhi0s5WGHOIntY3cwMnYDO/dextiBqzg4fg0TJ+7axkB/pCtl&#10;rmqt7pGM5bNHQ9e6CXQOHxFwOKTWsVpAYlBW6QIRVCcIDlZZJ2V7wgOdJ6sqCBB0xHTMlhPmliEC&#10;trs+eeMVXnz7e9x+8bl2YCQYsCcDB19RRbj55DNcf/QJrj36GNcfv8btZ58pJGgexIwQxiff/4uG&#10;PT76+HuFjZvPPld4YDiDqgNhg4/h+azwIDz88J/+Ow6evasDv1gdoq+PALFpQkM2dNB0+gQDhlxM&#10;9YipINH718n97ANhAw3CQfsqU2milScECDbHkmOEDE28lPv4OF6fmvZhsTWo6ViPrsHd+rd4zRoH&#10;dqOhbT2qG3tQUteGytZeNPZt1M9nZcc21LcOo7i0CWU13Zi8+rlCAlUHJjoyx2X7/pvYsOsSVm+a&#10;ElDeh8aVG1Fe0YP83CakJJYgPjwF4b5hCHL1EYcnDnHJYq0WcFo4V1svs5SRKoDLollwWyJOd/Fc&#10;7WPAc5gcyD4I4fLj3VheioMTU7jz/Ec8fP4zbp67jxMje3B4TTv29DVgfW0+6lLjkCGOJUxW2x7z&#10;FsNtrp3Chw6WIoQskOcTx+64cBa8XNz0dyMifRWiMlchLnutGsMUhIbYnCE53q/j/4MT67Q5nadP&#10;rCoPKaExWCWr7dU5SQizm42ABWZ6ZtCiDxEi78ObXSXnzTKVFh4MHzjIin4ZnJYthZPDEtgvmQ8n&#10;+a3S3IZl9rpd4WAHRwd7NSc5ttx+iZy7CC7LF2lvB6v7pNPcWdqBkteR+RAs/XRabIeFAhbL5DgV&#10;BB8XJ3gIgLDUk+EIAkOolxvCBSzYB8GqcEiL8EdOVADyowNQGh+CclllVySF6yTKqowYVKZHKiSw&#10;fwStRqChKj0MjXmyiucQLbadtq3qWwQkmovpmOW4OMe63GidI0FHTWhgbgC3mo9AqLABB8ss+diW&#10;YlnxVybpOVQDGvOjtZ01p3mybwUTT0N8XXX1z5kRhAQ2qIr089KEzWhZwbPXg9W6Wp28OHwqAmz8&#10;lBorIJGdhMZSAZWKZKM+CDwwVLEyL9IoEQISDFnEBHkqMAR6rVCA4N8lhAV6LTe5GPI3rQmZOthK&#10;4IHTS2Nik5BfUKJtrjnArUoApTo7Wkds18t7ZC8J5nXQavOi5Xas3B+nyanMiYkLkef1XAHPFfZw&#10;k+8Dk2WXzJmFub/5EEsWLUWYgEVqWiLycnJRV1uNxiaBhZXVqkywgVR1TZnCRFV1GVJSUhAcEong&#10;sHjY2S/HAoHnxXbL4eIRCFcxRwcfozzMhIeZ6gON4EDnRnCgo7OAYhoiBBg0fCGgYCkQ0+BwiA2T&#10;TPdE7e1gAwlLfSA8WCBhYGFK9s32wHGjQMws1fwbeLABBOGB4PD3iZMEB5ZqTl64o2GL/KJKuPkk&#10;wTswXc0vJEssR6svQhKbEZPaDP9ly1R5CHZ0UHjIiktSdUNhwVY5YYUkNETxd8BAs6DBuu/vwxYz&#10;wxU0NoLSXAeBhi3T4QrTPXJ4615xKn/GvdcCDs/+gEsCDRcf/KKTMidvmIZPXKGx+ROhwaqYYFUD&#10;wwO7T8rK/8Rb3ae6QJWBxrAEVYVRAQaCA5Mh6dS5Twc/cvILNULALgGDERs4KCzYjBBBaOBxbncJ&#10;KEyrEDxXHqPnyG2GO4wi8VZejwmJ8G+PTsrrkNtUHsZOvMGuCXEmhx7J9+i+fLduY/vua2IXsHvf&#10;ZRw4ch2Hj9/G6QuPtdqkvpclhrLy7eWMCjr/fao00KhAMGGvTaFhXPetxk90pJowKCBBB0hjiKNt&#10;DVfbPMYQhjjnjQIRWzhPQmz9Yc05YNIkR3FrcqMAA1UHNnoiSNx4+laVBgIDt7Q7L97pOaycePvT&#10;v+LT3/47br34EXsmrqC1exilFY0oq12Jlu7VWLNlN0bHT+PYhXs4d+slLt17g7M3XuL4ubt6fMPI&#10;EU1+ZAmqVoysH8fQthNYvWNKXieHZR3V/aFtJ7Fu51nd11kY2ybRvWkcA9umMLj9BAa2HpftcZ2P&#10;oaGZ9azUOGYDDSZlClzINWH4QlUIAY6VXZvRKdeoVWCNVRrsDdG7egRtravR2bMRPT3r0NO3QUfQ&#10;d3auRnPrIDhCvrykGvmpuciKiUFKRAwyk3ORGp+L2OA4hHqHwM/dD14C685LlsJxwXw4zp+r7ZTZ&#10;GIlzG2gEAbdF880kSHGaXssW6Yhqj2VL4G6/FB5LF8l2oTH5sWSXRY6aZjJeY3UtDhw9ixtPvsaj&#10;l3/EnduvcWLXbhwZ6sS+vnpsbixGS1Y8ckICEOZkr22bPZcsUfBg50a+nuWyXb6QRiCR1bnsO4qz&#10;9/YOR2him4BBO8JTuxHJ9tbpAzojIz5njfaIiMiQ4ylN8I+tgF9oPrx8olV5yA4LxXCOrLKTguG5&#10;8B/gt/gDBAgwBIlRgWC+gyM7S8p7JAQ40xGIKSTIMRr3NawgQMV9ZzVz21l+x/Qxy+3gLsf5us31&#10;nC3w8Gu4L/wQ7kvnw1VgxG2ZAxwFIJbKOcvkWq/g9ZTHMARBZcHDyU7DFNzSITEsYYUomLdARSJC&#10;HF+sOOUkcb6pYf7IigxEQVwIShJCUZEaZlMaolCeFobilEBUZIbo+G2unqszQ1GfE42G3BjUZEfq&#10;PsHBggcaz9Xx3+I8Ldigs+aWcNFcmoT6AsJCnCoDJtQQrRBB2GgqTNSZHFaIwsyqMODAKg9LhdB5&#10;GMG+Cg+q8vBcfx9VXghyVA8i5H6GhYrke9NQkY1GeX7+bSZVsoFUaWqohhMIBJwRYeDBVIH4e3Me&#10;iLMawYSAQmhQSKEaIccTEhJQVpiNKoGf6pxIVGRHoDwrHFVyfSrl2pTJNeR1rGAuhFhZajDK0gXc&#10;MuRaZ0QgPzHEzB+R184EVybRLre3w2L5n/KS2wkxkQiV73sQ54rExyItLQ4FBRmoEWCoripVRaK9&#10;tQ1JiWlwXOEOD08/OCxbgcCgcNg7umjfBwfZOjn5vm8SRVDg1oIDCxYIDxZEWMcJDXR8vN9yhDw2&#10;EyCoPhASmN+gxrCFLfeBNjOEYZ1nIMJUMhAcCBBWtYW1ZX8HAoT2eqDqcErggW2qBR4IDJbqQIgw&#10;AHETJy9dR05+Gdz9ErXiwjsoFf4hGfAPzkFAWB4CY2q0VbW/iwd8ly4UgHBEoFzwGE9vea3HtJJC&#10;oUGAgHCgRuWBoQzZn+7pQLiwGaHBsr8PVVjXjNePI7YtxWETw0dbRzCweh0G14+IY/oD7r/7V1x+&#10;9HsNUZy9/4vKvGy0YxrqmAoKqgsEBtPW14QlCAuWujBd+SDGVT8bPVkrfwMM4szFqD4wT2Hbsbca&#10;alCQEAigbTvO0MN7KKAiQVBQBUKOUY3YetQoFTRrn8+jYYujbzUsosBygiYQIfvMe9h9/I2GLfaI&#10;7Rx/ovAwMnYLO8euqfLAJlEHJ24oPEydfYD9R2+goc/MsqCSYPVwIEAwFGGVZ9JUjRBTmV7gQdWH&#10;NfvVURIUNHwhcEHlwgIQQoRZdQtsiPE4Ewg37buIT22dJgkPd199iTtPP8W95+/U7r78TLtFah6D&#10;bB+++VZDGvdefY/jFx6is38rYmPT4ersJj/Ysoq0k9XisuVYsdwZLrKS9fLykX/SMETHJCI+IRXx&#10;SZnIyC5AcnoBMnIqtDMk8xoIC2t2nsK63WexYc8lbN53HZsO3MDGscvYPHYJa0bOYHDnaQzuOIX+&#10;zZPok/P5ngkT7DDJss3Gnk1o6dmKprZNaBcwaunahrburega2CZAILDQvQ7tnWvQJWDQsrIfLU09&#10;WFndirryelQWl6IoJw85Agbpcfxhltfs749gd3f4Oy3XwUuU9en4mSPgIQ6XAEAHxn2vxYvhKU7K&#10;ebE4fLkGNIYYvOR/zk+cn7fc9pLbPvb2Kq/7yZbG2zzH004eL+YqDpCOfNmH/xGei+foXIHO9i4c&#10;PnERHz3/Do9e/YwrF5/iyK6DmsdwqH8ldjaXor8gFcVybpy7E/yWLYTLEnGanAGh8yM4rXI+ls2T&#10;554zBw7zFinYOCxYqCBBp07H6+efiICoWvhHN+riIyy5FZGpPTq7grMxOCcjLKVD7wuILodvcCY8&#10;fCIQHpmGsgg/rMuLQ66/Czzm/i/ahtpPHLv/wjna38F78VxxPO6qNtAIAnT0K8QICvzu0CFQYeBx&#10;hQA5h07fzYGAsdQ8Rh8rj7OFQdzluZ3nc16GmFx/N3kOgoZRKmxwYC/Hly2GhzyPp8AHoYGw4EY1&#10;Rp6P0ODhKJ/VcllgrTC5EFb4gvfzXIZKqFgEyfWlUpEoq/mc6EAUxYmjSw5BpTg5WnVWlMAFb9Mh&#10;mm1VZrjCAntJ1OYIUGQKZMjqmyoFFQvNM5AVd5OAx0pZfbNUs1ruL8+K1GREztvg+VWynx/rjxRx&#10;pBF+Lgj2clZZX0MWBAcBBU2mFOghPJjESnfd13MEEthmmiDBx4X6emnYQ0MRXq4CB+6ICgtGZmqM&#10;9pbgdFGqI9XyGsOoPHg6aciC1R5GgXDVkeZUJOjUdV+eQ8dj20DDx3MFfFwdERzki6zUeFTI97S6&#10;OAGVhXEozYpAkVyrkpRQAZQILU/V/bRg5CcFIjvOD3lx/siPD0BhSoh2uMyKC0JipB+C/d0U+lyc&#10;HRDMQWDRAhCcSBoWgOiIYESKxcaGIjYuAomJ8cjNzUZhYT6iomPhxkZjjk5YvGiZqg9Lljpg7tzZ&#10;mPXhP1J5MFM1LbXBSp78v1Ua5Bi3liPkbcsR8jgdJcFhxz4BhUOmDTXNggZCBB3xTOVhZhiDeQ7v&#10;VQfuG9VhJjxYNg0O7DIpwPD3ygON0zWpPOQWlMLVJ17gIRXeAcnwV4Cg+pCFgPASRGcNIjyUeQ/z&#10;ESi0FioXLFguFIdPHZk6Z5QRGyxYKsPf20x44HWgER7+71QHXjOqDoSHLTtGdErm0PAmrB7egSsf&#10;fYuPPvs3VRuYFMk4sDV/glt25mM/B1ZQWPDAKgoCgxWeoOJg5S5Mw4LszzQ685HjzGN4o8qAlZ9A&#10;M8mRRn2g7T797TQ8UFFgSIJbAoQJb3wy/ThTgfG1Aght16TJddgzJVt5HVbVhVZenHij4LDn6AuM&#10;jD+Ua3NX4WHX3uti17D34DWMH72j1Ranzz4Eh2RVtW5GbdtWNPfSEe4AR2y/hwnTetokQ46jfZVA&#10;wqBRHyy4IDQY9UG2qlLs1fAGYYOQYcn9zJNgyIOhjr5Nk3jz3V9x6+nnOHPtI0xdvokTF2/jmHzf&#10;Dhw/JxA8iW27D2Pd1jGFv1VrtqC5c722giYIhISGIyIiQog/EUlJKWppaRlIT89EamoqMtPNfmZW&#10;PvKKqlFe1y4r/p0m2VFeR//W4xjaeQartk7pa1u5ahT13VtQUN6JwpIWWS3kIzE+C7GhCTotNik8&#10;FqkRiUiPSkFWfDqKMwtRmFWIyqIq1JbVora8EdWlhIFalBVUoUDuz07JFiBIRnxIBKICAhHiJj+U&#10;4hDclyxUZ08AUGVAfkA4R8F13iy4zftAHN4cdeBei+fr1kccMkHcX5wUWyd7yOP9xLn5ioPys18s&#10;JnAgTopmwQDv8xHH52u3BP7LzL6XrLwJI9wSOCi5r/jQ/N1gcVAF2RnYuGk7zl97KrDwOzx68j1u&#10;nL2HqZ1jOLi6C/t6qrGjsRQDhSmoigxACmP24jDd5y+G89zFWDFnkRkyJWDgMn+BAQQBCN7Hkdec&#10;ZKnvWQBCVRHZEmDcXMPh7pMFn5AK+EfWIDi2AcEJKxGW1I6o9E7NowpPaUNYYiPC4ypU7WTOQ2RA&#10;IprFia4Vxxi/QiBr/q/gt/jX2oqa8BAgcMJrGC5ww/JHhiWYkEhnTSdN562hBXEydFD+bgJXrgJX&#10;LnbwXiGO3qY2EBpcHO0UJPi6eb08FrCnw1y5hpxvIeDGkId8Dm7LlytsEB4UHAQOCA/8m6zK4D6N&#10;f19BQf6G3ifneS4XqHCUz4/HBCQUHtiHQl4nwx80nku4IFiygyVnPWSEirOLCkSZODgO5aICUZMV&#10;puDQmBevYQ6GPAgRBggIBgYWCA4ECPaDaJTVeWVaKAoSApAe6YN4cdzsh8HSUiaEBrqJyX6YOGia&#10;pQTwnAjZEgx0BLiY5pUQHmwW7ueqQMHkSp7Lc0J8ZJ8VGwITVA04XTRM7k9PidXZFCyxZD+LEIEC&#10;AiDzHKy/yfNZKUFlgvuqQMg++2kEeMqC1VeOC1QEujsoZHBiKYeMFWUmyP+ubNMiUJgcNqOHRqSq&#10;EAQIVnCUZUTrfVQf8pOCUJAcpMdLU8PkcRHyfy2AEBGE/IwkZCbGITUhBnnZachMS0Racgwy0pOQ&#10;m2lu5+WlobyiGBUVZSgqKkB4eCQcWPYr36UF8n8/5x9+xVJNJkuaXgJWvoMFEZt2vlciLHiwgMG6&#10;bTnBmU6RgLBtTFbY+8WBChCoUW3YK07UFsIgLFjgYBkdNIHBMgIEoeHvyzRVdbABhKVCWPkOhAea&#10;dZvKw6mL15GfXw5nz3h4B6VoySZrrf2Y/RycrdUXjFuGR+VqGRPhIUj+sXznLkJrW7dAynkDM8x5&#10;sCkPfw8NM5UGyyyAmAkP09BgA4etcq0ZrtA8h+H1GBSHc/3Rd7j/yb/iyuM/agMoTsXkCG122dMc&#10;h5scCvSdrZzNdG404QozMpthCaoMf9NGWhw3FYeZMMEQAvMbTCWFyXvYLiBBgGCowerfYBnzGKyQ&#10;hSoSsq9btc8VGAgP3Kd6QbPCFmOnBCTk+fl39576clp52Cl/f6eGK55g+4GHAp4P5Lt0Dzv33lZ4&#10;GJVVtbanPnRdqy1OnXkg951HZcsmlDeuV4Co79yqMXYFBoKAQAJBgLkPvWKdq6kyUJZnCEPAQVWK&#10;MV2N0xjrJ1RouEOrMmTLVs4CFkww5IAsAkXn4GEMbzuM2uZuVDc2oqKmVv6xSpCXW4Ss7AJk5ZYg&#10;t6hCnHk9Kuo7UNvSr/kATC5kLgJDBJ3Dh+V1CvB0bphuCV3bskrDGA2tq3WuRFPHBtS3bURdxxbU&#10;Ng2hvnEN8nKqkJtTgqz0AuSl5CM3KQ1pAiJZYaFICuZIY28k+/shSX7U0uRHMFNWTSmygkoO9Nfj&#10;CX5+iPLy0gS2UFn5BDu7qBOkU3ddaJyLy5xfw3Xub+A6+9dwn/sBPLlKXTBLYcBdjGEDb4ECrlrp&#10;4H2W0tFzfxF87OarMenYh6WGdgILy+bJYz/U2/4Oi3SVb4Bhqe7r4+S2r8MSPZ/GY/7LlihgEDqc&#10;xZEv50jqOf+IIKelyJYfvL7OXhw5fgH3nnyBJx//Effuv8XF4+dxfMsmjA+2Y19XDbbV5mu3wvKo&#10;MCTwR1qcqeuiRaoqcLIk2zRzwBT7G9CWz1+I5bPn6HEn+b/nJErH2fNgp5MnTQ4FoYJwwcFTS2Yv&#10;wLKlrnDxyoJXUBl8IyoQGF2H0PiV2to6MqlDO1SGxNcjIqFcx28HR+WI04xGvziBnqRITZD0XvSh&#10;br0WfgBfAQdv+Xu+AjdxUZHamyDSzwOxsvplUyU2PqIxiZJNhNJjA5Ee7Y+MmABd2edEBokFI4vl&#10;nSFcMcvq1n2FqjYEPDf5jJfP+Y0ChNtiATELHgQMnOXzdFkmICWfgaU80NwVHpap86dSwdsKMYQH&#10;hjQEHAgtPrLvw1wxAR4FnRWy7yLmttwkWAroEYb4WG69bImWQQJB8eLIM0JMMmW1gEBdZoRAQxQa&#10;MqPNNj9WwaFaVt8Ma6ykAlHAbo/JChDthfHoLE7U6gwOnVpZmIzKzBjkJgYjMVSgQK4DwwZ01EYN&#10;cDNDsQL8FSKsvAcqCwoStrCGbm2qBD8H5kPwfFP66aU9KsL8fPRxhBTmRiQnJaCyNAslOfEI9mKe&#10;g4uex7+rIQobOLDJVrCnuzFvgRKBDbYW9/dyU4Dga+Rnx4RYPjYmJBBpsWHyvx+lHTbL5f1VZURp&#10;W22qLsWECIaItBQ0XCGDCkRJcqDAVbiqMYSN4tQoFGXEoyw3DcV5GSjJz0RJYRZqKovQUF+F+jpj&#10;zSuZONmC1vYWtLXJtrVZh2nl52UhPS0FkSFRAg8CCNokajeVB4YvTBMoQgSN+3R0hAjLLAfILWFg&#10;226BhrFD6jAtJ8mtOsi9stoWiFCzwYMFFgxX8LaVR0DIMKELq1TzfYMoQsPMsIUFD1QdrO3RGeBg&#10;KRDMe2DYIiu/FM5esQoPHr6J8PJPhaeYV1CmVl+EJzQiJrVJV0S+S5Yi0E6++LI6KcoowJHzFxQQ&#10;9HUxcXL8qNj7UIUFE3qObWuBg6ottgTS9/Ag0LVbbJeA2ciYQtuaDZt1cidL4Tiv4vLDn3Dmzo84&#10;dv1rLcXUcsw7vzONoG7+VltMM+eBoQuaUR6+VtWBRpDglsBAIzDoyl+cN524HhfAUFVA4eBzNaoP&#10;PMYEx7FT3yoMWMoCt7Rdk/J8U19j5Jjcnvh0GhS2Hn6DHQIDCiUTr7Fj4g22a+Llp2YrxvtoO499&#10;qsmSu468xsj4C2w58EjhgSGLnXvvYse+2wKh17F7/w1NmDxw+KaqD0yY3LbnDGrat6OxawSN/eKI&#10;2SCKOQ3qnAUW1h/RiotOuU2n37vWOG3CAE2BQbbda9krYVwTBK2QBasXWMXAnALmRpj8AgEPuc1z&#10;SqrakZ1XjBxZrReXN6C6uQe1HWvBaZUMC6zdcVLzCvq3ntApmFQN2uX1VTUMo6iyG6kZlUhOLUJs&#10;TAqiQmOQHBGHtOhE5KTnoii/DM1NfRheO4o1Q6NYvWoUrY3tqMgvQllaOvJjIpAdHobsyFCkBgci&#10;Vn7cWPIWIjDgLys+rty5OqdjcF2yRFaXjN8LHCySVebiBWJ05oSAuXLeAjWqA950+A4L4LVkDvzs&#10;eGyebqkaeAkQWI7dR861tnTyvE+BwZ7bOfI8smq2nydwIc8jcMDn8JP7/ezn6pYAESSrYW597VkW&#10;vVhBwVIgVKFYOF/BxWPehwgRWChKCUdvZxsm5H//7pN3ePb6Fzx49C2unL2L46PjODzYiwM9ddjX&#10;VoKtNTlokRVaaYg/UuWasG8LHT/DEQ6zzVAoDUUIQKyYt9A0SFowX+8nJDBUQSNIaJIkz184R+dK&#10;OM2brSELhjiYb7Fs8VwsXjAbi+Q+B5cQuPlmwjOkBP7h1QiIrlZoCKLF1CM0tgSuvknyW5OK7OBg&#10;DMtKuizUB97yPgMW/waB8pn4LZLrR3VA3jc/O09nd+2YGB3qrt0T0yIDkRwZgNhgT83kZ5fGpDAv&#10;pIeLRYlF+yIzOkCN+1kx/siN52houS0OVOFBXj+rLaiwrJDX7SXXl2DgItfJ5FEwv2KxhijclwtA&#10;CBAQMCwjTLgRNsSsEIWGLZYb85LPVpUIJ/N4L2c5Z8VSAxfO9gIRAg7OJqyhoQ32jKCq5WhTNgQ6&#10;CBMx4kgJE0zCrEqPmA5dMIxBJYK3CRFMlmwtjFOYIEgwJ4IVD1rBUWGM1Q9MaqzKpDoRrEmeMXJd&#10;WbpJFYD5DAQBwgIVBIKAmuyHUHEgJLCkk7kRPEdAgLkKvC/U11uVCJpCiZifp6uGBDLSU2XBmo/o&#10;sCADC3IOk071PC9X+HusUKjiPlUJwgLBIkBAl6ZqhLcJbRAomLxK03CJQGVqDEeOR6EgKRRFqfLe&#10;koMFILgvwCDwQJjg/w738xIDtK8EYYKqREFaDPLTYxREcjOSUJCbgbLSQoUDgkNdbYXmQDTUV6O+&#10;vhZVVRUoLy9FRVk5ykvL1EqKig08bBrdowBBcGAYYyY0UIWwVAaCw9/ABJtE7TMra+uYAgVX2odM&#10;yaYFDhqWEEdKWLCOadhCoIEOeab6wFW+BRB/rzhYtxmyeA8Nl9UsaLDAgWELlmqeunwDaVnFGrbw&#10;CkzW3vKefkmqQFBOZDwyILJCm7n4OrlqPTdLtLzkhyVJfuAPTp42igNfFysvBB504JVAggEJ3haI&#10;ECNA8bilPGjJ6oxwxQgTTG3XU0NF23dhaNNWHXZ1/tanePzZv+Lm8z/g+rN/0uRIqg5sBKWdJAUc&#10;mPdgwYNOqbQpDwQHhikYrmDOA7emsyOnWhqAmKk+6FRMMaoCVAqMsvCNDSQYmjBlmVQTmL+wcfyN&#10;5jVY4YlNh1+rbRl/jW1HPsHmI28UILSEU7amUuOtAMY7NUIFwyO7jssxgYiRYx9j+/hzbDv4WCss&#10;dh97gV0Tsj30CHvHH2F0/20Fhz0HCQ63cUjg4fDETZw9/xibR04JPGzVMsKWIStRktUVB9G8aj+a&#10;V7Nkcx9a1xxEz9rD6GLVBaFhcK8Yt4SHg2A7a8ID72tdfVDOl/N4m0DBsk4BBgWHdQIkAh+s5NAO&#10;jQMCLr1btJ3zyq6taGjfgJrGIVTW9KGyolNLB9l9MCclHzkJKciOETiIiUV+bDSKYmNQEBONwrgo&#10;lCRGIzcuElnREfJjH43s+ERZLaUKTCQjOjASQR4BspKTHw4HB3jaLVXnbyDAZgvmGClf9gkCdMBe&#10;duKExRlw9ao5Akvlx9uOoQKjEtDZUz0wACDn0cSR07n7CgD42c8Wh27UAzU5l/1P/PWcBQgQJ8Oq&#10;JFUOCA0CDDw/cJnAgWz9HQRGeO4ynrtQGx4FOQiMCED4LP4A/nZzEWxvC2cIpFiKB1WNSPkhLc1K&#10;w9DqVTg6dQb3X3yB55/+AU+efY/bl57h1N6jOLBmFQ72NWGsowLb63OwmqVrCYGaPxAtq13K8Vb+&#10;gv1ccfaaKGgSMY3Nn66gsGfvg3lz5VwqEUZVYKiCZt3Wig6bcUAVczm8lgvkOC5Ux0iH6yrv2c3V&#10;GW5+qXAOLLFBRA0C4hoRHN2A4KgyuHonIsAvGeURoRjIikaqpwN85hEc5JoJoPhQ4VGlZw4WfTgH&#10;//C//AaOch3DfZ3FWbgjVpwpy/LiwryRGO6N1EhvZEX5Ij2SVQ/W1t9mvO2D7GgTB6cqwVAIwYFG&#10;NYfvIz3MR1tKR/m6aKtqqgoECYY8GHbQPAeqFgKlDF8wfOLO3AbZd1++FM4CCsy3UOcvoOEq4OEs&#10;12WFgCi3FozwXN5vhTPcnOQ5ZJ9hBcIEjaWfVCRUnaByITDiL4AR6eGE9BBflCWEojo1QgGiVuCL&#10;OQ0cNNWUL58/qzaKElShoHEIFRMqaQxzME+C+6pSiPEYEwyzYwN0OFVEoDh/WwkstzQmV1ogQWhg&#10;8iQdvNURk/0zLJXCAgg256LTN0mRroiKFAefW4KUpGREUnlwd9IGWao0eFFtMOdbigShgY+jUXFg&#10;N08ep1nHCBCeLnKNuGDwckd4sAc4HpyNpXKTwzXXwUz1DFUrzghDboKv5kXkJgVoE6rclFDkJYUg&#10;W47lpEUhLyseedkpyMlOQ0F+NkqK81FeVqRVF4SIpsZa1AhQNDbVorKyXI3VGjrbwjKCgwUPNIID&#10;qymoShAU2ByKkMGESCZGapmmOsSD6ijVQdrKNuk09f59suq2gQLBQXMfZJ95EIQFvc3Vudy2wMGo&#10;DifB3AdTefG+2oLwYCkPVtOoCYYobNAw0zTv4cI9TF28hrTsfDh5RKvq4OmXCC/fBIUImkcASzgL&#10;EJLciQCvMIEHWTUxQUu2bBa1a6+scI6fxP7Dx0yVhYADh2JRZZgJDzPnVVjKwy4mkco1slQHCxp4&#10;fQluHLFNcDjJKYZf/+/aPfLq4z+YqooHP+HCwz9q10gacx04D0JDFlcZomDYgiWZpm/D+3JMAw3j&#10;l37QfRrDGBY8UHngPuHBUh4IDjSChBV2IBAQGjYf+VRAwQACgYFba59qA0GBxscRHqzbhAoqENuP&#10;fCzQ8KmGKnYcfoURub1z4hV2jD+V/ZcY1RLNR9h9/KnAw0Ps2ndHwOE2RvcJPAhA7D9yG+NHbuDI&#10;0Ts4df6JdntkiaZpcGQqKhQGhsfRJo6f4YeOdeLsZV9LNMVUgVhPVWECA5uO66TM3nVHMbBxUs4z&#10;YQ5WMjTpnIdRNPVu1oTC5oFtGhLpkmPdYoPrxjGwZgx9q0fR2bcDvV2bVS1YWd2OuqI6+WctQHF6&#10;tqz64pEbGycrwwgkBASqNMofj1B3+SFY7ghvruaWmNW212JZzVNGFgflrgmG4ozkNo2hAcb/qSow&#10;7k8gIAwwbh9gLys6cfomXCDOW3MJDDzwHD6W0EGgoGKggKGQsEhAQGypgIDc9hMnHrh0LoLs58hz&#10;EhoYE/9Q4GCuAgLBgftMtDNqwgJ1/PybfCwfo+Yg5zrOlffGxwksEEaWymMEGnwWfADP2b+C26z/&#10;CN8Fv0aEix3SwjzRVFKIHZu24PLlu3j86ju8/OQXPH38Da6fv6ewcHjNIPb2rMTe9lLsbsrHlso0&#10;9KRGolScXrq3I5LE8QTK62AoYZnAgr1AgyY+zmHyowEHa6y1BQoECJo59/1t53lmy2Oa7yCfA5+X&#10;qgNLQ51ZBsr3vmKJrtpZBunjLM5TzMtlseYhuPtGw82/AF7BJQiKrkJQRBUCw4rh4ZeB6GBxXHFB&#10;6M6IQZyszr3n/lrLNIPkuX3mfQiveXKNFs5WuZ8JdFQeYgNdtQSPLZcTBSBoVBxSInwEIHwFFLzV&#10;UuRaEiA4jjtTwIGKBMEgK0Isyls+w4UKJu7zPzRJk0vnIDuCw658UBBPwHBHcrALIrxXaCiC4QxC&#10;gUnCtIMzE1QFNOnYPeW7p+oDVSPHRQiW1xvmaizETbaey9+bzwoFIG5DKON7OCLAXWDBjeqDwK0t&#10;h4M2rWbY8iUIG0zK9BdnGeqxHAl+LsgXcKpO4SjrWDWCRH2eSabUVtI5kWjKjVEVgtDQVmSqMxry&#10;oowiUZqkx1jaydbSK0viNcmRyYUcyW2FDejYTWmnqc5QSBC4IFRE+PnIe6IZ5YHOP9RPoMBfHiv7&#10;BAKtoPBagSB/D6SkpSKjoAgJEWEIdBc4cHeU6yAgIc/Hv0foYI4Dq1cMQBhjPoUfk3rFdF+O+ci+&#10;l3zPCBAECb2Gzst0n305WAYaE+qPJAFGNqgqkGtVylCGAEVuahCyU4KQl2pLqIzxV4jQFugJIUhP&#10;CNMmVHlZiSjKz0B1RTGqKks0nFEnRoCorq1CZXUFyspKTHtqQoIFDFbpJvfp5AgNhAcLIAgONKtE&#10;k06RxpW2tcLmcVUlKNcLOBAgFCLECWvowlZloXkPtpAFocFSH6x9013SzLewwhaW8jCd63DGTNO0&#10;lAZLdZgGiAt3NGyh8OAWBTfveAMQTJ4UcPAWkPCQLcd1ByW0ae95T/4zM54rP+5sqDK0ZgPGT5wy&#10;gCDwYIDHVFxYioMFDn8fuuH1sK6VwsOu910kmVfSs2YTJi8+wfOv/ituvvyj5jmwUc4FNsvRRMmf&#10;FRxO3flZFQeWaB6/8Tvt5cB5FKyuYJtpAxCchPm+ssJSGFRlkH0rQdIy7ekgDp6VEKoeHPpYocBK&#10;eiQIWIqDBQQMQVgVGTyXj+N5fIzuCxxQZdC/NflOIOG1bN+aLfMrbLbryCtVHlhlwYTJkQkBiXEB&#10;hyOPBcoey3fjnnwvbmP3gWs4ePg+Dhy+i0PH7uDE6cdYv+ucggIVAaoBHWs5BXMSHcNH0Tx4CG1r&#10;TNiiefV+rBzYh4a+Xahr34bmrp2oXbkBDU3r0Nq1RXsKdBIMVo2gd/WYgsEqAZHBoQPoH9iFVf27&#10;MdC7DV0dW9BUN4T6ql6UFzcjP7McGQnZiItIQkxAiK4igl1dxbHLj98S+VFdvARuBAAxKgPMK6DR&#10;iWsSoHy3mG+glQNLjEpAQAhwkNUWQUF+pNXpy/2EBE0uJMyqGUWBZqkGBAIqAVQFCAWEA85o8Zfn&#10;IJzwPEKFqg42p2+ZKg5sTLR4NoLp9Hm/AIOGGsTB+C8jAMhWzvNZPMecqzAhj7PBhQUKnkt+I+Dz&#10;j3Cb+ys4z/oHuM75R/n/+QCRbouRHxeCjroK7Nq2GWdOncfN28/x4OHnePzwK9y7+RqXT1zGlPw/&#10;MAyxv6see9sqMbKyAMNlOehIS0BZqB9SvRwRKav9YHk/XD3bzzVhiGWzZqmKQGXBQVbWhAcDA/N0&#10;6JMLQYD5DTYwYMMk5jTo42coDgxTGJCwPY/AnAIIn2uBPM9CAStZQRMCA92WixNcrsl4/q4CdPIj&#10;zm2gbAN9guEZnAev8HJ4hxTDM0h+e3xyEO4ViJ7kYLTEh2hppsd8Aw+ssKDy4M2KCPmbnsudBEjY&#10;BlpW5W5G6mZ1APsQaP6DrIQ5gTFawIIJggliqQIYaQIYmbIKJTxkCFBYWyoQwcvlOzlHAGWB/F1C&#10;hFimwEVRvKxIBTpyo3yQF+2L7EhvfUykOD/mLzCcwZ4SzIlwt1smYCgmcBq83B7Rsvpl46eCKFnZ&#10;xvghR54jV54jT/aZv1ASEyDHfVGSGITCOH/5WwEoSgzUKojcWDlf7mOYJSsmEMkCBXwv0YGy6hdw&#10;osOkWkEgY8iD153qiL9YpKzIMwIEeiKDUZvOttECEUy0LIjT3Iia7HAt/WzOE1griNGeD435kbbG&#10;UhkKEQx5sE8EgcOaUcE+EyVp0dqUyyqlDJbrzhAGcx8ICKpI+Jh8BytxkkoFEyND5bWHBJrbmgzp&#10;a1MhBBYi4uKQU1KP7PQ0zV/h+9PvDkHDBg+8zVAKAYQAQ7AIkM/eUiEsoKB5y/eP+SQKF/I5ECYs&#10;Y1+Q92EOV60YiWfujwBSsoACZ6TkEhJSIlSFyE4OQ0aSgIPAQyZbZacYgCjOT0NlVYmCQ0lpAYqK&#10;89DU1ICGhjrdapMoozqMKixYq2Jra5VvWscsyZ0KA4HCWlXPVB8YwrAgwlIeLHiwlAerPNMKWxAU&#10;qDwQKKyQBc0CBhr3CQyEB4YrFCA40+L0RZ1rMRMcGMIgTBy9cFOVh/SsYjh7xMgKIE5WB7EKD1Qf&#10;PLzi4S773gFpCIqqk5VCkSZN6o+6rN7c5IeoubFdnu+syWmg8iBgw1Hc3LeAwTKjNggg2QCCZpWv&#10;clIpSzK37tyr4YpVa9dj4tRdvPj6v2kTqJsv/0mVBtrZBz/j9P3f4/TdXzB163dGbRBYOCrQQHg4&#10;eo0lmj/OCE8YYJiZ08DcAlUYxKzj0+WSdO5yjCEF5i3o9ihDDwYETMhCzjnxBXYeF9CQ47x/65GP&#10;NfxAgOB5PG5ValBl0Ptkn3+PeQ1bx1+p6qCJkWJMktxGwDj8AnsmBTIID5OvMHr0qU7UVBt/LNf4&#10;AfYfeaAQcejoA+w7eEeu9S0cP/VMHX5eaTuKa3pQUtmHuub1GjbQ5MSerWjt3og+jp/u3YKe7s3o&#10;7dmAzvY16GoXaJDzmmsGFATqy7tRXtCE0vxa5KaXIjUmF7GhKQjzCtGmRH6Obrpa1zg8VYH58sMr&#10;q1B3cSiU260kQkIBIYE/qnT0dNp0+iYssEgVAR4jHPB+qlqWMuAt37MAAoHsc0unz8dRVeCWOQGq&#10;FND5L6Uixufh8zNhkaEDAw/mvsXm78nf4vPwXL4uKxFRzxPjKpShCD957aokCBxQefCl2mAnjswW&#10;imCIgaEMwoI+RozA4bNkniZSahydfQPm/Ub+Z36NwOWzkRTkiorsJKzqWom9oyM4e/EK7j98hmcM&#10;QTz9DA+vP8Hlo2dxUhYsR9cN4XBvE/a1V2D3ymJsqy3EYFEmGuQHrEScUo48V4T8aBKYPBYs0QRG&#10;miYziqN3tDl3zU2wQQDhwJn5DAuYpzBXocLkOVBNmA+nuQvgMscYn4eP4eOXqVJh8hyYE0DwoFph&#10;hTsIEAyJBMsPNvsaMHNf4+by481eB8GykiZQMP8kVFbWQT4+8AnLh0d4GVyDC+AbnItEOb8zIQDl&#10;wa7wXvCP8Fzw4XSJpu/C2fCc84EA4CKNyXNlSpWKjoAVE47yPWE55QonR3jIqpxOhc6LTo25LwnB&#10;3mZ4UpgvMqICNXRBY8iiQJxGrOcKTZikssHvrtPcD5Ac7CZOXlafEV7IEWigU1elIsLHOHgBgVg/&#10;d02EXCFQzIRJKmRxjsuQJX+Xzp/AkRslj5X9AgECgkJJYrABBYGI3BgvOe6DssQAVCQHoSY9DFWy&#10;Gq5MDtUtj9VmhGuiZLWshml1nMAp97H5FGGIEzvDxRHz+mrOxAr5fxGwYUfLaB93ZIcFoiI+Aq35&#10;bA4VqVUbDbJflxcvEGFrJV1iBlMRHJgXwcZSrcUGImiWKsHpmjy3VKAkMdzX9GIQY2iDSpDCg4AD&#10;oYFqhFEhbKEMJkbK/TyHwEcA0JAEVQgBg6ioGOQWVqGiKE2dNj8zggHzH6xcB4KEPk6M4Qp/eX80&#10;qgqECQKD5kRQpfBw0+Fn7ArKMAZhwWruZQaYmfkkHisEROVaqVrBBFpPV319IQJFcSFscx6KlNhQ&#10;pArgp8URLsKRES8wEReOlMQYxMr9UeFBWtaZmZGM/LxMFBXmGOWBAEGzqi1mgoIFFJZZ982U4AkL&#10;ChQzQIKmq3AmRYoRHpgfYYUoCAkWPMysvuC5VviCxtCFFbKgWYmSVs7DzCZR02qDAATDGNyyw+SJ&#10;C9eRmlGIFe7RCg9uPjFw94qFh6fcJjzIPhMofWWFEBpdLT+4soJcZCRj/qPlZ+bK3zo3rZIo4Mhr&#10;pvE9EiqsJElCg7XlNdgp4MDrYq7RXm0KtVmu8+p1WzA+eQ0vv/nvuP3yz7j65E8KDaZV7y84dsPM&#10;pZgUUDh+nWO2f4vDbDF9nl0jf1RYMD0cTD8H5jtYcEAHTrNuExSsREUabxMuWGHBSgkrx+F95YUp&#10;yxw7+/30fYQFhjioPljqBKsueC6PU4nQGRbyN/kc/DsKEHw9R+V59XV8piCxfeKlAIkAwzGxEwIV&#10;ss+21LsFHPadeIlDUx/jsNjEFJskfYLJ85/ixNnXmDr3Bmcuf4q22lb5gRMHk5GDuqIaNJc3aA+C&#10;+vImtfLCahSkFSI9PguJofGI8g/VVV+gi/yzOsg/1KLFuhKlg9AY8JxZWDH7N1p+yL4EDB0w74U/&#10;lJbzp2Pm6p77hEoqBIHyI0pHztvsT0C1wGepAQU9RlCQxweI86ZToKO2Hs/vlgKFOEZ/O3H0S+V8&#10;DSPIcTknSByG/l05rqqEnGfdb+UdUEXQhER5XWo8X5/fQIyqHPK3ad72ixSEPOUx3LeO+4lD1JyG&#10;xcxJmCPvm1MXPxCQmC23Z4lTk9Wq3PaY/wGcP/wVnOf+IyLclyE7SpxBVjw6asqwpqsFBwUUrl48&#10;hyePHwokvMCje49x78pdXJH/kcmtm3GgrxP7OhsEFGqwq7US2+uKsLYsHb1ZcWiU1VBBkDhDrpbk&#10;/dL5uy5cIvvLtPKBTp+OnkmOdP4EBTp7fnZOc2fBVe7nY1RNmG2Dh3lyjKEMOcfKY+BjCBJs0+zG&#10;x8iWKoUVpuBz0/jdcJu3wKgWC80sC1aksJxUVQeW0hEQxCEHyw8/M/kJEHT4AbJS5jnBbsuMo4mu&#10;QHhCl/zmpCHTezk64ryRKdfPbc5v4Curf0KDj/zG+LDSYv6HCHWxVwiIC3JTRSEx2EMt1l9WvfK3&#10;mJdgJ99PuwWLxKGbREbOj2Cr6TBvd3FIAg3hAUiN8NdKg9QQH2SKE0z0dbOVaVKNMW2qkwPdxcG/&#10;hwe1KB8xP90nGKgyERuAGLZWdlyCRPmMCsShU0nIifRCtjyWqkWBKhcCHao0BKMsIRilTNiU8wrl&#10;eUrleSw4qEoNMVsBiDKBh6qMEIGF4OlKi4bsqOmulGwSxYRIQkdZcggKYgKRGOCp15uDuNhKm/kS&#10;hLYUfy9UyOqZz8EGVGysRCXCKBLMh4jX3AijRESjPtd0hmRjKc7UoLGpFAds0Tggi5UNYQIuVq4D&#10;TedQiGnvB9txrvBDAn20tbV2jWQ4Q7tIupkQCBtNuS9HVGyKzoCpEXBhu+ni1BgkhgUoKNDZc2tC&#10;HwIKzKHwMT0grLCFpTRYYQ5OPaXpGHYqEK4rFBA83eS2/D0vti2X+3kfzUder3+gH0JD/BEu0MVe&#10;D3GRwUhJCEdqYpiGLzLks0uPD0GKQCdnpoT5s322k7we+Y1zl98pHwE3+S5Pd5i01AdLZbCMIQ0r&#10;EdLa0hESGiwFgqtqCyBolmQ/s6qCoMCcB4ICj9EB02bmPBAeqErQeB/hwYQuOFnThCusrZXvoKqD&#10;BRA2eJgGB7ETF+9i6vxVpKTkwNUjWlUHV4EFF/cIhQd3DwEJMVevBHj5pCIktg5eK3xNnbr8CFPi&#10;iwsK09fA16fqw+GjGqrYI6+b+Q1WnoP1vgkPRnUgRJkuklpdIUblYXD9Vuw7egmvv/7fcfPjf8GF&#10;e6a3/8m7v8OJmz+Z+RTXfsQxGidhCkRwf5xll2dNRYUOlhJooPJAI0SYDpImIdIKWVCNICzQkc/M&#10;e+AxqgVWyIFGMCAMMPfB9Gr4XDtNsuU0j/MYYYK5DdxXk+dgKIPPNa1u2ExhRf6OFTphWGX8wvc4&#10;culHHL0i7+si93/QpM9DbFEtEDFy4CP5nt3Cus2n0DO4H63tW1BX3YvyggZkpxYjOSIN0d5+iHY3&#10;oYJAJ65M5UdUYI/OgqVojrN/rfMMtMSPq9OF4ni06mARPMQBs9SQK381m6xPp88tjzGsYK32Kc8G&#10;LRMgkMcEiPNQMFgmzkNgQfNitFLAqApWWILhLn0+2VrOPsBRjtmJs1cnz+dfYs7T75k8t0AIAYNK&#10;Alf3/Fu8n5U/BkRmKBJyv4Yf7OU8eQwTFI2iIPAgz6Uqg7wu7qtysmS+bq1ESUIDj9G0lbOsfn3k&#10;dUW4O4qTcUFGoBMKI1xQmRSkMu/67nrsWD+I3btGMTl5DnfuPMWjR6/x0b0XuHbhCs5NTOLc3kM4&#10;vkm+1/3d2NlRh10tNRhZWYKRukJsrc7AtqpMrC1KQo2sbDLFabF8MtLFESGO8r6W2GkHxyWzZovz&#10;JygQEpaILcLy+Yvl9YnNX6SOnUqBgQf5XHlb1YH36gGrJqg6ECjcBSBMnoPJf1CFQs7R0IVtn8qE&#10;goWcq2WcYqpu8HkJmFQw5pjQhZ+s6liqx/i7ZSFUHjRr30UHWYXINaQiofF9+aEN9vfTigt31yiU&#10;BTqiIVpWfBpC+I2GENzltWm4QiCIqla4myNiA+T6BLkjxscRkfIjHevvgsRAF6SEuApIuGm4gqtw&#10;dthkZ8glAjfLFi2Bw+LF2pGSMy64Go0UJ8EGTZkcmiVAws+Z8MAt/08SxSmUisMojAtAQay/hh4Y&#10;tsgMN7kQOdEMSfigQmEgCPmhHnq7UECgJC5QwxNZkZ6aO0GVgedVJIXouYQHGuGD8ECFgyoDjX0Z&#10;CA3VGeHa44GNodgkit0StXNiGrtSCmhkyH3pTJKM0nMVCsTYYKpc4CNHXgPBiiWRmgfg5CC/CS5I&#10;FogqjwlW6GA+BI0QwWRL7RNRYDpXEiS4z7bSnJ/BPAjmQxAgrAFc3TWpqBHoiA8VMPAywEBACA7w&#10;FoCQ3yANb3gqTGjbaQEYNTnG2zzPKhPlY6lCJOcUo7IsH42FiWgsSUG9/F+UZ0UhRaCNeRZ0/uro&#10;GcqQx1B50IZSmkxpZo9YoQw9lybvn6EMS3VQgCBICFRy3omPtyfi4lOQmp6GtMRoZCYKJDDfITlc&#10;flcjjSULPMg1ZQkwFYhUuYZ6WyAwVT5HGm8nR/vplFftMGkZlQduZ4YpLIjgsZnnEhJ4zEqk1ORI&#10;OksmCM4IVbBUk1tNktwnICEAoSqEDRYo/RMouG+pDTQradKELqg+vFcgrFCGVluws6TAAc0ajmXB&#10;g27P3cDUhctISc0SYGDOQxycPSMVJNzcCQ9RcHGNhJNrHDy9k+AfUQlf70iV9+gAmP8Q6OSi74et&#10;si142DPOHAeqDwYcdu8ft5mBhmkbk9tjAlyjAlg7x7Qkc/TAGXz0+l9w88U/62jtc/d+NjkNt3+n&#10;4ECFgaWXB8XhsuU0wYCKA28TIJjfwGRImlWWaY6ZKgvLWc9MlrRuc58OXiFDjo2dZaMnAwUWRFhg&#10;YJIfDRhY1RJ87I6J19rkaeKyAM05gZSzthkVAi+qcqh9qaGPLftfYv2ehxjafgsD68+jc9UxtHXu&#10;RV39JpSWDiAnsw7JCcWIDU9FhF+krCZ84O3orHkDDB8xXk1FwFl+6Bmr5orQc+FiVQ9cF1FCZ/zd&#10;Jt3TxAlyZU1A0Mx4OmHCgThfrTywwQJX+5T2+RnTEVuSPEMPmlPAkMCyZXLcVA2wTwAdN5+b96tC&#10;IPcbEFik91urfjpxozbIvi3soBUNy95XLfAcGv8OHT2fW52//C3CSqD8HQ0tCOzwPlb/KIzI+2Je&#10;AssqvZbMkudmQ6a52pWQ4QQ+n1EYDCxoG2JxTmzvbFo8y7kO8tpkZcz69+wE+WEuyUJbayN27R7F&#10;+YsX8ODBA7x4+Qav3n2PF69+h2dPvsO9W29x5fQdnNx3BIc2rMdobwd2ttVjpLkS2xvKVEnYVJmt&#10;akJfXjza5MeoOjIAuWEeSJEVS5CDSQxV9WC22HwBBoEEu1nzsFTMfpZRDlhaajluft7azEnAgfdN&#10;qwN0/LJ6tkCCxhwFhhlYkmnBAs+xnzNLTc/X4wYMFCpsIQ3rmKVsGOVCXiv/ltxPhYoKBOGBnQqp&#10;OFAFYFghRH7QI2RVTgUi1NsJYT7OCKfcTIl4hWm+5LBEvieyOq4IcUFdiKwm5bNiSSbDFF4L5mpp&#10;KvMRqO5EyQovIcQDcQHOCgwMLSQGCDAI1MX4u2kCZWq4D1LFkcf5OcnfdYPrMjvYy3WjESCWCXDa&#10;yf8HO1FyaiadFvMl2GlSwy8CjI7y90IFVErFgeSLsygQgCAUmARKXy3xpOVEiOMXMCiL99fQAyGB&#10;ioSGOQgbUVQeBDJi5ZzkEHm+YBQnBE4DRIU4eaNCBKrxOag8lCf5qxEKCBOlKUEoShTASA9V4wwM&#10;gkWzOH1aQ7bp/WBBgOk+yWMxChLZsUHah4GO1c9FwFQgIsfPTyd2soyT+QyEBWt+RjM7VQo0cEaG&#10;TvRkmWeROHMBDhPSSDLVGsUxOs2TAMHnpxNXKPDjXAoT0mBOBGGBfR4YCuB90/fbwhY8ruqDAEFS&#10;dgEqSgpRLeBSLWBTW5CgcyuolFTI+8pNjUBUmCxg3eV3UADV08NZp3Ba+Q803qcVGAxZ8D3bqjFm&#10;3k+I4Ih1D+dlCAgJRkKGLL6SEzWvITXOT+DAjHlnwiTLNjkaPCMuSCsyaJmyeMiUzzIrkRNbAxRu&#10;uNX+ImJabWElTVJ5YLMobgkHFjxY9/G2BRGU5FWF2CMOUqCAkECjykAlgX0fuArX0kxbroMFDlbO&#10;g6UwEBAIDCYsMCkgQXg4NZ3rYDWKsqDBqrZQeDgtwGBLmmSOw3FWWAg4HD97A8fOXMfJszcVHhJT&#10;Mg08eEap4uAp0ODqHgZXtwg4Lg+Cg3MYHN0i4R6YhaCQTJVNfSlbM+N90UKsXbsF4ydPKyzQ9h6i&#10;HcOYQMVehmEEGmijDNfYtrRdYyZRkqrDsKzMduw9hodv/xV3Pv4XXPzoJ1yyhSpO3fvFTBG8/bOq&#10;DUyGZI4DwUAhgvDAZlACE1Zp5oFLRomwqixM+IJDr2zH5DGW0sCeDpaiYMEDbfTM19h3XqDj4o/Y&#10;f+G32HfhJ4xf/b3YH3H42p9w+MY/CdD8Wf7WLwIbP2h+xGGBhsnrP+P8w3/Gted/wY3nf8btl3/C&#10;7Vd/wMkbnwhYXcHWHRNYs2472tt6UFFUgtTYaG3EEsh4pTg4x7m/gdOsX2PZr38lxu2v4fDhhwoJ&#10;/IFj+IChIzp7le4p7dvZJH5x3rQAewd14nTYlmSvK3tdfRs1gc6bq3o6ectBs/6fcj23dPLTzlzO&#10;5WOnwwdi/Ducd0I44Pn6GDkv0NEOQcsFQBzE8cvqn9tghyXq+DnS3TovWJ6PYMJzCCGaoCgOnX+T&#10;6gIfp2Ai5yo86GsRoCAIyXVieaaXOHwPZvuLE2P8nQOamP2v/RwIWu6hCA/LQLhfsMbeIwPd9J+7&#10;KEl+iPNS0FZfgjV9bdi1bRPGx8dx4cp13Hv4Ch89/RwvPv0dXr75Ex69+AW37n2Fy+ef4vS4gPj2&#10;wxgb2ojdHc3YVleBkbpibK/OwbaaHIGETAwVJqM3V35c5W9URvgjW1Z/sa52CHVajGgXB30/K2Ql&#10;7TB/ga7mCQhUC6zxz46zCQQGGMyKX5yfTXVQ5YGAIcYOkHTqdPwEBEKAld+gDZ1k31ITeB8rLngu&#10;FSee78BjsmVlBZUJmgKBmkDFHDOqmuoCn4vhDqoczIkgPPC1aUfNxZyqKa+bbarlM3WQz5mDp7RV&#10;tECpo0AdHbe9gC1VAEf5/aAzdxT4WTZ/CcLle18bsgJFvsvA2RWEB4YrWGHBkIUmMy6abVMY3FVh&#10;UCNAhHpp2CJePtckuS8hwEmhggmSVCN4LNTDURs8sZW2k/zPLBJgXCbf8aVsbrVwEZzlf8hNXp/C&#10;g/xv8bMJlM+J7aEZWrBCDsxVIAAURXujMNwoDQXRXiiJN3kLBAHCgyoOAg5qEe4CEx7yWD+UCITQ&#10;VG0giAhU0JhAqQCR4I/iRF9UpAWhMsWoEVQhaAxdECRofF3lqYECGkFm/oWABBUEKge12WxhHYPK&#10;LNnKPqGCKgONygWrUBgioBIR67wC5TGh+riVJQYgWHnRLLfb5TvcXpQi9yXYLE5LPVWREMCoy4lQ&#10;ZUJnZlQkIzchQpOjCQWssmCYyMzG8NIQFasx2BNCjbDg76PgRtgwyY4uiIqOR05uIcpyU1BHRURA&#10;m1tWjXCWRT1bbxcn6DHOquD/cUQgkyeN0uDvzmRKDw1ZMD+C1Rvsl2FyIFw1pEHjeQxlESJ8XJfJ&#10;Y50REZuAzMxM5CZHChTI/6wAIRuMpclnnCWfWbZ8PtkCEvnJ4VqFkUN4FAhMl+8HFQcaFYtUAbXk&#10;WH/8B4KBBQ8WLMw065gFDqwWsGYxqAwvK+rNo/um4YHGVboChThOqzEUtzxmqQ/WMSs8wcoFzSeg&#10;CiFboz4YgCA0WEaQsJImZ8KDFbaYVhwEHCbPERzu4oSABeHBySVUlQZ3AQYX52A4u4ZghavAw4pg&#10;ODgFYNnyQDi6RMDbM07jrX7yg+EtPxiUFtuau3Dk5BkbOLDCwigOFjwYqDj8HhoEGCxj2GLj9u0G&#10;HD75z/jo7b/gyrM/4fwjkxDJagqO02b3SBqHXE3nOVwx6gNhQlf6F77DYZvcz32FCCt0cVFgQUCD&#10;dpD3X/ktjtz4GYev/4KJm3/AxI0/4dit/ySA8hcclf3xK7/IY37G2JkfsWvya2wdf40Nux9i9dYb&#10;6BqcQnPnAVTXbUFB8SpkZDQgKjQTLS3bMHHiLdauu46htVcxtPEG1m25K98RNm96gtG9TzG27wH2&#10;77uDI0fu4vylJ7h05REuXLqHS1fFLt7E6VMXcIzAuGcM2zetx5pVfWhvbkRNeQmKM9KQER2qiVoR&#10;ro7aN4DO1Iufg6wWKe16iYOgzMsEMFfG4sUoxbIEjY1wGNPlKpclj6xvZ+4CFQrNP7A5aQ0JyG0T&#10;rmCIwigH6sBt+yr9675x7sYEBmzdEgkbwbKyVPAQIzCwEiBInD5VA1YmUBHwWjRHlSyPBbM06ZJJ&#10;uJp0KY5rxWwC0yybmUY+BAaqJmzLzAQpxlWjg4KREheHopwcVJWUoaWhFat7h7Fj+ygOjE/izLlb&#10;uHPrPh7eu4sXL17h9cfv8Mmbz/H69Tf49ONv8fzxZ7h/6w1uXXqGi5PyvzF2HEe27MWBgTXY1d6O&#10;nc21mrBIQNhSkY51svpaL6uvwfxI9OWEoTUtEB2ySuzIlNcQ6otQgR6+Ly1vJBjMEkc8S1byYlz9&#10;238wG0vFIRunLffLeaZ7I02AQKCAkGA/2yQyarhA7qfKoOcQKmZRHaBDF5AQx24pBFQgLIDgPo8R&#10;rAgMVBkIDYQIQoUChPUY3mY4S16TKhPisPn6GeKwqjFoTJjUvyevg8cZ7mJpIisOlrNFt+wvF/Bj&#10;AiOHShEaNKGRELHEbhoe6LR5nBAR774M5UGOSHIlmPyjfIc/1CZR3BIk+H0mWCoQhHkjQ3s4+ChI&#10;JIV4qvE4y1sJDmpBHkgN9zL3yXkMb7BRk50Ag518B/l6+FqWyet3ESB2le86oYGwRGhiv4b8pEid&#10;lcDwAgGCqgHhgU6+JJbhhgANORRp0qMfatLp9IP1WGGMtwJDgdxHeDCQ4I/yRKM0FApYZEW4CJQI&#10;iIgDohqhYBHnqyDCc4plvzzJdEG0QhVUHKYtQ4AiPVgTH9mWui4zRBMiCQx0tGxl3ZAVgxaCRXYk&#10;mvMitVyT3RfZfVOdqYsdsv3c0JzG4VlmUNbKAqMucJ/WUpKix2jNhQngoKuarBDdcvgWwSMjOkib&#10;OhEUNKGRoQqGsWzgoObtoqEHLd2kAiHQx6oLjtyOjorXTscVhdkKC3U5Ag02FaU6O1rzNDgtk/0r&#10;2CmS2yqBGaoTJWmRSIsM0PwD5j8QCpgwSWiwTOHBpkD4eMp3QczTzVGVCa8VjnpfdHyCtqFmxUVW&#10;QpjCAcFhphEgCliJkRiqFRlUHqhIZMvtVPk+pMQEKkBowqSVKElAoMJggQT3CQxcOfO2ddyax0Dj&#10;fcxtIDRYYQprX5tE2eCBSgRVCu5rgqSYqhEHzZAsAoNWL4hpG2hb+ILjuWeqDlbeg0KD9nh4Dw7T&#10;+Q4CDlQeaGwSdVzgIi4xDcudg+DiFqp96V2cQ+HsEoblTmKO/rC394C9nbOOGnWwcxOnZA/PBeJc&#10;Fi9ReCjLL8PEyfMatiA87JPXbcEDbWbYYqbywNyHrSM7sW33Idx99Uc8ePvvuPTRH3D+vinDnLr9&#10;i+Y3mAqKH7UEkza9L8Bw7OrvcOz6T2qTd2R1f/+fMHXvTzhx94+YuvvPOHX/Lzhx758xeffPCgUT&#10;V36PQ+d+i90nvsC2Q88UCAY3Xkb3wHE0te5Bdc16FBd3mZBBfAFiwlIQ5hMuq9YABDi6iiN0EKe6&#10;1JQaLqL8bRoRMZ4/1N6Ede0NaMpMQX1aItoyUtEpDq23sBhD1XVYX9+OTSv7sb1zLbZ3i3PrG8b2&#10;gQ0YXbMVezaN4uCOgziy/yROHL2Cc6c/EqB4jut3PsGdB5/jweMv8NHjT2UF/AxXrt7CJPNdRkex&#10;efUQ+hob0VFZhdaaarTW1aBFVsPN1SWoK81BdWEGynKSUZAcjayYYGSEByAp0AsJ8s+cKBDC+vAY&#10;r+UIl5UxuxYGOS5W05LDpfOmEwVpui+rNq4C6RwZCrBCAkYxMH0PuDXhjEVgGVzoCll1i4W7LEOk&#10;OIpYnxWI8XNGUpibroQyY0KQmxQjcJQiPwi5WFlZgfa6WvT2dGH14AA2b9yEA/L/cvrMRVy4chdX&#10;7zzF7Qev8eDFl3gqzv/Vmx/w9vNf8NkXP+PtJ9/j09df49MXb/HiwRs8u/sE9y/ew82TV3Bp/ChO&#10;7dyLoxu3Yv/gKox2tWF7Sz021pVgQ2U+1pdlYHV+PFbLj/FQdjx6ZHXTlRaMblndVUXKCjPMBxk+&#10;TohzXopQeZ/Bcp0i2MRHnBEHWnkLUNPxO3wgK9rZsjK3Sf/T8v9ss4q3m8XVvmnvbCe3tXujQASP&#10;U2Xgc/Dx08qDOGwLMHhMyymZe2CrrqAZ5UL255sOkKpEyPOr0iDG24QHggFhgSrDcnHKhAQes3Ij&#10;aHy8nQCPURqYFGmAQasvbH+fyoeb/D1vccAsUeQIa0KDo5iWMNotg4M4ZTW5NnTSDBkQKJbLuQ5y&#10;rRg+4LTKFA97lAY4IIrNkzRcIZAo0Gt1lXT+8Nf63WR5JZUE9m0gQDA8QeNttWBTlklLEEeSJKtS&#10;7ekQKPsBLnqcCZtURByXOmD5oqVwkt8wV7ntIv/HlnplXSMPx+W6kuVQMY6tZovjstRQrZogRNDp&#10;lwgg0MGrMiCOnABRlsAOkPJ9SfIzKkFKKJjvwAoK63wFENknINAIEVZVBkGkMikAFckMYwTpczAM&#10;ocmTqYGqTNRlhumwrJLkYA1NlPz/2jrvb7vK887nl1kzsZoBoXZ77+2c28655dzeuyTUewMEAoHo&#10;GAIYARLqEqJJFIFjMMTY2AYbO07sxGmTNTOZOJlZSdY4mZWZ+XH+g2e+n+fd773XWfPDs3bf+937&#10;nL2fz1Pe5xVwcJ2FgTYfAApAADYYudPzJLRvKF+dFWig9Pt0bKd3ayWRtU9KdUumWfv02OGZxAuh&#10;dyGMp0G+Q68dmulyzwTLvm2i23aMd9tET6sXjEIBk/MAOBDCIDlySch9EDSQB+F5DiGxMJ2S1T4y&#10;YVu3btN3KgzbDSzg2QAcAJp9s8HbsGM846NnIjsEGPweVIuMy5Slnh/s9GqjeCTq3duwFKaIYQvm&#10;qQlBe6mZwbrQfbPEUi1NNtzXbVPDPR6eGNWzpMAUgDCs32ZCvzvAMK1rzwjoGO6b0MZINzkQMmIE&#10;D0wXPQ+EL5ZDA/N4DiJAxDAGwnwECu+CmHTJfPblcz6NELEcHjwpMvE8IBEckAgT0esAQDCSZUyU&#10;jLUeAIgID17jQfDgIQwSJoGGGLJgKoBwiHj3Y60TPPQOWGFJs5XgbShOWXFJ2gqK05aX32ibNlVa&#10;/sZSK1lfZCXr8q30TlyLhVKeG6xhoyBCL9tIZsAuvPb2YrLkmXMh3yF6HgCJJVmCCActgcMnX/6N&#10;ff4n/2If/ABw+Ft79/uafvfvBAF/Jwj4tb39/f9u7/7on+zG5/9o733xG7v5A81//58EBv9g1z7+&#10;teDibz3ZkIGlKKz0DVn3Dz/7od334DU7dOyMbd/1pM3N32/jw7ttqGfWelID1lmftXRlg7WU6uUp&#10;rrCGAlGoPmwxAc/j6PooIvQWaBadthRpWpjv08aifGsqKpLoz6d96Ta3cyzrH4QpfbDGU/ootDXY&#10;XFqWR1O5d6/bltEL3l5n+/SHPKqPwwH9CQ/1d9iRwawdHeu1w6M5Oz4zYg8ujNnDC5N2cmHaTm3f&#10;ao8ICp46cNB+79i99s0TJ+3MyUfslQcftjOnHrNXH3nKLjz5nF19/rK9eekTe/fmL+0Dwda3v/ff&#10;7KMv/9m+85N/tu/+7F/sk6/+0T75yd9Lfm0fffE39vGX/9U+/eI/23e++Gv79g//3D787Bf23qc/&#10;s3c/+ond/PCHduPW5/b2rU/t7Xe/Y6+/85G9Tvfemx8KNpFb9rrkrXfe9+6G7976tr3/4cf2we9/&#10;4vKtj/7Avi1LH9D59Hs/sU9/8FP77o+k7L/6E/v+T39lP/ij/2hf/uq/2Fd/9vf2h3/xD5L/YX/4&#10;l7+xP/7r/22/+Kv/4/Lzv/pX+/mv/qf97Be/sZ/+0T/ZD778tX32vb+2Tz76E/vog6/s7Svfthvn&#10;37M3z1y3q8+etnOPPanncspeOn6vPX9knz1/IOQbPLN90r5x16g9tjBgj8pyelQfmVP6IN492OK/&#10;w86sPub6TWYaym2gosC6ivKsVcqECqok0JXfuVoW6QpJULIoZIa2xpsAHAADRSullFdJ4STQ4OWd&#10;HQi+7vPla4NCRyH7/lK+JB6y7J6HBByQAA0hPBGhwOEiAQxPWMTjsCaBCBT5bYKL5DwABImO0buA&#10;52E5PESQCV4J2hM8DQ4OtE3rw7aQ+wBUuGciARVCFuVqY9lqPZ/b8Fpt8uJIWO9Y8yQllsiKz9+w&#10;3pUzkMAIqWwLoQs9iw3aRyBRuX6Te6jGqjfa5voCaxKQlQmwgAe8DgiVJctWr7DumlLv2UCdhaHW&#10;iuB90HuGtwGo8IqSgjsAgZ4Sgy1VDg9hviKI4IJiUbjOi3VtwIG2lqqtpYIgfjP3FjlA3O4FnwAL&#10;8iZQRD3tzV6+mPccAMBLMJ2tcSW/X4r9wEjaDkvp7R2Tku8jebI28Uo0uQRQqF0ECDwR0dvAeYAR&#10;QiM79d/cI0hgnhBIb2ORJ4lS7dKTTSuKPI+EXhRNUnoAEd00vTdLtZSytjWVa1sZ3WXLvfcF5Z8Z&#10;3CoMq11j2Ra6IlJYS99ALHF93/iGjUj5L+ibxEBSlG9GKTNGBNY+lSsXBCtY5Lj0yQvCmxBDAou9&#10;Ibi+1sXkRcIS9JAguZHhtRkZs7Wt2foHhmxqZtp2LEx4cuS+OZI1KbedDAaWDPiFlwGAiPBAAiXt&#10;IheCIbcZypwBsBiGm7aSG4GQ5EiviPZUCI1UU+ehLHTXpE5ILbUkCG1U06Wz3MMXDN9Ob4z2tIya&#10;4V6bGMnapIBxqq/ZQxV4GAAGpkDFzFCnQwbeCnpiDHY1atpqvxPDExEiYggD8YRIHyo6eCZ8OQEJ&#10;EiSRCBAkTeKBABxIhozeh7gMJMSeFMt7VjBdDg54HYAHhwjvshkKRRHCiBABQPxW3sPNpdLUwIOH&#10;Lt5maG4BBCDxznuW6x20opJGK6tIWWlJiwCiWcvNshqqZE2U6MNQYuUb9CLJeqDQT+16Pfj1UrTA&#10;gz6y7RV1goHLYfhthwYAYgkeQtgiCWWcDwBByOIl3c+P/vRf7Kf/6f/aZ7/4X/bxz/7VPvzyN3br&#10;h/9gb30qKPjWX9pFKcMXL32hZ/iJPfbsLXvwkWt28NiLtmPPk7Ywe9gmhnc4EHSlByzTkLHWqtDt&#10;ECBoLCx0xd+Ur5eqQC9cYbGli/TSFetlKimzVJn+yGUi5DIt64/Tpj97a2mptZRIivViFGqfIqRE&#10;60SlDFajDyVT8hPSRYX6+Aki8mRVl5boA9WiF7rCmsv1wuqcJILRZaq+uNj7XbMtpWm7Xux+Wf09&#10;etG69Kfuqiq24cZqz7DPVZbYfLradskKOdBda3u7qu1Ab53doz/wMb24QMe9snKOyxo5Icvi5KQs&#10;5cl+yaA9NDlkD09P2Km5OXtYJP/IrqP26P777amjj9gz9zxpLz74nL38yCv28uP6PZ5+3U4/e9Ne&#10;fu59O/Pih3bh7Cd2/bUv7fr1H9vFy1/alWtf2bXrf2hvvvHH9sZbv7AbN34pkPhTu/nurwQLv7IP&#10;PvhL+/DDv7Bv6Tdi+sEHf+5y69af2fvv/8ree++X9s7Nn9k7b0vRX/+h3bz2fXvn2mf27pVP7Y2z&#10;79trL79j1164YleeuWDnHn/Jzj7ynEDoG3b+4SftlftO2gtH77YXD++zFwQB39y71Z7fOWOv7Ju3&#10;57eP2Td3TtgLO8fs+W0j9sRcr90/0ubP54isu4O9zbavq8F2ddTYFimZeX10p2R59mHlFG/y3Aty&#10;OaoSBeGueCnHEqx+lG4CBihawiUoXoCBcEP0IpCYSnycZNUoniew5jYp19CVEZd+VPQo6KjAERQz&#10;YAEsoPDJZ4ghCnIekJDnwH7hPIACIZDiVShw3PvrrFDzRatDqMM9FC5B8Xv+B0pf1/G2aApUsG7x&#10;ntQWAIFl71nBdilv8hnK8YDoHiPo0BZPllRbK3TNyjVA0XoBQL6+D6F0MwWTivNj2IL6B4QttCyI&#10;QDlXCSB4H1OFBdajd2G0qcHG6soEbptsrj7fPVvew+IOEiZXa54ByHjeqy1bU+IVIoEHvAxUjvSx&#10;KyT0bJiWMqPb5XgHvSK0X1uNS5xnG6EMQIMy1dUFeZ7/ULJ+nRWvC91fub/w24bfj3BMHPWSbqBU&#10;k2zUu9srxTc90B0SGvE46J3cNdxsu4fTtlcW/v6JtO0YbnBIiOCwC4+F3uc5vc9ABNCwraf5tyAE&#10;bwaJliMyOropBlVaqHYKXvLWCWBCVUuUfBVt0jeIvAV6j3jZai3XFK/3okte1rm53jKZjPV0d9pY&#10;vxRpf9amBrttRgYKMjfaa3ODXbZ5qMfmhnOWa2+xJkZV1Tcwo9+lN91kuWy75drS1tuaskxrs/eO&#10;oDAUHgSGyKY+g9dsqKuz5upKz2EgjIj3obWpXkq7yTpb09bd2WF93RkbGwpjRTDY1Pa7xm3PXSO2&#10;b3OP7ZnJODjsn++2A3ga5sJQ4g4R4x22bazN9s6E/AfgIQx4lQnL4+26h5Yg+g4whsWcfpMZARjV&#10;IxcEFHP6nab76VpZJz1R7aETQp4V5UXe66K6XJBTWek9OGLvjKpyGY9abmtptL5c1kYHBQmD7Q4Q&#10;eB4ACCpv4nUgcRKIIIyBR4LpbyVMIngaoieC2g/R0xDDGhE0YjgjeiRibwv3OEihRnBgnnURHFiO&#10;EqECUMAT8W9DF6FY1FsuMecheh6YxpwHrMVYHIqwBZ4H9z4wJXFS8NDT3e8hibKyJisurLe8jZW2&#10;cV2RqLvMKgQItZsKgoWhDwEu+5p1m9xNy3ytXjwg4ulnv2nnX3vD4QBgOBOnCTwQtojw4ADx6jk7&#10;c+F9rfvYTj1+ze6lwuHuU7Zl4ZiIb7vleiatN9VrXY2d1l7ZbOnSainwcilfQYGUcZ2sfvowIyjm&#10;ZklreYW1VehPLOXdrj9DKhGUNusRlDdDKdNtCWmW0k/pD5SWAAAdUvpM26B2XQ9oaNELCjC0lhQE&#10;BVSEez8kBaZK9EHRR5Pt6aqqMNaCgILBbKplcVXlFVjFpkIr31jg81V5ot+NxT71eVlA9HSgeyNw&#10;xoBNeDvo3hgLJ5E82KMXu1vE3K5rD8gK66sotP7KIhuVNTItSwrLeaG5yrbIuqLQzrb2CtuTqbG9&#10;WUFIV7MdlNV2oLveDuca7LAoGkV7RKR8tK/NjunPfnw4aw9N5QQhObt/OGMnR7vswYmw7DLVE9z5&#10;0712SlbAqZl+e2S63635x+dl1c8EeWR2wB7SS80+J6dzdmKsy+WBsYzdr5f5hF7643qh79NLfr8+&#10;CkAQMHSvXv57ZEEc7Wuw/V1qd6bK9nRW2q7OCtum6ea0IKBellF1gU1rfi5TZ7k6QV7+emuU1Uve&#10;Bl2HyekolkVNV1Q8BNGaRllvXLVKYCBZJSW+Wus03bRiCRZQokiocSGwuB1lKjggzq/zeIx/LT0N&#10;dA2drxplo3UhTh4s+qjooxXr1+ccOiZYtQEUXJEnirlAVjxT9xxoHphgSpujxH1Lk0RJ4IHQAfCA&#10;lyKCA0Dg3hEJHgk/TvcaQCRpI+fTfRZIKRO2CB6JABbedl2f8wMRJEhy35zHAQawWKN1ui7tqBVc&#10;Y7mjgJlWbaLmgxTepg16DwqtLr9I70qx5WqlzFMNNtOtD3t3KM40TYJhS4VtbSmxiVq9G1//mp4T&#10;HgeKQq32RElyYEr1mzGOw6gAgByGkDBZFeChtdK7TwIPnBdYGGuvdWAY0nvAwFdDhDP0boy2CRxa&#10;BR1tjd7ro3Cdns+da0O7BTpLyaAhl6TU8zmABkpRh7LTQATztZUVlu1olsXZbluTgk579V/GA3GQ&#10;vIPRlICiw+s1bNP7hmzpqfNcB8CBfImtslLp8gtk0M6MlBogQN5IrFrp34wC4IVS2PqmCBgQ9qNI&#10;FtY0bnkgJ1VTa7m+IR+HgaTDHXr/dk0yZHfWQYfaDQiJjoQfCGMQgiB3gZ4WDCTlI2PKEu9vqLct&#10;Upr75sds78KQn4vRMLdMCQBGBSEjXQ4gU4NZmxsftPnpIdsyPWgL4wO2ZaLfR6bcPDFoW6cHbM/8&#10;oO3Rd2HPXJ/tne+zXTNdnvh4YEu/52YACN5FdDbr9R0IieyY6HB4YJwNBA8DQIH3YdtExrYSxlF7&#10;yHkAKFiOg18hAMQ8A2BJZodSFsezQBgIC08Cg6qRf9EARJQFIIvdOcmFYIAynjXLdDHtyrbZ6FCX&#10;TY90e2LljH5b98L0NnniJImUnJ+p13lA+UdoWA4JUaK3IYJClOXbAAkvw5x4HxCffyWELhh5E4kh&#10;DA9XXLy2GLZgHQI4eNlnCWELgCECBF4HwAFoWO55iN4Hh4VlwjJJk1dvvmOdmR7LK6gXONTZ2ttl&#10;oaV7bLCnX0ot9Pf3xDkBQuibn+99z+tlSQAPrCND+cT9D9ulN962ly5csrMXAIYAD+Q/RHgIHoiw&#10;/dylyzbR3e2hgsZCUSzWeSEWfblb7sAAXoHW8irLVtVZprLWpaOq1tpq6qy1ts7jkS1V2qe6Wn94&#10;iUAhq2m2qkb7huUADGWWLit3uEgLCsI0LLcBFmWCBVE+hXiQdr2QHdqe1guaFjy0FgswZC2li/Ot&#10;tSjf0oUbPSmOOCzwwBDlSLeomyHLga0G3RPhjLo8/SE3yTLI059SUrOhUM9M2zZqnfar1kerboOe&#10;qZ4vzxvPTvWdAdCqBBZla/UhvlNTfdjomkc1QY9DSwHEhMISKSKEJEOv9CglSvJk/drbrVEfyGZ9&#10;2FP6nZplaXXoI9Omj1CbLMN2AVCHAKhDcNRatMnBJFOcZ31leTYkCwYZripwGarM9+lkQ6nNtJTZ&#10;eIMswaZiW9CH+65so83oYz7RWObJV8O1JTZUU2w9eil7y/JdekrzdO6N1sl1ZP23Alyy5Cj4RDKl&#10;J1KqrYQL8ApgbfK/qryDOHhQWMUrpMRWSsEmyj+6+fNXaZ3u35WnpiQmRk8Alr+vS5SjPysdxznd&#10;ZS/lHhX8UsJcsNZRllyLeUAEaHCoSJ478w4Ffp6QIBmVNdelHVjyvp+mZVjvkmDZo6ATz8Sq2/wY&#10;hHnW4WXgWBcUdwICDg9S3KWraD/XCz00PFwhRRvCFQk8cG86zkHJwSTAgUOC2uQA4R4V7ct9AQm6&#10;HvCw6HlInqkfo3NFYCFEU3b7BsuNH7Th8cNS0I2W0/9jsL5SijAkNg6n6W3QbGNS1swTdpjukZXW&#10;22ILffrwan68ucbuahMUlOdb9ZoVHqaoFQDV6Hp4HQiLlqxaqfe52ItvARAkQBKuIN9hOF2l81fZ&#10;uP6HE531NqX/IlUgR7UOsBjR/3JU0wntCzxQZXKoXUqjqsTBAc8DArh7zxV+D56RptTQqNA3jpBM&#10;mb6BCADBcNkMTlWRf6dbrp0pKYxeKeSxrB2R0tsvC3iPAHnPiJSfLFWgYUeuUSDR7PAwKbAnt4Ft&#10;tJ/KnAzDzUBbPkonng6WBQ0UuYrDf+OBqNK3Jw7ZTYlsKlzWFG5wBdczPGZTE9O2dRhIaLfD02qT&#10;2kOVSnImSLIksZJ1JFaitMlpACJQ3uQ1EJroaqnycEiXAGmysdb2CJAOS8nTfRPQwDNA7w7yKnxU&#10;T0by5FozjKmRDfMyHnw6FdbvEbSQ8MhYGdtJdvRwCCN6di72pNiv6+8RWPhU+y+GKsbbHSbYBy+E&#10;r9NxPpqozkNYg4RKIGNeMAY8TOnZzgkQWF4YSBsja85ofq5vSbYJ7jxHRAYUlUe70/Ue0qLsNx4e&#10;xg+Jo5zSK6OqTLqwWjpB/9mu9pRNDmQcqMh9oIfGaK7eJmScjen3ds8DEIA3AU9DzHdAHBZeeMmF&#10;2H0EhTjGBZ4GEgLJjXAvBPkPSWEovAoOEUmiJMK8d+FclgMBQLiHYXm4Au9DUmUygsNygIgeiAgQ&#10;i0mTAEQStvDQhYSch6s33rb2jozdsa7C1q0tsdHRzfbGjW/ZyePHrU5WnPfx30T3PrrYycqWYgMe&#10;akiUkpVM0iQfzz27D9qVt27+Fjz4VPcb8x08H8LXX3QZaO+UxV8nGNDLXF0ry73GOqrrfJqqJrmJ&#10;dQKFCgFDpfarrLH2BB5S1VWaah8pfyz+VkBBU7wKAAHgQF/zABAVltG2DlnvxPUIG3RWAg/lmi/3&#10;fs/0XqAITZvAoZXBbAAI9tW0s6zY2kSgwAOFkbw4khQvHghitrGOQXd9vQMPFheDO9UKJLC86iU1&#10;AgXgoS6/xKjSGbwQsiT0YajRFMG7A0zgjcDjgzUEQLCuap0+rndqP9y/JGvqo0olPCxflJNn1Ccf&#10;epQBv0mwEIPyZJtvlzJESaFI6GbnAxvdjiJe7cqYngAoTyx03PFBoSYxb/+wSvmxTtb9RuoGSLmX&#10;3CnL87bQE4CkPqzcjVJCFDYKCj5Y5L5+1Rq3+LmOW9krZRVLODeKC4WLEkNok7dTihIp0X5RsTFF&#10;+QW3e3DPuwKUwotKkOfgSo99pBCwlCukbAGHqKCZR4kDBg4NUiBBeWgeJa3rcM+xRkJsH88+Jtcx&#10;QFQMSRQLeLDwARna42EMvUeEOfz5s17n92eq/TxcwO/BVBKAIHosdB+aD6ELnqvAZBUeCLV/sW1h&#10;mX3cS6HfzH9TvC/JPYV9gmcjQgjbuB9+Z8DJkwV1X/77AgmSfN0b7eV343jaGUInWl4hUC0otqH5&#10;kza4/QWb2PKYjQ4OSblXhhyErpQrczwAgAP5BoQcEKxsPBCTPa02lZFF2dtjWVnRlWt+1xMkI0CQ&#10;MBnCF6stW1nk1R3xMAynyWEoc4DgXNRboLYC5aMp5BSFsSWoEkkp6TAIlvbTcq8AFxAookCawAEP&#10;AwIs8N+Mnil+y0p998h7QJG7R5HwRQIUeAJ4hwnH1JeWWG97qy2M9geFOESoIuXAQP4CQniD0IV3&#10;7RzkPpp8ULc4lDmQgAcBqS3Gs1pidSXBu4qnASGEghAKJdekie1lhdbS3Ggjs9tl/Y+6sqUS5f4R&#10;WfSMY4E1jxIf77KDU712RMv0vgi1ITSd7AiJkAKDw7L+GfeC3gR4IDr1DcxVltpUU43tHqLHho5l&#10;tM65PgHIUm+InVLoCMsUtnJYEZi4hyPxeOyaaFfbWr19eBKAh9DtstNhgK6l3s4EPNgWwQBoiBAR&#10;e1zQXdMTQwVtgATLW2T5I/P9KR9uGw8Ew21vHmR9m+dsABSzgosFTem+yrmAizmBBINikRzZ39Fo&#10;Wf1v6Q1CNcpK6YSaCkGbIILBtrwLaE2FdbXW23C3AGQkY9M610Q/Ia3mpbAFYMCImU/4yJpLg2OR&#10;8wA4AAjsEyV6HViPuFdBFjghCgACARK80qIgAZjAwxC7bEbvA/sADAjehpcuLtV58FyHa9cdIsiN&#10;iPkOAR5uCBzesatv3bLX3vnWUpdNQUEUCkddff9DKfwbVlXXaJtK6uzYiVMCi1te++GhE8etaR01&#10;/ENFP+LEbh3qRaKGAIWKCGNUrQ/ljMcHR5PumoQlLtvZS0mI4sIFz3GIXgfmX72o9edetYGONktV&#10;Vjs4uPdAYOAehETaqioTj4IUf1W1dQoomLKuQ+CAFwJoIDTh8FBRKYWvP7zmgQbAAGFdVudwSEjC&#10;EngYMgKNAA7F/pIACg4LyTwWebsItE0vqHseZAV4qCIR6hmQ8+C5D4KHLqqs6XqAAYBQ614HoCFA&#10;RBTCGSGkEUIbCPBAyMK9D1rmA+VeCM8xARq07s4NbiFRlIdaD0ADgtWLIiMpLygLKVl3m0t56eMf&#10;LeTgOsciJusexReAg/1RcjFm7xa0lCfWMduCREUFBKxxVzdKBTjwREEpNazSoORk6eoc9ChAAAkU&#10;G23jvPHcsb20IYYKUGTcD0oL5Yml7V4HTRGWUfhY2rSFNpWtDjDBPOdaVOpSoq4gOZ+UgbdRUrpK&#10;zwMFAUjpHJ4/wLl0blesScIi1wjtRiGHNvJfR3hG3IM/K64hpY3Qbs6FBC9DENoVIIB71LUSD0ME&#10;OQcGKWwHCF2HZ+5t1j5MeYYI874/50iOoa2u4NVWvE9AH8ezD+uBjpBLEQCD32/5fTlwJcK1uQd6&#10;gQCCzHMc1/Z1+n15jgUr/52lWjLWP/uo9U8/bAPzj9vQ5qdtZGyPjWRaBAVUYmxxax+lDTR4V0pZ&#10;tQOtdV7ZcaKr3ea6e2xLrte771LiG29DqCh5m9Xq3qrVBkCNCp8AAOWexwUFhCrwRBCi8BCIoAKv&#10;hpeN7oo1FZptRiATwYJeCOQ70GXTq6uu038qCbcU3bnOJS95Tg51ALq+d9SBIMGzurBoMYSAkIdQ&#10;DUAQytA5qNRaWV5lvT1dtm28z/ZKcR2U1X9QinTPQJNt665xL8TW3kYbT1fqHAU6fwAQwp2ch6G9&#10;yWnwEIXmgYeQz6B9JIxdQS4V4VbWAxSMNEreQd/EFrtrdtyLOvkImgKEo7P0nsh4N80jc5rXNsa5&#10;YB54IGyxWLMhGWGTebpqbp/o8ZFKO6gSWlamb2iFJ1TO90jJTw649wEBGKhs6dDgeQqCCIGFh0Qk&#10;QEQoYAVgJFUwpWgdPia6feoAkngSyG9gSvhiH6EXbWcd0BBDF9vHMpqSyJkJiZKcj3MIJFhPuGaL&#10;nj29UbaP0D01JLoCEIQtHCh0TISKrQIIwIFwBtvJkQAoZgforhmqRmaaKKVdYqm6MmsiN0LP3sNZ&#10;MixJDCW0wTgX3fpfe9hiec5DDEcsD10srn/+tHshYggDeIgeiuhdiOEJxEMWZ8M4FwCDw4SmAISH&#10;KciDSMIV7o3QMvCAnL4QxrkAHM5fJ1EyhDBivgNTqk7GsMXVGx+EktUCCApGAQ8kUb727keepzA5&#10;u2BPffMVu3rzXTt3+XW7fP0te/LJx61ZysyrAXqxoDscJFCSLcDD2g1eyRDlxge0O93uCZNnL4Yw&#10;BfBAvYcID3gdIjzgdQAehjtarUV/SkCgs7ZGUFDlkqkDDqT8q6T4q7TsoKCppIt9HS7CchS2Aw14&#10;F/iT43KLy+2EIwQEQAGj3TF1EUggIccBj0SxexwIYbSWBHc+Hgd368syoiBSqjjfvQ0ULMIj46EW&#10;ChlJMuWEO0p9xMeaAkGCwAIoCKPt4Y0I1gvbKQVdLusnlILWx0hT4MFzS4AHYp5axqrB+4AEcJDy&#10;JE679g5ZtFjZKHZc62Hq7vpEUHLAQHD9B4WHRCDw+URZsC/KsELCPMoO2PDz6kPuoJEofua96FCi&#10;fF2JSRm6Vap51vEBRnmhFIPCDMAQIQVxBafzu0XvXQax6pN26ThXqBI8AFjaKC68B1jG7qb3c2gf&#10;KX3W+7VQvN5eiZQQzwSlShtQeh6rT6xn4CF/pRQoYKJjgzeDtumcugZtAUCip8XnvX3BU0H4yBMn&#10;JV7+e9k+y49lf6CIc/uzS55ZDG8g0TsUYcrbrO1eE2LVmnCM2uTPVu3mGL+nZJl9OEf0FgEGDh1a&#10;H+Dhdlf+7s3Rfp5zoecehecVfocAFoRAHP4EiRy3Qb8fAMFvAIAVr1xhHdlxy009ar1TD1jv5AnL&#10;TZ604YWnbWz6uE3257z7IVY/5Z2ZMpgTo1iOZAQBDIucabfZrm6b6+z0LsCleB7WErJYY7V6ToQu&#10;mFatWWXdFQWeTEhYgnOMZwQEgojxtnqb6mzycScYsCr2WPBrC2CYxsqPlKFG4dJt1Ht8kCxJF03B&#10;gReuul0QBjzo/4fXBaGwFD0yEIABjwOwEfIfCF2st4Yivd96r1lH4iiJle0tjbKs+733xa6BxuB9&#10;EEzskELaPdwhhVzi+7u3QQoIoCE5krAE56wsWkrWBBjwLtCjAiFcgZBQ6fBA3ldZgddKWJjb7AqX&#10;7pZHZjvtHoHD0bmuABHAgqCCLpeEL/ZPSlknIQ1Awj0FM91GESjGvGDYbgbCmutLW1e9FCe5Yvqm&#10;Mu2tr7XN2TbbO9xrByb7JAIJKWeggbEyAAiGBUehs4z3gPAEAEDXUkIG7IPVj0RwIGESjwPztGf/&#10;bM6Pd0+EAMTPoXNxHjwNDhM63j0PQATdU92TQV5Ep020N9hMR5PtIIQ0zvDbHZ5ESX4E4EAow8MZ&#10;AoZJoE6gAEA4RCReiqlcYwCJ/laXqd4WH1RtSOdlJFcPdVQWew5KWWGeFet/IXgIyZHRAxG9DlGA&#10;A9YjAATrmCLucRA4RNigYNQzL4bCUYADoEA4IwoQ4VUnsdIvCRSkeL2XBT0uLiZDdCfzi2ELKfrz&#10;195yCQCxVKYaaIgAET0P/xYerrz1LfdQnLl81V69KjC5EEIL5669bs+ffsnj+1QBJCmNblQIYQxi&#10;1QzHXSHBUiaJrL641AtjnfceF4nX4beE3haCCM2/KsB4+dWzNpBKee5BpoZchgAAAEN7VanTbhvw&#10;UC0QkEWPZKoIPwQh7AAc4D3IVBKGKP3tbYKDrurEs6BrBAng4J4G7d+uFy4uAwfuTShgnIVQzpn7&#10;Zh1jDOB5oLtmU6nIv3iTv6xttdX+IlHZsWqtFLuUSGNxgAYsEoDAvQta5uMSoQEhrEH9fQcK7Veu&#10;jxnC80Todw44eIgjCWUAD/S5ByCAh5BR//8HB4cDKY1F6zhR/Mw7HEh5RAsahcb+viyF7PvqnK7w&#10;JJw7KJZw3qj4XOHqg4syj4rMldpypQhgsK+UGDF/4MHPx/VXJ4pLy8AD7n9XtChPHeOKNJ5TCstz&#10;GzyRUOtog9YHb8GdwRrXOvdY6Jwey8fD4ucIbQjtWBKWgQeAgnshHOKQxPPUcwZE4jOOzydY+lwn&#10;PNcICt5u3QPi0CIBvrg+50Qh027EEySx3nV9Fz2LEDYKAhTh0UEAA5bjs2fKcvDmLD0H1gEE7k3Q&#10;Pkxd6SehIxQihamoLeGeI0n0lkRxUJCi9nb4vjqn7p1rrdd5OJ5rbvxa6LaaHd7lwNAzcZ91T51w&#10;gBiYetAGZk7Z2MKjNju+1Us6++BQXc1e0hkFT74DYYvxbIfN9fbaUHOT/hcrXTwcpzbGYmHBE7HS&#10;wxYzeCs6BQi5NpvW8XgcOBfTuW7N96ZtISeLsafJRtuqvL4D3RsZrhoFjfcgbz11J0J9By9UJSmS&#10;EVSgb1ienhHAFOtq4HlgfaxC6UWw9O5GIZmyskDvLF6BokK3QqMnolTfyFRjg81PDLkFTw7E7lEq&#10;RIYeGnSrpPcEoEE+AxDhom8uw21Xqs0x1wHgWR66wBvRUFKi+9I3Sd86eoAw7DmA0ZXJ2tzcjFvt&#10;B8fTtne8VRCRdYA4CByQkzEvi16QsLzgFPDgIQMJ1STxGBDioNqkl6me7/NcFcqNN1bo+jKU+Pbx&#10;fc411NloKwmhdFMNdSIoXBW9DbHXRPQYoNzvGgnT4DnAE6F2zQVwAAyABkDCe1/oXsLgXWrzdDbk&#10;Pqi99Lpw8ABUEs8EyZMOHpIdgoyFoQ7vudIjfTLR3uT/F9px14TgYaTNe2XQg2J+KAEJIAHPg+CB&#10;XAmE/AiAgQRfh4e+lC+TL0Gl2vlBPBYpT5zsa6/1Mum/88RzLwgQTi/mO0SAiNCw6IV4ScDAkNLL&#10;QhVeZTImSp7RujNL3TOZBw6+eT6OLhm8EDE3ghoQcdTN2OsCARyCB+JaAIWrb3p9Beo+LCVRLpWu&#10;jnkPcWhuwIHphTfet4s3AjyQC8FgVZ6YqakXerosQLlwQQ+9zJo33mEkB6bypEwJW+RRclgKUC8f&#10;MUKP0Uupodgee/xpu5T0uFgeplgOEREeXjp7xvrTKc8RIAzRWhnIFnjISumj+DO1AoGaShfWk7uw&#10;CBkCBwcGCZ4GPAvkOHAeelHQ7RKPQuxeGUZ5DGM2UE0RbwEj4ZG30FFeYF21pZZrrrExvQA7Zqft&#10;8O6dtu+ueetrS4ecCrUxXV1pKQFDa0okLspPt/Vbc3OnNTV2W31qzBo7562loVEwEPqGuytS8MDH&#10;BKEqIgDBdocJfZCYAgl4GTyEkYQqEHphMPw5zxcvTxSgzXsAoNz0sXNAkPJg6gpOH3kkJAUGcHBL&#10;FgWkY/jwo/DwHgA8zDskaL2L9vPEwmQ94jF/nYdzAiWujFHeCTigBOPULWNd15We1sUKi94uQYRD&#10;g58rWPCL1+e6tEtTlC0g4Mp82fmxpDespC06NvF0RCUcFCznDm1G6TMN1wjPhXZHIOF4piHkkeyj&#10;++e6lG52aHArfpXf/xJIhHYCcrj6gQhPYuX38H3ovbEyeB60zD24wtaxSMgDEYTo2v68AIZVXENK&#10;HMVND5AEuvz56XoofX8m7ANQqK3hPFyPtob7p53+DNSGCCuIw0gCDvG/EJ8xFjbrI7ywP3BETgvr&#10;ARAEpcr11v/7rwl8S6x7/Lh1jR23nuF7rGfsbl/Ojd9v/VP3WW7qARubf9JmxhY8OTCAgwAiW+9V&#10;FicyLTbQqg9xd86TnEvWrFisggpEVKiteCCo9UCJ6tbijR7+8LyFTIMUQZ31N1f7h7qzUd8BQUJb&#10;daknQmKRu/dP7zxK3wtUrRMsbAgVLimT7VCwTpCwVmDqvS5C2CKAA7+/fkt94wAL4KFMBoLXhZCU&#10;6t1kmR4llfoeutcAD0GhriuIwPokpEGBrOaqWhsem7WdMwOeA7FzOKVnUOHGB2CA98E9EIV614vU&#10;Zt1nVbG+BSVhGThhmwsejtLgaaCOA93ASWxEmTPwE+GL+ooC7565eWpICpfxL7rtKHkPM3ga8DqE&#10;MtMkPxKiiBJH04zhC6aAxj4p5yPaH/i4ezMeiS5383tSZaWeNW2okJ4QxDRjsNVX2UgaLxMltds8&#10;VBDzIlyhJ8p+9zhhCtaTvyDAGKdqZZJDoe3Aw/7NoWcGwEB3zl1THXqOnbZrNmM7pjs8f4JtDigC&#10;BbwTQMTBhYGQSyHAIAFzur9NbaNrPsnw+TaaDrkwmwUJeCDojeE9NAQMeCMIZ8SQBULyJQI84J0A&#10;HMZ1PGEyhwfAg/3pKqq2bNZ1f+fJ5ykOFeAhAsP/zwtBkiSy6GUQRBDCACqAgbgdASZYD2C8KEsf&#10;cIihDgeIV4O4J0LbI0AgsUtn9ESQPAlAAA94IeJAWTFx0sFBAOECQLz1gb36xnsBHt685cI+JDMC&#10;D1yP/IqzF68KPl6z4dYGa1j7dWvNW2dpWeIpxiFIvA8oNZLLQkLfRrd2jx692y5ffzMBhqSbpuZJ&#10;nPTxLhJ4YPmls69ab0oEXkbCY40raHIcAIPu6ioHgqyUNdAQ4SF6Fggx0LWSHhopCXBAAiM9HegW&#10;RvdKtjuE1NfoIyWLpTvj/Zl3zk/Yvp132d2H9nsFw0dOPWRPPfm4nX7xBbty+aJduXLFnnn2OTt4&#10;6JiNTW6xXkarnDhgwwsP2cTu523+7qu2+YH3bPrEBzZ34hObf/B7tvnUF7bliZ/bjqd+YV0DWz3+&#10;SXyUxEm8DnWCiLoCQcIiRARPhIcsBDPAREyaJIcEARyWRMfpoxXgQR+b22UJucUfwCEkEAZ4QCEv&#10;hQYAh6Bg3ZqWEkNpoACxTINlHTwPbI+K0JUh59C+QERQxihinUsW86LVjCLSOleAiVcgKvIAD0FR&#10;RcUGQHiPAyky2se6ADqJQtb+KOWowH170ja/B0lUhg4xumaAo3BfnMPzOmRBh7h/WMd9hBCP2qhr&#10;uGKmFoPgYVG0jTZFsGLq8IEIHkKJ7CQsgawNMOGiYxdF1+EYrHi35nkGugcUtfeG0HnDCJkJGKgt&#10;AIM/S+3Dc3ZvjZ4xv5+DAm3WNvbx9uv+OTaeIx4bxe9b1/Hz+/MK54i/R9w/ggMeBrwLnC+GgwC0&#10;9StWhXCI/77sH/5HeB5qq5otN/aAZYePWM/IMesdOW69o3db34hk7D7rG7/XBgUSo3OP2fTELg8l&#10;eN2DXItXW5zPpWU8pAUDWX9vSxn2XbCC18E9DxLCFQBE3ToZLgJ9wIG8BazHzblWT4pkTAuG+K6X&#10;EVC6XkCwVs/MgUD/a0FBDDPEXhV4H4AAwhUODTqmWO8VUIBwPL0wQj6EwEH7xP0wCPA2+DkFDqUy&#10;QLxLqowSwggABCDgIFFMPDzP4aVO36vx8UnbOjnungcGtuptqhVoFLt4MqaOwatAiIKEPMIWhChi&#10;6MJBAy+F5gEUBIjw3gDkQVQIJmQE4RltLMmzztY2KbFJ279lzL0GJE5SXfLuhR4PW9wtxXxEQABU&#10;HNO6fVLGh+a7fPTMCBIOD1LQe0abbf9Emx93lIG05sIgWiQYMjQ6vUWAGMpTUyCKGgoNlcVubGX1&#10;/R1qQ+Fixbe5h8ETHIEFkjYJRYwvJUECGcwH70OPC6EK4AFwAYi2j6YFQIKGxAvBlHwLkjA5JyBB&#10;YiUeBupHzA9n3EtMl3yeD+3tlAzWltlYinFHmj0EQlgjdPlsCzAgcJjsU9v7mxwmAIgY5pjobvLk&#10;WwBioqfBRrvqbIR6HdrG8R62iMCAAAoAAsL806fDNMJFXL885wGJHgnPf0g8E0DG8rAFEME0hi9Y&#10;Pn1RwCCJRaMACaYs+8iagoZFeGD5GiNtvmWxeNSi50HT82+8Y2ev3bTzrwd4OHf9XXv1NfIjQllp&#10;ulLiefA8C03Pv/6mzfR1WOMdKy218XaHB++eSM4DiUJ6CYEHPA8kTvKBJt5Gd83YwyLWe3B4SMAB&#10;wfPwyrnz1pNq9JyHzloSH5OYmugQCRUd9aeU4uXjQjVHknYIZWTrqq0/Rd9aCnP022a9lHu2brbD&#10;+3bb8WNH7dRDD9sTTzxlz/7e8/bCSy/7tegaev7yJbt07apduHbNLl2/7s/u7GW19/Ite+Xad+2J&#10;V75ju068YTOHXxMk3LS7Hv3cdj7xY9v5jZ/b9m/80rY98Ue29dGf2dzDX9jsg5/bzP1/YNPHP7fx&#10;uz+yiaO/78udQ7s9lwF48DyHZUmTESaWEiWBBoGBlglxAA88V8IabPPRL5l37wOjmAYJsfZg6QbX&#10;eQIL+g3KpQhQlCE8EBSri+aj4ggKKFieUVDSDg46T7TCg9IGQkK4AYWNoo3WO9ZyUFZY7hJCCCgz&#10;AMIVlMQVY+ipwP4evkD5aR+Um4vOwb3EHAW/J1fCAWjiPPu56BjasXh/Pg3eABS7g4PO5XkUmjoM&#10;cJzaEs9BG13xoqg5R3KvYV/dc/Jc/ZwSr8YYvRDUR7hjleXLUsZ7E4otqT2S2FbEAUjrEBR3KEeN&#10;Fb/KQWLxt1gGD9wTbfL6DbonfpvYXu6V7RGg/PzcQ/K82Z+2R68LCh/lv/x3dkDQ9tCe1Yk3JIze&#10;CUB4iGLVSrvjd/+D3fm7KxZ73xSsCh4JB4tVt1lzeshyo/dZpv+oZQaDZIcPCSQOCSKOWm74mA2M&#10;3ev7DM88ZhNjez0/gcGkGK1y22CnDackbZ1GqfeC1SsczspvC2NZ0NW4fM1KL0JXIRBIlRV67J2w&#10;B8mRAMQC40QMhLDFfA+9Oxqth7ETpMDIHyjcKKgWOAACQEEZyd0CCDwJDhDLJAKD50Fo2SFD7xzK&#10;36FBgBDhYUmSXhd4DmUEAAGs8zCElD6hC47DM4EnNNs7aqOjAESH5Ror/RsBPAAaoYdF0j1Q4l6G&#10;ojzvisnUkyW1nf0QumoCG1XlSc6Dzo8Hoq54k4NMrdbVVFRab27QdszP2JGFQbtHCt9zH6RwGV6b&#10;+ZBE2R2mC712JPFIeNKkIOEYY1xIGQMejKR5dGu/l65G6R+cohdHr20VEI1kmj32DzTgBaGio4+y&#10;KaXdrG87lRxjFcpsM+OONHhCLUC4ZSDUykDwTBBGYQAwPBB4SbzLp2AhXheA2Ks24olAKGmN94He&#10;GEy9RwZ5ERLGvcg21YRrqw0pAQ3FrSimBeR4+Lm62HqaKo3kXrxjHq4gL0IyP9LqoY3ogSA3gp4c&#10;eBzoeozghSBXAoBgSsjDx7YABhDmAQHmF+EhgQOE7dHzgAAWLAMO0bMQ4QEwABBi10ys/Zgw6R4A&#10;bXOvxHlBBJJ4HoAHwIGcBwTvA8vkP0RgiL0uyGW4eD0kTzo4vPa2AwPgAED4PCAh4XqhiFNIzuRa&#10;9NjYOT0a4CHvDoeH9oJ11pYPQIiKN2zygXqCUhM86KPS15XTed8IHgcBBDUelkMDEj0R9LiY7e/1&#10;rkYeO6up1g/YaINtJKT02OzQgG2fm7E927faoYP77YET99ljjz1izzzzjJ1++SU78+pZu3DlqmDg&#10;dbsoIVzicu01u3L1Nbt85bqdv3rVzl2mi+t1PfPr9swrbwkQbtnJFz+2e5771A488yPb+/SXtuPx&#10;H9vmUz+22ZM/trmHfmJbBAgLj/zYFh743OZPfGbz933X5u771KYECQigMHrkQxs5+J6NHnrfxg/d&#10;tLH9N2384AfWN/2gQwCZ1BEevNtlXoAJchgo/sLHxmEhgQZPjJQ4POjjFZIlk4RJPk7rNCVJ9Y4E&#10;HkiclKIKSo7whJScFMJikiPL9CJAsUiJoHTivC/rmKgMcGmjmDhPhANXYCgmnRPlgWJyQJF4OWZX&#10;UmG9g4CE/ZlyDu8RIWigKyAQ4Rb84v5SmlJGfn6O1fndva+pK3i2cx7dX1R6KGb2i21hH6DB70vn&#10;YR3wROIi09CjJFyX8waFGhTnIjhoGoVrYFkDDFzDnx/PQ8scHwEkehUABuCBUSnxMAARER4iSAQF&#10;H9qH8Jw3SvGiqLH2/R7Ubm8Tz1ntiM+QnAy/d55Hcry3G2F9Ih6OkHA87aPd/ozUTvaNYIKEsIT2&#10;1XrAIwAEvz9tiwI8rLa1X1th61dy7nhdnQOvhGCi6OvrLdu91XoGD1n3wGEHh/b+A9YxsN+6B/db&#10;z9ABhwjCGX1D91j/qGTmpBTZLq+b0ldfZsOdKRtMt1uuKRW8Rfqf4HGIAEGiJEWiGLW3Xu9EujQv&#10;jFORqrD+lnKv8RCKQVV5bwoSJj05s6dJSihj092tPlhSR225hy/ck7BhnYcrgAOqYgIIwAFhiOh5&#10;ADYAAk+kTNZTtMnhQUDP9thLgiRKwhcOEJv0ruo9DqGLpZAEPSb4xgEQeBnbO7psdm6LFE6zd7Wk&#10;bfSeWEqCLHZpLAuVaZkHFDgnkECYAGgg5wGYQFnTXR1wQElTo8CPlZWN+D51jTY6Mmn7d2y2I1uH&#10;HRqOLeTsbilj5vfL8gceAAcAASWNEPIg/4GeF3gv3INB2EP7+tDdc/3G4Fs+6uZcn+2Z7pNV3ulJ&#10;hAzNDig0AREy+BjlksGqKAFdXx4k5k6wL6WuM00VNqDfdES/41i2wWZzhBHS3vUygEEIawAUeCvw&#10;FFB4yofuJsdCbdk+lgmeg/5mH1KbcwMOXjJbbaGgFqWomefa5IvwTJkyVDyQ2ldXaTNtjCGS8bAK&#10;vTcI1eBx4NyzOXIeGFmTfImQMwFYeEgj8U4swoPDwosCB0kEBaaxxkOEhAgSQAJeBA9lxHwIzTON&#10;oQz3MiQFonzciySJEsH6J+8hhjCWhyxi0iSehleuLCVPAg9LAMF0qQfGucTDcO51zUuAB7wOAAXr&#10;HWbOnHd4OK3rAxDn37hh+7bMWN3tK9zj0L5pvXXmb7CMiL6N3gZ6MUrv2ODJkl64SB/Klrome+nS&#10;FTt3Tu0TOLgIFKLngSnwgOcBT8CLp5+zU6dO2RNPPm3PvfC8vaxn9Kru+9JloEAQ8PpbHgZB4vyF&#10;q9cFDa/Z+cvX7MKli3buwnk7f/GCnxdvx+kLr9vvnb1hT5/5wB48/V279/nP7NAzP7TdT35p2x/7&#10;iW199CuBwle28JDk5A9s7oHPbO5+wUEiM8cFCfd8xybv/lig8Ps2c+wjmznybZsSLIwdvmXDB2/a&#10;yKF3bGSfZO+bNrDzTRvec8OGdr9uo/tuWG7+Cf9g4EmI8LAcIsoFXXTlpDcGcIDV4lUp8UQADoAC&#10;ngZ9pCI4eGiIwlFrte0OygIDD8H7QAiD2gWMN4DSdCtZSsEVrNYRSnCPgPcyCOKFlhCUgpQSAOEK&#10;S4o4hjpYT10FQIDzRQXqFm2i4JcDSVR4hDXidVBiIfygfXWMg4fa5ZY5yl7LQUkHy98VqI5xBZe4&#10;yKPljqJE2bEu7u/dBrlvtZk8Cu7fFZH2j96CCA+cm3ZHYMIq594QQi7cL9scAAQNPAPuL7SPdgYA&#10;IRwQQSbkN+jedX/Mx2RWtgdlHu6PttL+aNlzfQ/BOFiFtnn7ALvkN/HfQNu8zcBe8mzZHp8h5wwJ&#10;keGeaAtt5TmxzSEhOTfgQA5DgAXAI3ga8CJESKBXBtN1K9bYHV9b5dtCTw3uMXgouE75+mLrHdhn&#10;2cGDlsnts46+fdaZ223Z/j3W3b93ESC6tE9O0/7hgzY4ccxG5h62nt7NnidA8bexdNa6qusdej1c&#10;ofYBDHgewuiwX7dqfV+8mq2Mlo6aQpes4INCUaMd1V4AioRMAAJ4CF4JWYay/uhl4aNYypocbpLV&#10;WVFg+ev1DHU+BvICHICICs2j+AEAxMez8JyGvEXoKNkITKxzUEDwUJSuFzhsEkjofS3feKeHFTxk&#10;4d4BvfOaAhC1+n5SBbepOIQgOodnbPO2ndbmYLPBPQsuUvQAQhSvopsAhW8nPCGF50mT2pf9mTK8&#10;NDF9d83XhOGmfUyLmioHijDoU7FRKnpmYtwObp+x+/ZM2D1bBAWz3YknotcFD8NRQGFWUID3QUDB&#10;evZx74Ms/yNbBpaG8JYiRwAIH3mTBMfpnO2ZzBmlm3ta67xcNjURGKTKPSRarmeMDk0RlDsCZLCd&#10;wap8WQoepQ8A4NXoaKyy9oZKy7bUWrtAo72pyjoFKozZkW1utM7Gei+RzTk5jrErGGWzSc+5nucC&#10;MLgkMKN5vBDkbqQENjxDnh31NZiSDNrdJGBtA2aabHawzbaM4M3IOjxMdKd9PSNtTubSnkw505e2&#10;6VzK/h+gBmk4V5oumAAAAABJRU5ErkJgglBLAwQUAAYACAAAACEAFIJM39sAAAAIAQAADwAAAGRy&#10;cy9kb3ducmV2LnhtbEyPwU7DMBBE70j8g7VI3KjTCAINcaoKqRcuFS0Xbk68jSPstWU7bfh7nBMc&#10;d2Y0+6bZztawC4Y4OhKwXhXAkHqnRhoEfJ72Dy/AYpKkpHGEAn4wwra9vWlkrdyVPvByTAPLJRRr&#10;KUCn5GvOY6/RyrhyHil7ZxesTPkMA1dBXnO5NbwsiopbOVL+oKXHN43993GyAhz5qTp8DZ3xVdjr&#10;fncI7x0X4v5u3r0CSzinvzAs+Bkd2szUuYlUZEZA9ZiDAso8aHGLdbkB1i3C8xPwtuH/B7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8vGH3HAgAAbQUAAA4A&#10;AAAAAAAAAAAAAAAAOgIAAGRycy9lMm9Eb2MueG1sUEsBAi0ACgAAAAAAAAAhAKZT6YrlxAQA5cQE&#10;ABQAAAAAAAAAAAAAAAAALQUAAGRycy9tZWRpYS9pbWFnZTEucG5nUEsBAi0AFAAGAAgAAAAhABSC&#10;TN/bAAAACAEAAA8AAAAAAAAAAAAAAAAARMoEAGRycy9kb3ducmV2LnhtbFBLAQItABQABgAIAAAA&#10;IQCqJg6+vAAAACEBAAAZAAAAAAAAAAAAAAAAAEzLBABkcnMvX3JlbHMvZTJvRG9jLnhtbC5yZWxz&#10;UEsFBgAAAAAGAAYAfAEAAD/MBAAAAA==&#10;" stroked="f">
                <v:fill r:id="rId8" o:title="" opacity="55706f" recolor="t" rotate="t" type="frame"/>
                <v:textbox inset="5.85pt,.7pt,5.85pt,.7pt">
                  <w:txbxContent>
                    <w:p w14:paraId="4E7368C0" w14:textId="466F2C7A" w:rsidR="00D91309" w:rsidRPr="006B5BB0" w:rsidRDefault="00D91309" w:rsidP="006B5BB0">
                      <w:pPr>
                        <w:pStyle w:val="a3"/>
                        <w:snapToGrid w:val="0"/>
                        <w:spacing w:line="180" w:lineRule="auto"/>
                        <w:rPr>
                          <w:rFonts w:ascii="游ゴシック Light" w:eastAsia="游ゴシック Light" w:hAnsi="游ゴシック Light" w:hint="eastAsia"/>
                          <w:b/>
                          <w:bCs/>
                          <w:color w:val="FF33CC"/>
                          <w:sz w:val="36"/>
                          <w:szCs w:val="36"/>
                        </w:rPr>
                      </w:pPr>
                    </w:p>
                    <w:p w14:paraId="3C86723B" w14:textId="77777777" w:rsidR="00EE3745" w:rsidRPr="00537E5C" w:rsidRDefault="00EE3745" w:rsidP="00AA400C">
                      <w:pPr>
                        <w:snapToGrid w:val="0"/>
                        <w:spacing w:line="180" w:lineRule="auto"/>
                        <w:rPr>
                          <w:b/>
                          <w:bCs/>
                          <w:color w:val="548DD4" w:themeColor="text2" w:themeTint="99"/>
                        </w:rPr>
                      </w:pPr>
                    </w:p>
                  </w:txbxContent>
                </v:textbox>
                <w10:wrap type="square"/>
              </v:shape>
            </w:pict>
          </mc:Fallback>
        </mc:AlternateContent>
      </w:r>
      <w:r w:rsidR="001C49E5" w:rsidRPr="003A32D8">
        <w:rPr>
          <w:rFonts w:ascii="AR P丸ゴシック体M" w:eastAsia="AR P丸ゴシック体M" w:hAnsi="メイリオ" w:hint="eastAsia"/>
          <w:noProof/>
          <w:shd w:val="clear" w:color="auto" w:fill="DAEEF3" w:themeFill="accent5" w:themeFillTint="33"/>
        </w:rPr>
        <mc:AlternateContent>
          <mc:Choice Requires="wps">
            <w:drawing>
              <wp:anchor distT="0" distB="0" distL="114300" distR="114300" simplePos="0" relativeHeight="251677184" behindDoc="0" locked="0" layoutInCell="1" allowOverlap="1" wp14:anchorId="55019AC0" wp14:editId="365A0B69">
                <wp:simplePos x="0" y="0"/>
                <wp:positionH relativeFrom="column">
                  <wp:posOffset>1404620</wp:posOffset>
                </wp:positionH>
                <wp:positionV relativeFrom="paragraph">
                  <wp:posOffset>841375</wp:posOffset>
                </wp:positionV>
                <wp:extent cx="3790950" cy="304800"/>
                <wp:effectExtent l="0" t="0" r="0" b="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3790950" cy="304800"/>
                        </a:xfrm>
                        <a:prstGeom prst="rect">
                          <a:avLst/>
                        </a:prstGeom>
                        <a:solidFill>
                          <a:schemeClr val="tx1">
                            <a:lumMod val="75000"/>
                            <a:lumOff val="25000"/>
                          </a:schemeClr>
                        </a:solidFill>
                        <a:ln>
                          <a:noFill/>
                        </a:ln>
                      </wps:spPr>
                      <wps:txbx>
                        <w:txbxContent>
                          <w:p w14:paraId="69101492" w14:textId="44D1AD82" w:rsidR="006B5BB0" w:rsidRPr="00BE09A4" w:rsidRDefault="006B5BB0" w:rsidP="006B5BB0">
                            <w:pPr>
                              <w:pStyle w:val="a3"/>
                              <w:snapToGrid w:val="0"/>
                              <w:spacing w:line="180" w:lineRule="auto"/>
                              <w:jc w:val="center"/>
                              <w:rPr>
                                <w:rFonts w:ascii="游ゴシック Light" w:eastAsia="游ゴシック Light" w:hAnsi="游ゴシック Light"/>
                                <w:b/>
                                <w:bCs/>
                                <w:iCs/>
                                <w:noProof/>
                                <w:color w:val="F5D100"/>
                                <w:sz w:val="44"/>
                                <w:szCs w:val="44"/>
                              </w:rPr>
                            </w:pPr>
                            <w:r w:rsidRPr="00BE09A4">
                              <w:rPr>
                                <w:rFonts w:ascii="游ゴシック Light" w:eastAsia="游ゴシック Light" w:hAnsi="游ゴシック Light" w:hint="eastAsia"/>
                                <w:b/>
                                <w:bCs/>
                                <w:iCs/>
                                <w:noProof/>
                                <w:color w:val="F5D100"/>
                                <w:sz w:val="44"/>
                                <w:szCs w:val="44"/>
                              </w:rPr>
                              <w:t>イタリアン・会食はいかが！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9AC0" id="テキスト ボックス 16" o:spid="_x0000_s1027" type="#_x0000_t202" style="position:absolute;left:0;text-align:left;margin-left:110.6pt;margin-top:66.25pt;width:298.5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V4eAIAAMMEAAAOAAAAZHJzL2Uyb0RvYy54bWysVEtu2zAQ3RfoHQjuG8nOzxYiB26CFAXS&#10;JEBSZE1TVCyAIlmStpQuY6DoIXqFouueRxfpI2UladpV0Q01P85w3rzR0XFbS7IW1lVa5XS0k1Ii&#10;FNdFpe5y+vHm7M2EEueZKpjUSuT0Xjh6PHv96qgxmRjrpZaFsARJlMsak9Ol9yZLEseXomZuRxuh&#10;4Cy1rZmHau+SwrIG2WuZjNP0IGm0LYzVXDgH62nvpLOYvywF95dl6YQnMqd4m4+njecinMnsiGV3&#10;lpllxbfPYP/wippVCkUfU50yz8jKVn+kqitutdOl3+G6TnRZVlzEHtDNKH3RzfWSGRF7ATjOPMLk&#10;/l9afrG+sqQqMLsDShSrMaNu86V7+N49/Ow2X0m3+dZtNt3DD+gEMQCsMS7DvWuDm759q1tcHuwO&#10;xoBDW9o6fNEhgR/Q3z/CLVpPOIy7h9N0ug8Xh2833ZukcR7J021jnX8ndE2CkFOLcUaU2frcebwE&#10;oUNIKOa0rIqzSsqoBAqJE2nJmmH4vh3Fq3JVf9BFbzvcT/uSLIMZROnN48GM9JGIIUss9lsBqUIZ&#10;pUPB/i3BkgR0ehSC5NtF28M7ILTQxT2As7rnojP8rEJ358z5K2ZBPgCChfKXOEqpm5zqrUTJUtvP&#10;f7OHeHACXkoakDmn7tOKWUGJfK/AlsO98XQf7I/KZDJFCfvcsXjmUKv6RAOwERbX8CiGcC8HsbS6&#10;vsXWzUNNuJjiqAyEB/HE9wuGreViPo9BYLth/lxdGx5SB+TC5G7aW2bNdrwexLjQA+lZ9mLKfWyP&#10;+XzldVlFCgSUe0y34GNT4rC2Wx1W8bkeo57+PbNfAAAA//8DAFBLAwQUAAYACAAAACEAPXi3Q94A&#10;AAALAQAADwAAAGRycy9kb3ducmV2LnhtbEyPQUvEMBCF74L/IYzgzU0bqZTadFllFzwJtgtes81s&#10;W2wmpclu6793POlx3vt48165Xd0orjiHwZOGdJOAQGq9HajTcGwODzmIEA1ZM3pCDd8YYFvd3pSm&#10;sH6hD7zWsRMcQqEwGvoYp0LK0PboTNj4CYm9s5+diXzOnbSzWTjcjVIlyZN0ZiD+0JsJX3tsv+qL&#10;02CbZv8S9vh++Kwzuzi7vCXnndb3d+vuGUTENf7B8Fufq0PFnU7+QjaIUYNSqWKUjUeVgWAiT3NW&#10;TqzkSQayKuX/DdUPAAAA//8DAFBLAQItABQABgAIAAAAIQC2gziS/gAAAOEBAAATAAAAAAAAAAAA&#10;AAAAAAAAAABbQ29udGVudF9UeXBlc10ueG1sUEsBAi0AFAAGAAgAAAAhADj9If/WAAAAlAEAAAsA&#10;AAAAAAAAAAAAAAAALwEAAF9yZWxzLy5yZWxzUEsBAi0AFAAGAAgAAAAhAEl4FXh4AgAAwwQAAA4A&#10;AAAAAAAAAAAAAAAALgIAAGRycy9lMm9Eb2MueG1sUEsBAi0AFAAGAAgAAAAhAD14t0PeAAAACwEA&#10;AA8AAAAAAAAAAAAAAAAA0gQAAGRycy9kb3ducmV2LnhtbFBLBQYAAAAABAAEAPMAAADdBQAAAAA=&#10;" fillcolor="#404040 [2429]" stroked="f">
                <v:textbox inset="5.85pt,.7pt,5.85pt,.7pt">
                  <w:txbxContent>
                    <w:p w14:paraId="69101492" w14:textId="44D1AD82" w:rsidR="006B5BB0" w:rsidRPr="00BE09A4" w:rsidRDefault="006B5BB0" w:rsidP="006B5BB0">
                      <w:pPr>
                        <w:pStyle w:val="a3"/>
                        <w:snapToGrid w:val="0"/>
                        <w:spacing w:line="180" w:lineRule="auto"/>
                        <w:jc w:val="center"/>
                        <w:rPr>
                          <w:rFonts w:ascii="游ゴシック Light" w:eastAsia="游ゴシック Light" w:hAnsi="游ゴシック Light"/>
                          <w:b/>
                          <w:bCs/>
                          <w:iCs/>
                          <w:noProof/>
                          <w:color w:val="F5D100"/>
                          <w:sz w:val="44"/>
                          <w:szCs w:val="44"/>
                        </w:rPr>
                      </w:pPr>
                      <w:r w:rsidRPr="00BE09A4">
                        <w:rPr>
                          <w:rFonts w:ascii="游ゴシック Light" w:eastAsia="游ゴシック Light" w:hAnsi="游ゴシック Light" w:hint="eastAsia"/>
                          <w:b/>
                          <w:bCs/>
                          <w:iCs/>
                          <w:noProof/>
                          <w:color w:val="F5D100"/>
                          <w:sz w:val="44"/>
                          <w:szCs w:val="44"/>
                        </w:rPr>
                        <w:t>イタリアン・会食はいかが！</w:t>
                      </w:r>
                    </w:p>
                  </w:txbxContent>
                </v:textbox>
                <w10:wrap type="square"/>
              </v:shape>
            </w:pict>
          </mc:Fallback>
        </mc:AlternateContent>
      </w:r>
      <w:r w:rsidR="001C49E5" w:rsidRPr="003A32D8">
        <w:rPr>
          <w:rFonts w:ascii="AR P丸ゴシック体M" w:eastAsia="AR P丸ゴシック体M" w:hAnsi="メイリオ" w:hint="eastAsia"/>
          <w:noProof/>
          <w:shd w:val="clear" w:color="auto" w:fill="DAEEF3" w:themeFill="accent5" w:themeFillTint="33"/>
        </w:rPr>
        <mc:AlternateContent>
          <mc:Choice Requires="wps">
            <w:drawing>
              <wp:anchor distT="0" distB="0" distL="114300" distR="114300" simplePos="0" relativeHeight="251679232" behindDoc="0" locked="0" layoutInCell="1" allowOverlap="1" wp14:anchorId="09ABCA83" wp14:editId="6046BDAE">
                <wp:simplePos x="0" y="0"/>
                <wp:positionH relativeFrom="column">
                  <wp:posOffset>955040</wp:posOffset>
                </wp:positionH>
                <wp:positionV relativeFrom="paragraph">
                  <wp:posOffset>450850</wp:posOffset>
                </wp:positionV>
                <wp:extent cx="4819650" cy="314325"/>
                <wp:effectExtent l="0" t="0" r="0" b="9525"/>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4819650" cy="314325"/>
                        </a:xfrm>
                        <a:prstGeom prst="rect">
                          <a:avLst/>
                        </a:prstGeom>
                        <a:solidFill>
                          <a:schemeClr val="tx1">
                            <a:lumMod val="75000"/>
                            <a:lumOff val="25000"/>
                          </a:schemeClr>
                        </a:solidFill>
                        <a:ln>
                          <a:noFill/>
                        </a:ln>
                      </wps:spPr>
                      <wps:txbx>
                        <w:txbxContent>
                          <w:p w14:paraId="79C27144" w14:textId="1DF4C693" w:rsidR="006B5BB0" w:rsidRPr="00BE09A4" w:rsidRDefault="006B5BB0" w:rsidP="006B5BB0">
                            <w:pPr>
                              <w:pStyle w:val="a3"/>
                              <w:snapToGrid w:val="0"/>
                              <w:spacing w:line="180" w:lineRule="auto"/>
                              <w:jc w:val="center"/>
                              <w:rPr>
                                <w:rFonts w:ascii="游ゴシック Light" w:eastAsia="游ゴシック Light" w:hAnsi="游ゴシック Light"/>
                                <w:b/>
                                <w:bCs/>
                                <w:color w:val="F5D100"/>
                                <w:sz w:val="44"/>
                                <w:szCs w:val="44"/>
                              </w:rPr>
                            </w:pPr>
                            <w:r w:rsidRPr="00BE09A4">
                              <w:rPr>
                                <w:rFonts w:ascii="游ゴシック Light" w:eastAsia="游ゴシック Light" w:hAnsi="游ゴシック Light" w:hint="eastAsia"/>
                                <w:b/>
                                <w:bCs/>
                                <w:color w:val="F5D100"/>
                                <w:sz w:val="44"/>
                                <w:szCs w:val="44"/>
                              </w:rPr>
                              <w:t>美味しく　配慮食(ペースト等)のある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CA83" id="テキスト ボックス 17" o:spid="_x0000_s1028" type="#_x0000_t202" style="position:absolute;left:0;text-align:left;margin-left:75.2pt;margin-top:35.5pt;width:379.5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67eQIAAMMEAAAOAAAAZHJzL2Uyb0RvYy54bWysVM1u2zAMvg/YOwi6L47TpE2DOkWWIsOA&#10;rC3QDj0rstwYkERNUmJnxwYY9hB7hWHnPY9fZJQct12307CLTJEUfz5+9Nl5rSTZCutK0BlNe31K&#10;hOaQl/o+ox9vF2/GlDjPdM4kaJHRnXD0fPr61VllJmIAa5C5sASDaDepTEbX3ptJkji+Foq5Hhih&#10;0ViAVczj1d4nuWUVRlcyGfT7x0kFNjcWuHAOtRetkU5j/KIQ3F8VhROeyIxibT6eNp6rcCbTMza5&#10;t8ysS34og/1DFYqVGpM+hrpgnpGNLf8IpUpuwUHhexxUAkVRchF7wG7S/otubtbMiNgLguPMI0zu&#10;/4Xll9trS8ocZ3dCiWYKZ9TsvzQP35uHn83+K2n235r9vnn4gXeCPghYZdwE390YfOnrt1Dj407v&#10;UBlwqAurwhc7JGhH6HePcIvaE47K4Tg9PR6hiaPtKB0eDUYhTPL02ljn3wlQJAgZtTjOiDLbLp1v&#10;XTuXkMyBLPNFKWW8BAqJubRky3D4vk7jU7lRHyBvdSejfv9AAVQjUVr1oFNjJZGIIUqs67cEUoc0&#10;GkLCtpagSQI6LQpB8vWqjvAOOoRWkO8QOAstF53hixK7WzLnr5lF8iEguFD+Co9CQpVROEiUrMF+&#10;/ps++CMn0EpJhWTOqPu0YVZQIt9rZMvJcHA6QvbHy3h8iinsc8PqmUFv1BwQsBQX1/AoBncvO7Gw&#10;oO5w62YhJ5qY5pgZEe7EuW8XDLeWi9ksOiHbDfNLfWN4CB2QC5O7re+YNYfxeiTGJXSkZ5MXU259&#10;W8xnGw9FGSkQUG4xPYCPmxKHddjqsIrP79Hr6d8z/QUAAP//AwBQSwMEFAAGAAgAAAAhAFJF3b3d&#10;AAAACgEAAA8AAABkcnMvZG93bnJldi54bWxMj8FOwzAQRO9I/IO1SNyo3YpQGuJUbdVKnJCaVOLq&#10;xtskIl5HsduEv2c5wXF2RrNvsvXkOnHDIbSeNMxnCgRS5W1LtYZTeXh6BRGiIWs6T6jhGwOs8/u7&#10;zKTWj3TEWxFrwSUUUqOhibFPpQxVg86Eme+R2Lv4wZnIcqilHczI5a6TC6VepDMt8YfG9LhrsPoq&#10;rk6DLcv9Nuzx4/BZJHZ0dnxXl43Wjw/T5g1ExCn+heEXn9EhZ6azv5INomOdqGeOaljOeRMHVmrF&#10;hzM7C5WAzDP5f0L+AwAA//8DAFBLAQItABQABgAIAAAAIQC2gziS/gAAAOEBAAATAAAAAAAAAAAA&#10;AAAAAAAAAABbQ29udGVudF9UeXBlc10ueG1sUEsBAi0AFAAGAAgAAAAhADj9If/WAAAAlAEAAAsA&#10;AAAAAAAAAAAAAAAALwEAAF9yZWxzLy5yZWxzUEsBAi0AFAAGAAgAAAAhAAO3Drt5AgAAwwQAAA4A&#10;AAAAAAAAAAAAAAAALgIAAGRycy9lMm9Eb2MueG1sUEsBAi0AFAAGAAgAAAAhAFJF3b3dAAAACgEA&#10;AA8AAAAAAAAAAAAAAAAA0wQAAGRycy9kb3ducmV2LnhtbFBLBQYAAAAABAAEAPMAAADdBQAAAAA=&#10;" fillcolor="#404040 [2429]" stroked="f">
                <v:textbox inset="5.85pt,.7pt,5.85pt,.7pt">
                  <w:txbxContent>
                    <w:p w14:paraId="79C27144" w14:textId="1DF4C693" w:rsidR="006B5BB0" w:rsidRPr="00BE09A4" w:rsidRDefault="006B5BB0" w:rsidP="006B5BB0">
                      <w:pPr>
                        <w:pStyle w:val="a3"/>
                        <w:snapToGrid w:val="0"/>
                        <w:spacing w:line="180" w:lineRule="auto"/>
                        <w:jc w:val="center"/>
                        <w:rPr>
                          <w:rFonts w:ascii="游ゴシック Light" w:eastAsia="游ゴシック Light" w:hAnsi="游ゴシック Light" w:hint="eastAsia"/>
                          <w:b/>
                          <w:bCs/>
                          <w:color w:val="F5D100"/>
                          <w:sz w:val="44"/>
                          <w:szCs w:val="44"/>
                        </w:rPr>
                      </w:pPr>
                      <w:r w:rsidRPr="00BE09A4">
                        <w:rPr>
                          <w:rFonts w:ascii="游ゴシック Light" w:eastAsia="游ゴシック Light" w:hAnsi="游ゴシック Light" w:hint="eastAsia"/>
                          <w:b/>
                          <w:bCs/>
                          <w:color w:val="F5D100"/>
                          <w:sz w:val="44"/>
                          <w:szCs w:val="44"/>
                        </w:rPr>
                        <w:t>美味しく　配慮食(ペースト等)のある</w:t>
                      </w:r>
                    </w:p>
                  </w:txbxContent>
                </v:textbox>
                <w10:wrap type="square"/>
              </v:shape>
            </w:pict>
          </mc:Fallback>
        </mc:AlternateContent>
      </w:r>
      <w:r w:rsidR="001C49E5" w:rsidRPr="003A32D8">
        <w:rPr>
          <w:rFonts w:ascii="AR P丸ゴシック体M" w:eastAsia="AR P丸ゴシック体M" w:hAnsi="メイリオ" w:hint="eastAsia"/>
          <w:noProof/>
          <w:shd w:val="clear" w:color="auto" w:fill="DAEEF3" w:themeFill="accent5" w:themeFillTint="33"/>
        </w:rPr>
        <mc:AlternateContent>
          <mc:Choice Requires="wps">
            <w:drawing>
              <wp:anchor distT="0" distB="0" distL="114300" distR="114300" simplePos="0" relativeHeight="251681280" behindDoc="0" locked="0" layoutInCell="1" allowOverlap="1" wp14:anchorId="37006520" wp14:editId="40408EBB">
                <wp:simplePos x="0" y="0"/>
                <wp:positionH relativeFrom="column">
                  <wp:posOffset>240665</wp:posOffset>
                </wp:positionH>
                <wp:positionV relativeFrom="paragraph">
                  <wp:posOffset>88900</wp:posOffset>
                </wp:positionV>
                <wp:extent cx="1590675" cy="285750"/>
                <wp:effectExtent l="0" t="0" r="9525" b="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1590675" cy="285750"/>
                        </a:xfrm>
                        <a:prstGeom prst="rect">
                          <a:avLst/>
                        </a:prstGeom>
                        <a:solidFill>
                          <a:schemeClr val="tx1">
                            <a:lumMod val="75000"/>
                            <a:lumOff val="25000"/>
                          </a:schemeClr>
                        </a:solidFill>
                        <a:ln>
                          <a:noFill/>
                        </a:ln>
                      </wps:spPr>
                      <wps:txbx>
                        <w:txbxContent>
                          <w:p w14:paraId="0715425B" w14:textId="793DE7DF" w:rsidR="006B5BB0" w:rsidRPr="00BE09A4" w:rsidRDefault="006B5BB0" w:rsidP="006B5BB0">
                            <w:pPr>
                              <w:pStyle w:val="a3"/>
                              <w:snapToGrid w:val="0"/>
                              <w:spacing w:line="180" w:lineRule="auto"/>
                              <w:rPr>
                                <w:rFonts w:ascii="游ゴシック Light" w:eastAsia="游ゴシック Light" w:hAnsi="游ゴシック Light"/>
                                <w:b/>
                                <w:bCs/>
                                <w:color w:val="F5D100"/>
                                <w:sz w:val="36"/>
                                <w:szCs w:val="36"/>
                              </w:rPr>
                            </w:pPr>
                            <w:r w:rsidRPr="00BE09A4">
                              <w:rPr>
                                <w:rFonts w:ascii="游ゴシック Light" w:eastAsia="游ゴシック Light" w:hAnsi="游ゴシック Light" w:hint="eastAsia"/>
                                <w:b/>
                                <w:bCs/>
                                <w:color w:val="F5D100"/>
                                <w:sz w:val="36"/>
                                <w:szCs w:val="36"/>
                              </w:rPr>
                              <w:t>～</w:t>
                            </w:r>
                            <w:r w:rsidRPr="00BE09A4">
                              <w:rPr>
                                <w:rFonts w:ascii="游ゴシック Light" w:eastAsia="游ゴシック Light" w:hAnsi="游ゴシック Light"/>
                                <w:b/>
                                <w:bCs/>
                                <w:color w:val="F5D100"/>
                                <w:sz w:val="36"/>
                                <w:szCs w:val="36"/>
                              </w:rPr>
                              <w:t>20</w:t>
                            </w:r>
                            <w:r w:rsidR="00A533E2" w:rsidRPr="00BE09A4">
                              <w:rPr>
                                <w:rFonts w:ascii="游ゴシック Light" w:eastAsia="游ゴシック Light" w:hAnsi="游ゴシック Light" w:hint="eastAsia"/>
                                <w:b/>
                                <w:bCs/>
                                <w:color w:val="F5D100"/>
                                <w:sz w:val="36"/>
                                <w:szCs w:val="36"/>
                              </w:rPr>
                              <w:t>20</w:t>
                            </w:r>
                            <w:r w:rsidRPr="00BE09A4">
                              <w:rPr>
                                <w:rFonts w:ascii="游ゴシック Light" w:eastAsia="游ゴシック Light" w:hAnsi="游ゴシック Light"/>
                                <w:b/>
                                <w:bCs/>
                                <w:color w:val="F5D100"/>
                                <w:sz w:val="36"/>
                                <w:szCs w:val="36"/>
                              </w:rPr>
                              <w:t>.2.</w:t>
                            </w:r>
                            <w:r w:rsidR="00A533E2" w:rsidRPr="00BE09A4">
                              <w:rPr>
                                <w:rFonts w:ascii="游ゴシック Light" w:eastAsia="游ゴシック Light" w:hAnsi="游ゴシック Light" w:hint="eastAsia"/>
                                <w:b/>
                                <w:bCs/>
                                <w:color w:val="F5D100"/>
                                <w:sz w:val="36"/>
                                <w:szCs w:val="36"/>
                              </w:rPr>
                              <w:t>16</w:t>
                            </w:r>
                            <w:r w:rsidRPr="00BE09A4">
                              <w:rPr>
                                <w:rFonts w:ascii="游ゴシック Light" w:eastAsia="游ゴシック Light" w:hAnsi="游ゴシック Light" w:hint="eastAsia"/>
                                <w:b/>
                                <w:bCs/>
                                <w:color w:val="F5D100"/>
                                <w:sz w:val="36"/>
                                <w:szCs w:val="36"/>
                              </w:rPr>
                              <w:t>～</w:t>
                            </w:r>
                          </w:p>
                          <w:p w14:paraId="5E204F93" w14:textId="3AAACD0F" w:rsidR="006B5BB0" w:rsidRPr="006B5BB0" w:rsidRDefault="006B5BB0" w:rsidP="006B5BB0">
                            <w:pPr>
                              <w:pStyle w:val="a3"/>
                              <w:snapToGrid w:val="0"/>
                              <w:spacing w:line="180" w:lineRule="auto"/>
                              <w:rPr>
                                <w:rFonts w:ascii="游ゴシック Light" w:eastAsia="游ゴシック Light" w:hAnsi="游ゴシック Light"/>
                                <w:b/>
                                <w:bCs/>
                                <w:color w:val="FF33CC"/>
                                <w:sz w:val="44"/>
                                <w:szCs w:val="44"/>
                              </w:rPr>
                            </w:pPr>
                          </w:p>
                          <w:p w14:paraId="1899A793" w14:textId="77777777" w:rsidR="006B5BB0" w:rsidRPr="00537E5C" w:rsidRDefault="006B5BB0" w:rsidP="006B5BB0">
                            <w:pPr>
                              <w:snapToGrid w:val="0"/>
                              <w:spacing w:line="180" w:lineRule="auto"/>
                              <w:rPr>
                                <w:b/>
                                <w:bCs/>
                                <w:color w:val="548DD4" w:themeColor="text2" w:themeTint="99"/>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6520" id="テキスト ボックス 18" o:spid="_x0000_s1029" type="#_x0000_t202" style="position:absolute;left:0;text-align:left;margin-left:18.95pt;margin-top:7pt;width:125.25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bYdgIAAMMEAAAOAAAAZHJzL2Uyb0RvYy54bWysVMtuEzEU3SPxD5b3dJJA2jTqpAqtipBK&#10;WylFXTseTzOSX9hOZsqykRAfwS8g1nzP/AjHnkxbCivExnN9n77nnjtHx42SZCOcr4zO6XBvQInQ&#10;3BSVvs3px+uzVxNKfGC6YNJokdM74enx7OWLo9pOxcisjCyEI0ii/bS2OV2FYKdZ5vlKKOb3jBUa&#10;xtI4xQKu7jYrHKuRXclsNBjsZ7VxhXWGC++hPe2MdJbyl6Xg4bIsvQhE5hRvC+l06VzGM5sdsemt&#10;Y3ZV8d0z2D+8QrFKo+hDqlMWGFm76o9UquLOeFOGPW5UZsqy4iL1gG6Gg2fdLFbMitQLwPH2ASb/&#10;/9Lyi82VI1WB2WFSminMqN1+ae+/t/c/2+1X0m6/tdtte/8DdwIfAFZbP0XcwiIyNG9Ng+Be76GM&#10;ODSlU/GLDgnsgP7uAW7RBMJj0PhwsH8wpoTDNpqMD8ZpHtljtHU+vBNGkSjk1GGcCWW2OfcBL4Fr&#10;7xKLeSOr4qySMl0ihcSJdGTDMPzQDFOoXKsPpuh0KDjYUQBqEKVTj3o10icixiyp2G8FpI5ltIkF&#10;u7dETRbR6VCIUmiWTYL3dY/Q0hR3AM6Zjove8rMK3Z0zH66YA/mAFRYqXOIopalzanYSJSvjPv9N&#10;H/3BCVgpqUHmnPpPa+YEJfK9BlsO3owOgXNIl8nkECXcU8PyiUGv1YkBYEMsruVJjO5B9mLpjLrB&#10;1s1jTZiY5qgMhHvxJHQLhq3lYj5PTmC7ZeFcLyyPqSNycXLXzQ1zdjfeAGJcmJ70bPpsyp1vh/l8&#10;HUxZJQpElDtMd+BjU9KwdlsdV/HpPXk9/ntmvwAAAP//AwBQSwMEFAAGAAgAAAAhAHAZiZHeAAAA&#10;CAEAAA8AAABkcnMvZG93bnJldi54bWxMj8FOwzAQRO9I/IO1SNyoTWkhTeNUBbUSp0okSL268TaJ&#10;iNdR7Dbh71lOcNyZ0eybbDO5TlxxCK0nDY8zBQKp8ralWsNnuX9IQIRoyJrOE2r4xgCb/PYmM6n1&#10;I33gtYi14BIKqdHQxNinUoaqQWfCzPdI7J394Ezkc6ilHczI5a6Tc6WepTMt8YfG9PjWYPVVXJwG&#10;W5a717DDw/5YLO3o7Piuzlut7++m7RpExCn+heEXn9EhZ6aTv5ANotPw9LLiJOsLnsT+PEkWIE4a&#10;lisFMs/k/wH5DwAAAP//AwBQSwECLQAUAAYACAAAACEAtoM4kv4AAADhAQAAEwAAAAAAAAAAAAAA&#10;AAAAAAAAW0NvbnRlbnRfVHlwZXNdLnhtbFBLAQItABQABgAIAAAAIQA4/SH/1gAAAJQBAAALAAAA&#10;AAAAAAAAAAAAAC8BAABfcmVscy8ucmVsc1BLAQItABQABgAIAAAAIQAWBcbYdgIAAMMEAAAOAAAA&#10;AAAAAAAAAAAAAC4CAABkcnMvZTJvRG9jLnhtbFBLAQItABQABgAIAAAAIQBwGYmR3gAAAAgBAAAP&#10;AAAAAAAAAAAAAAAAANAEAABkcnMvZG93bnJldi54bWxQSwUGAAAAAAQABADzAAAA2wUAAAAA&#10;" fillcolor="#404040 [2429]" stroked="f">
                <v:textbox inset="5.85pt,.7pt,5.85pt,.7pt">
                  <w:txbxContent>
                    <w:p w14:paraId="0715425B" w14:textId="793DE7DF" w:rsidR="006B5BB0" w:rsidRPr="00BE09A4" w:rsidRDefault="006B5BB0" w:rsidP="006B5BB0">
                      <w:pPr>
                        <w:pStyle w:val="a3"/>
                        <w:snapToGrid w:val="0"/>
                        <w:spacing w:line="180" w:lineRule="auto"/>
                        <w:rPr>
                          <w:rFonts w:ascii="游ゴシック Light" w:eastAsia="游ゴシック Light" w:hAnsi="游ゴシック Light"/>
                          <w:b/>
                          <w:bCs/>
                          <w:color w:val="F5D100"/>
                          <w:sz w:val="36"/>
                          <w:szCs w:val="36"/>
                        </w:rPr>
                      </w:pPr>
                      <w:r w:rsidRPr="00BE09A4">
                        <w:rPr>
                          <w:rFonts w:ascii="游ゴシック Light" w:eastAsia="游ゴシック Light" w:hAnsi="游ゴシック Light" w:hint="eastAsia"/>
                          <w:b/>
                          <w:bCs/>
                          <w:color w:val="F5D100"/>
                          <w:sz w:val="36"/>
                          <w:szCs w:val="36"/>
                        </w:rPr>
                        <w:t>～</w:t>
                      </w:r>
                      <w:r w:rsidRPr="00BE09A4">
                        <w:rPr>
                          <w:rFonts w:ascii="游ゴシック Light" w:eastAsia="游ゴシック Light" w:hAnsi="游ゴシック Light"/>
                          <w:b/>
                          <w:bCs/>
                          <w:color w:val="F5D100"/>
                          <w:sz w:val="36"/>
                          <w:szCs w:val="36"/>
                        </w:rPr>
                        <w:t>20</w:t>
                      </w:r>
                      <w:r w:rsidR="00A533E2" w:rsidRPr="00BE09A4">
                        <w:rPr>
                          <w:rFonts w:ascii="游ゴシック Light" w:eastAsia="游ゴシック Light" w:hAnsi="游ゴシック Light" w:hint="eastAsia"/>
                          <w:b/>
                          <w:bCs/>
                          <w:color w:val="F5D100"/>
                          <w:sz w:val="36"/>
                          <w:szCs w:val="36"/>
                        </w:rPr>
                        <w:t>20</w:t>
                      </w:r>
                      <w:r w:rsidRPr="00BE09A4">
                        <w:rPr>
                          <w:rFonts w:ascii="游ゴシック Light" w:eastAsia="游ゴシック Light" w:hAnsi="游ゴシック Light"/>
                          <w:b/>
                          <w:bCs/>
                          <w:color w:val="F5D100"/>
                          <w:sz w:val="36"/>
                          <w:szCs w:val="36"/>
                        </w:rPr>
                        <w:t>.2.</w:t>
                      </w:r>
                      <w:r w:rsidR="00A533E2" w:rsidRPr="00BE09A4">
                        <w:rPr>
                          <w:rFonts w:ascii="游ゴシック Light" w:eastAsia="游ゴシック Light" w:hAnsi="游ゴシック Light" w:hint="eastAsia"/>
                          <w:b/>
                          <w:bCs/>
                          <w:color w:val="F5D100"/>
                          <w:sz w:val="36"/>
                          <w:szCs w:val="36"/>
                        </w:rPr>
                        <w:t>16</w:t>
                      </w:r>
                      <w:r w:rsidRPr="00BE09A4">
                        <w:rPr>
                          <w:rFonts w:ascii="游ゴシック Light" w:eastAsia="游ゴシック Light" w:hAnsi="游ゴシック Light" w:hint="eastAsia"/>
                          <w:b/>
                          <w:bCs/>
                          <w:color w:val="F5D100"/>
                          <w:sz w:val="36"/>
                          <w:szCs w:val="36"/>
                        </w:rPr>
                        <w:t>～</w:t>
                      </w:r>
                    </w:p>
                    <w:p w14:paraId="5E204F93" w14:textId="3AAACD0F" w:rsidR="006B5BB0" w:rsidRPr="006B5BB0" w:rsidRDefault="006B5BB0" w:rsidP="006B5BB0">
                      <w:pPr>
                        <w:pStyle w:val="a3"/>
                        <w:snapToGrid w:val="0"/>
                        <w:spacing w:line="180" w:lineRule="auto"/>
                        <w:rPr>
                          <w:rFonts w:ascii="游ゴシック Light" w:eastAsia="游ゴシック Light" w:hAnsi="游ゴシック Light" w:hint="eastAsia"/>
                          <w:b/>
                          <w:bCs/>
                          <w:color w:val="FF33CC"/>
                          <w:sz w:val="44"/>
                          <w:szCs w:val="44"/>
                        </w:rPr>
                      </w:pPr>
                    </w:p>
                    <w:p w14:paraId="1899A793" w14:textId="77777777" w:rsidR="006B5BB0" w:rsidRPr="00537E5C" w:rsidRDefault="006B5BB0" w:rsidP="006B5BB0">
                      <w:pPr>
                        <w:snapToGrid w:val="0"/>
                        <w:spacing w:line="180" w:lineRule="auto"/>
                        <w:rPr>
                          <w:b/>
                          <w:bCs/>
                          <w:color w:val="548DD4" w:themeColor="text2" w:themeTint="99"/>
                        </w:rPr>
                      </w:pPr>
                    </w:p>
                  </w:txbxContent>
                </v:textbox>
                <w10:wrap type="square"/>
              </v:shape>
            </w:pict>
          </mc:Fallback>
        </mc:AlternateContent>
      </w:r>
      <w:r w:rsidR="008E0B4D" w:rsidRPr="003A32D8">
        <w:rPr>
          <w:rFonts w:ascii="AR P丸ゴシック体M" w:eastAsia="AR P丸ゴシック体M" w:hAnsi="HGP創英角ﾎﾟｯﾌﾟ体" w:hint="eastAsia"/>
          <w:sz w:val="24"/>
          <w:szCs w:val="24"/>
        </w:rPr>
        <w:t xml:space="preserve">　　　　</w:t>
      </w:r>
      <w:r w:rsidR="00BC78A4">
        <w:rPr>
          <w:rFonts w:ascii="HGP創英角ﾎﾟｯﾌﾟ体" w:eastAsia="HGP創英角ﾎﾟｯﾌﾟ体" w:hAnsi="HGP創英角ﾎﾟｯﾌﾟ体" w:hint="eastAsia"/>
          <w:sz w:val="24"/>
          <w:szCs w:val="24"/>
          <w:shd w:val="clear" w:color="auto" w:fill="FFFFFF" w:themeFill="background1"/>
        </w:rPr>
        <w:t xml:space="preserve">　</w:t>
      </w:r>
      <w:r w:rsidR="00ED6332">
        <w:rPr>
          <w:rFonts w:ascii="HGP創英角ﾎﾟｯﾌﾟ体" w:eastAsia="HGP創英角ﾎﾟｯﾌﾟ体" w:hAnsi="HGP創英角ﾎﾟｯﾌﾟ体" w:hint="eastAsia"/>
          <w:sz w:val="24"/>
          <w:szCs w:val="24"/>
          <w:shd w:val="clear" w:color="auto" w:fill="FFFFFF" w:themeFill="background1"/>
        </w:rPr>
        <w:t xml:space="preserve">　　　　　　　　　　　　</w:t>
      </w:r>
      <w:r w:rsidR="00082AA1">
        <w:rPr>
          <w:rFonts w:ascii="HGP創英角ﾎﾟｯﾌﾟ体" w:eastAsia="HGP創英角ﾎﾟｯﾌﾟ体" w:hAnsi="HGP創英角ﾎﾟｯﾌﾟ体" w:hint="eastAsia"/>
          <w:sz w:val="24"/>
          <w:szCs w:val="24"/>
          <w:shd w:val="clear" w:color="auto" w:fill="FFFFFF" w:themeFill="background1"/>
        </w:rPr>
        <w:t xml:space="preserve"> </w:t>
      </w:r>
      <w:r w:rsidR="00EC5F1E" w:rsidRPr="003A32D8">
        <w:rPr>
          <w:rFonts w:ascii="AR P丸ゴシック体M" w:eastAsia="AR P丸ゴシック体M" w:hAnsi="HGP創英角ﾎﾟｯﾌﾟ体" w:hint="eastAsia"/>
          <w:sz w:val="24"/>
          <w:szCs w:val="24"/>
          <w:shd w:val="clear" w:color="auto" w:fill="FFFFFF" w:themeFill="background1"/>
        </w:rPr>
        <w:t>主催　ＮＰＯ法人</w:t>
      </w:r>
      <w:r w:rsidR="00BC78A4" w:rsidRPr="003A32D8">
        <w:rPr>
          <w:rFonts w:ascii="AR P丸ゴシック体M" w:eastAsia="AR P丸ゴシック体M" w:hAnsi="HGP創英角ﾎﾟｯﾌﾟ体" w:hint="eastAsia"/>
          <w:sz w:val="24"/>
          <w:szCs w:val="24"/>
          <w:shd w:val="clear" w:color="auto" w:fill="FFFFFF" w:themeFill="background1"/>
        </w:rPr>
        <w:t xml:space="preserve">　</w:t>
      </w:r>
      <w:r w:rsidR="00EC5F1E" w:rsidRPr="003A32D8">
        <w:rPr>
          <w:rFonts w:ascii="AR P丸ゴシック体M" w:eastAsia="AR P丸ゴシック体M" w:hAnsi="HGP創英角ﾎﾟｯﾌﾟ体" w:hint="eastAsia"/>
          <w:sz w:val="24"/>
          <w:szCs w:val="24"/>
          <w:shd w:val="clear" w:color="auto" w:fill="FFFFFF" w:themeFill="background1"/>
        </w:rPr>
        <w:t>フュージョンコムかながわ・県肢体不自由児協</w:t>
      </w:r>
      <w:r w:rsidR="00F45EFE">
        <w:rPr>
          <w:rFonts w:ascii="AR P丸ゴシック体M" w:eastAsia="AR P丸ゴシック体M" w:hAnsi="HGP創英角ﾎﾟｯﾌﾟ体" w:hint="eastAsia"/>
          <w:sz w:val="24"/>
          <w:szCs w:val="24"/>
          <w:shd w:val="clear" w:color="auto" w:fill="FFFFFF" w:themeFill="background1"/>
        </w:rPr>
        <w:t>会</w:t>
      </w:r>
    </w:p>
    <w:p w14:paraId="548AD5E4" w14:textId="51741A9C" w:rsidR="00EC5F1E" w:rsidRDefault="00EC5F1E" w:rsidP="008E0B4D">
      <w:pPr>
        <w:pStyle w:val="a3"/>
        <w:rPr>
          <w:rFonts w:ascii="AR P丸ゴシック体M" w:eastAsia="AR P丸ゴシック体M" w:hAnsi="HGP創英角ﾎﾟｯﾌﾟ体"/>
          <w:sz w:val="24"/>
          <w:szCs w:val="24"/>
          <w:shd w:val="clear" w:color="auto" w:fill="FFFFFF" w:themeFill="background1"/>
        </w:rPr>
      </w:pPr>
      <w:r w:rsidRPr="003A32D8">
        <w:rPr>
          <w:rFonts w:ascii="AR P丸ゴシック体M" w:eastAsia="AR P丸ゴシック体M" w:hAnsi="HGP創英角ﾎﾟｯﾌﾟ体" w:hint="eastAsia"/>
          <w:sz w:val="24"/>
          <w:szCs w:val="24"/>
          <w:shd w:val="clear" w:color="auto" w:fill="FFFFFF" w:themeFill="background1"/>
        </w:rPr>
        <w:t xml:space="preserve">　　　　　　　　　　　　　</w:t>
      </w:r>
      <w:r w:rsidR="003A32D8">
        <w:rPr>
          <w:rFonts w:ascii="AR P丸ゴシック体M" w:eastAsia="AR P丸ゴシック体M" w:hAnsi="HGP創英角ﾎﾟｯﾌﾟ体" w:hint="eastAsia"/>
          <w:sz w:val="24"/>
          <w:szCs w:val="24"/>
          <w:shd w:val="clear" w:color="auto" w:fill="FFFFFF" w:themeFill="background1"/>
        </w:rPr>
        <w:t>協力</w:t>
      </w:r>
      <w:r w:rsidRPr="003A32D8">
        <w:rPr>
          <w:rFonts w:ascii="AR P丸ゴシック体M" w:eastAsia="AR P丸ゴシック体M" w:hAnsi="HGP創英角ﾎﾟｯﾌﾟ体" w:hint="eastAsia"/>
          <w:sz w:val="24"/>
          <w:szCs w:val="24"/>
          <w:shd w:val="clear" w:color="auto" w:fill="FFFFFF" w:themeFill="background1"/>
        </w:rPr>
        <w:t xml:space="preserve">　ヨコハマグランド</w:t>
      </w:r>
      <w:r w:rsidR="00082AA1">
        <w:rPr>
          <w:rFonts w:ascii="AR P丸ゴシック体M" w:eastAsia="AR P丸ゴシック体M" w:hAnsi="HGP創英角ﾎﾟｯﾌﾟ体" w:hint="eastAsia"/>
          <w:sz w:val="24"/>
          <w:szCs w:val="24"/>
          <w:shd w:val="clear" w:color="auto" w:fill="FFFFFF" w:themeFill="background1"/>
        </w:rPr>
        <w:t xml:space="preserve"> </w:t>
      </w:r>
      <w:r w:rsidRPr="003A32D8">
        <w:rPr>
          <w:rFonts w:ascii="AR P丸ゴシック体M" w:eastAsia="AR P丸ゴシック体M" w:hAnsi="HGP創英角ﾎﾟｯﾌﾟ体" w:hint="eastAsia"/>
          <w:sz w:val="24"/>
          <w:szCs w:val="24"/>
          <w:shd w:val="clear" w:color="auto" w:fill="FFFFFF" w:themeFill="background1"/>
        </w:rPr>
        <w:t>インターコンチネンタルホテル</w:t>
      </w:r>
    </w:p>
    <w:p w14:paraId="6D3C654A" w14:textId="790436FA" w:rsidR="00082AA1" w:rsidRPr="003A32D8" w:rsidRDefault="00082AA1" w:rsidP="008E0B4D">
      <w:pPr>
        <w:pStyle w:val="a3"/>
        <w:rPr>
          <w:rFonts w:ascii="AR P丸ゴシック体M" w:eastAsia="AR P丸ゴシック体M" w:hAnsi="HGP創英角ﾎﾟｯﾌﾟ体"/>
          <w:sz w:val="24"/>
          <w:szCs w:val="24"/>
          <w:shd w:val="clear" w:color="auto" w:fill="FFFFFF" w:themeFill="background1"/>
        </w:rPr>
      </w:pPr>
    </w:p>
    <w:p w14:paraId="4EBDFCA1" w14:textId="7F34DFE2" w:rsidR="003902A6" w:rsidRDefault="00EC5F1E" w:rsidP="003902A6">
      <w:pPr>
        <w:pStyle w:val="a3"/>
        <w:ind w:left="883" w:hangingChars="400" w:hanging="883"/>
        <w:rPr>
          <w:rFonts w:asciiTheme="minorEastAsia" w:hAnsiTheme="minorEastAsia" w:hint="eastAsia"/>
          <w:sz w:val="22"/>
          <w:szCs w:val="22"/>
          <w:shd w:val="clear" w:color="auto" w:fill="FFFFFF" w:themeFill="background1"/>
        </w:rPr>
      </w:pPr>
      <w:r w:rsidRPr="00AA400C">
        <w:rPr>
          <w:rFonts w:asciiTheme="minorEastAsia" w:hAnsiTheme="minorEastAsia" w:hint="eastAsia"/>
          <w:b/>
          <w:bCs/>
          <w:sz w:val="22"/>
          <w:szCs w:val="22"/>
          <w:shd w:val="clear" w:color="auto" w:fill="FFFFFF" w:themeFill="background1"/>
        </w:rPr>
        <w:t>趣　旨：</w:t>
      </w:r>
      <w:r w:rsidR="003902A6">
        <w:rPr>
          <w:rFonts w:asciiTheme="minorEastAsia" w:hAnsiTheme="minorEastAsia" w:hint="eastAsia"/>
          <w:sz w:val="22"/>
          <w:szCs w:val="22"/>
          <w:shd w:val="clear" w:color="auto" w:fill="FFFFFF" w:themeFill="background1"/>
        </w:rPr>
        <w:t>摂食嚥下に困難をもつ方にも配慮されたイタリア料理を美味しく、楽しい会食を、横浜ベイブリッジを眺め、音楽を聴きながら、一流ホテルで楽しみませんか？</w:t>
      </w:r>
    </w:p>
    <w:p w14:paraId="0F0BF3FE" w14:textId="11933305" w:rsidR="003902A6" w:rsidRDefault="003902A6" w:rsidP="003902A6">
      <w:pPr>
        <w:pStyle w:val="a3"/>
        <w:ind w:left="880" w:hangingChars="400" w:hanging="880"/>
        <w:rPr>
          <w:rFonts w:asciiTheme="minorEastAsia" w:hAnsiTheme="minorEastAsia" w:hint="eastAsia"/>
          <w:sz w:val="22"/>
          <w:szCs w:val="22"/>
          <w:shd w:val="clear" w:color="auto" w:fill="FFFFFF" w:themeFill="background1"/>
        </w:rPr>
      </w:pPr>
      <w:r>
        <w:rPr>
          <w:rFonts w:asciiTheme="minorEastAsia" w:hAnsiTheme="minorEastAsia" w:hint="eastAsia"/>
          <w:sz w:val="22"/>
          <w:szCs w:val="22"/>
          <w:shd w:val="clear" w:color="auto" w:fill="FFFFFF" w:themeFill="background1"/>
        </w:rPr>
        <w:t xml:space="preserve">　　 </w:t>
      </w:r>
      <w:r>
        <w:rPr>
          <w:rFonts w:asciiTheme="minorEastAsia" w:hAnsiTheme="minorEastAsia" w:hint="eastAsia"/>
          <w:sz w:val="22"/>
          <w:szCs w:val="22"/>
          <w:shd w:val="clear" w:color="auto" w:fill="FFFFFF" w:themeFill="background1"/>
        </w:rPr>
        <w:t xml:space="preserve">　 </w:t>
      </w:r>
      <w:r>
        <w:rPr>
          <w:rFonts w:asciiTheme="minorEastAsia" w:hAnsiTheme="minorEastAsia" w:hint="eastAsia"/>
          <w:sz w:val="22"/>
          <w:szCs w:val="22"/>
          <w:shd w:val="clear" w:color="auto" w:fill="FFFFFF" w:themeFill="background1"/>
        </w:rPr>
        <w:t>ホテルのシェフが素材から心をこめてつくる「配慮食」(ペースト等)は格別です。参加されたご家族は「ひとつも残さずきれいに完食しました！」「もっと、おかわりが欲しいと言っていました」などひと味違った美味しさに感動されます。シェフによる本日のレシピの講義、興味のある方には試食もご用意しております。</w:t>
      </w:r>
    </w:p>
    <w:p w14:paraId="7CE1EB89" w14:textId="07FAAB3C" w:rsidR="00334790" w:rsidRDefault="003902A6" w:rsidP="003902A6">
      <w:pPr>
        <w:pStyle w:val="a3"/>
        <w:ind w:leftChars="450" w:left="810"/>
        <w:rPr>
          <w:rFonts w:asciiTheme="minorEastAsia" w:hAnsiTheme="minorEastAsia"/>
          <w:sz w:val="22"/>
          <w:szCs w:val="22"/>
        </w:rPr>
      </w:pPr>
      <w:r>
        <w:rPr>
          <w:rFonts w:asciiTheme="minorEastAsia" w:hAnsiTheme="minorEastAsia" w:hint="eastAsia"/>
          <w:sz w:val="22"/>
          <w:szCs w:val="22"/>
        </w:rPr>
        <w:t>２００９年よりこの会食会を開催していますが、その後ホテルのご好意で貸し切りとなりまし</w:t>
      </w:r>
      <w:r>
        <w:rPr>
          <w:rFonts w:asciiTheme="minorEastAsia" w:hAnsiTheme="minorEastAsia" w:hint="eastAsia"/>
          <w:sz w:val="22"/>
          <w:szCs w:val="22"/>
        </w:rPr>
        <w:t xml:space="preserve">　</w:t>
      </w:r>
      <w:r>
        <w:rPr>
          <w:rFonts w:asciiTheme="minorEastAsia" w:hAnsiTheme="minorEastAsia" w:hint="eastAsia"/>
          <w:sz w:val="22"/>
          <w:szCs w:val="22"/>
        </w:rPr>
        <w:t>た。時には、美味しい食事とともにゆったりと楽しい時間を皆さんと過ごしませんか。</w:t>
      </w:r>
    </w:p>
    <w:p w14:paraId="341E0865" w14:textId="77777777" w:rsidR="003902A6" w:rsidRPr="00082AA1" w:rsidRDefault="003902A6" w:rsidP="003902A6">
      <w:pPr>
        <w:pStyle w:val="a3"/>
        <w:ind w:firstLineChars="250" w:firstLine="550"/>
        <w:rPr>
          <w:rFonts w:asciiTheme="minorEastAsia" w:hAnsiTheme="minorEastAsia" w:hint="eastAsia"/>
          <w:sz w:val="22"/>
          <w:szCs w:val="22"/>
        </w:rPr>
      </w:pPr>
    </w:p>
    <w:p w14:paraId="0215F3CA" w14:textId="6BCB914A" w:rsidR="003601D4" w:rsidRPr="00082AA1" w:rsidRDefault="00D91309" w:rsidP="003601D4">
      <w:pPr>
        <w:pStyle w:val="a3"/>
        <w:rPr>
          <w:rFonts w:asciiTheme="minorEastAsia" w:hAnsiTheme="minorEastAsia"/>
          <w:b/>
          <w:sz w:val="22"/>
          <w:szCs w:val="22"/>
        </w:rPr>
      </w:pPr>
      <w:r w:rsidRPr="00082AA1">
        <w:rPr>
          <w:rFonts w:asciiTheme="minorEastAsia" w:hAnsiTheme="minorEastAsia" w:hint="eastAsia"/>
          <w:b/>
          <w:sz w:val="22"/>
          <w:szCs w:val="22"/>
        </w:rPr>
        <w:t>日　時：　２０</w:t>
      </w:r>
      <w:r w:rsidR="005618BC">
        <w:rPr>
          <w:rFonts w:asciiTheme="minorEastAsia" w:hAnsiTheme="minorEastAsia" w:hint="eastAsia"/>
          <w:b/>
          <w:sz w:val="22"/>
          <w:szCs w:val="22"/>
        </w:rPr>
        <w:t>２０</w:t>
      </w:r>
      <w:r w:rsidRPr="00082AA1">
        <w:rPr>
          <w:rFonts w:asciiTheme="minorEastAsia" w:hAnsiTheme="minorEastAsia" w:hint="eastAsia"/>
          <w:b/>
          <w:sz w:val="22"/>
          <w:szCs w:val="22"/>
        </w:rPr>
        <w:t>年２月</w:t>
      </w:r>
      <w:r w:rsidR="005618BC">
        <w:rPr>
          <w:rFonts w:asciiTheme="minorEastAsia" w:hAnsiTheme="minorEastAsia" w:hint="eastAsia"/>
          <w:b/>
          <w:sz w:val="22"/>
          <w:szCs w:val="22"/>
        </w:rPr>
        <w:t>１６</w:t>
      </w:r>
      <w:r w:rsidR="009D7503" w:rsidRPr="00082AA1">
        <w:rPr>
          <w:rFonts w:asciiTheme="minorEastAsia" w:hAnsiTheme="minorEastAsia" w:hint="eastAsia"/>
          <w:b/>
          <w:sz w:val="22"/>
          <w:szCs w:val="22"/>
        </w:rPr>
        <w:t xml:space="preserve">日（日）　</w:t>
      </w:r>
      <w:r w:rsidR="00ED6332" w:rsidRPr="00082AA1">
        <w:rPr>
          <w:rFonts w:asciiTheme="minorEastAsia" w:hAnsiTheme="minorEastAsia" w:hint="eastAsia"/>
          <w:b/>
          <w:sz w:val="22"/>
          <w:szCs w:val="22"/>
        </w:rPr>
        <w:t>１３：３０～１６</w:t>
      </w:r>
      <w:r w:rsidR="003601D4" w:rsidRPr="00082AA1">
        <w:rPr>
          <w:rFonts w:asciiTheme="minorEastAsia" w:hAnsiTheme="minorEastAsia" w:hint="eastAsia"/>
          <w:b/>
          <w:sz w:val="22"/>
          <w:szCs w:val="22"/>
        </w:rPr>
        <w:t>：</w:t>
      </w:r>
      <w:r w:rsidR="003436E2" w:rsidRPr="00082AA1">
        <w:rPr>
          <w:rFonts w:asciiTheme="minorEastAsia" w:hAnsiTheme="minorEastAsia" w:hint="eastAsia"/>
          <w:b/>
          <w:sz w:val="22"/>
          <w:szCs w:val="22"/>
        </w:rPr>
        <w:t>０</w:t>
      </w:r>
      <w:r w:rsidR="003601D4" w:rsidRPr="00082AA1">
        <w:rPr>
          <w:rFonts w:asciiTheme="minorEastAsia" w:hAnsiTheme="minorEastAsia" w:hint="eastAsia"/>
          <w:b/>
          <w:sz w:val="22"/>
          <w:szCs w:val="22"/>
        </w:rPr>
        <w:t xml:space="preserve">０　　</w:t>
      </w:r>
    </w:p>
    <w:p w14:paraId="1F363A2B" w14:textId="0F911584" w:rsidR="003601D4" w:rsidRPr="006E51E6" w:rsidRDefault="003601D4" w:rsidP="003601D4">
      <w:pPr>
        <w:pStyle w:val="a3"/>
        <w:rPr>
          <w:rFonts w:asciiTheme="minorEastAsia" w:hAnsiTheme="minorEastAsia"/>
          <w:b/>
          <w:sz w:val="22"/>
          <w:szCs w:val="22"/>
        </w:rPr>
      </w:pPr>
      <w:r w:rsidRPr="006E51E6">
        <w:rPr>
          <w:rFonts w:asciiTheme="minorEastAsia" w:hAnsiTheme="minorEastAsia" w:hint="eastAsia"/>
          <w:b/>
          <w:sz w:val="22"/>
          <w:szCs w:val="22"/>
        </w:rPr>
        <w:t>会　場：　ヨコハマグランドインターコンチネンタルホテル</w:t>
      </w:r>
      <w:r w:rsidR="00082AA1">
        <w:rPr>
          <w:rFonts w:asciiTheme="minorEastAsia" w:hAnsiTheme="minorEastAsia" w:hint="eastAsia"/>
          <w:b/>
          <w:sz w:val="22"/>
          <w:szCs w:val="22"/>
        </w:rPr>
        <w:t xml:space="preserve">　2Ｆイタリア料理「ラ　ヴェラ」</w:t>
      </w:r>
    </w:p>
    <w:p w14:paraId="7E62366C" w14:textId="1B6CC3FE" w:rsidR="003601D4" w:rsidRPr="006E51E6" w:rsidRDefault="003601D4" w:rsidP="00C32E24">
      <w:pPr>
        <w:pStyle w:val="a3"/>
        <w:ind w:firstLineChars="600" w:firstLine="1084"/>
        <w:rPr>
          <w:rFonts w:ascii="HG丸ｺﾞｼｯｸM-PRO" w:eastAsia="HG丸ｺﾞｼｯｸM-PRO" w:hAnsi="HG丸ｺﾞｼｯｸM-PRO" w:cs="Tunga"/>
          <w:b/>
        </w:rPr>
      </w:pPr>
      <w:r w:rsidRPr="006E51E6">
        <w:rPr>
          <w:rFonts w:ascii="HG丸ｺﾞｼｯｸM-PRO" w:eastAsia="HG丸ｺﾞｼｯｸM-PRO" w:hAnsi="HG丸ｺﾞｼｯｸM-PRO" w:cs="Tunga" w:hint="eastAsia"/>
          <w:b/>
        </w:rPr>
        <w:t>〒220-8522　横浜市西区みなとみらい１－１－１　　　Tel：　０４５－２２３－２２２２（代）</w:t>
      </w:r>
    </w:p>
    <w:p w14:paraId="18CEC3EC" w14:textId="2C066B82" w:rsidR="003601D4" w:rsidRPr="006E51E6" w:rsidRDefault="003601D4" w:rsidP="003601D4">
      <w:pPr>
        <w:pStyle w:val="a3"/>
        <w:rPr>
          <w:rFonts w:ascii="HG丸ｺﾞｼｯｸM-PRO" w:eastAsia="HG丸ｺﾞｼｯｸM-PRO" w:hAnsi="HG丸ｺﾞｼｯｸM-PRO" w:cs="Tunga"/>
          <w:b/>
          <w:color w:val="C0504D"/>
        </w:rPr>
      </w:pPr>
    </w:p>
    <w:tbl>
      <w:tblPr>
        <w:tblStyle w:val="aa"/>
        <w:tblpPr w:leftFromText="142" w:rightFromText="142" w:vertAnchor="text" w:horzAnchor="margin" w:tblpX="1206" w:tblpY="52"/>
        <w:tblW w:w="0" w:type="auto"/>
        <w:tblLook w:val="04A0" w:firstRow="1" w:lastRow="0" w:firstColumn="1" w:lastColumn="0" w:noHBand="0" w:noVBand="1"/>
      </w:tblPr>
      <w:tblGrid>
        <w:gridCol w:w="1129"/>
        <w:gridCol w:w="1571"/>
        <w:gridCol w:w="1519"/>
        <w:gridCol w:w="1588"/>
        <w:gridCol w:w="1531"/>
      </w:tblGrid>
      <w:tr w:rsidR="004938C2" w:rsidRPr="003436E2" w14:paraId="0AD4C492" w14:textId="77777777" w:rsidTr="00261CD7">
        <w:tc>
          <w:tcPr>
            <w:tcW w:w="1129" w:type="dxa"/>
          </w:tcPr>
          <w:p w14:paraId="4F3F03C8" w14:textId="77777777" w:rsidR="004938C2" w:rsidRPr="00B86DE4" w:rsidRDefault="00082AA1" w:rsidP="002D0D18">
            <w:pPr>
              <w:pStyle w:val="a3"/>
              <w:rPr>
                <w:rFonts w:ascii="HG丸ｺﾞｼｯｸM-PRO" w:eastAsia="HG丸ｺﾞｼｯｸM-PRO" w:hAnsi="HG丸ｺﾞｼｯｸM-PRO"/>
                <w:sz w:val="20"/>
                <w:szCs w:val="20"/>
                <w:highlight w:val="lightGray"/>
              </w:rPr>
            </w:pPr>
            <w:r w:rsidRPr="00B86DE4">
              <w:rPr>
                <w:rFonts w:ascii="HG丸ｺﾞｼｯｸM-PRO" w:eastAsia="HG丸ｺﾞｼｯｸM-PRO" w:hAnsi="HG丸ｺﾞｼｯｸM-PRO" w:hint="eastAsia"/>
                <w:sz w:val="20"/>
                <w:szCs w:val="20"/>
                <w:highlight w:val="lightGray"/>
              </w:rPr>
              <w:t>食事形態</w:t>
            </w:r>
          </w:p>
        </w:tc>
        <w:tc>
          <w:tcPr>
            <w:tcW w:w="1571" w:type="dxa"/>
          </w:tcPr>
          <w:p w14:paraId="3F8101B3" w14:textId="77777777" w:rsidR="004938C2" w:rsidRPr="00B86DE4" w:rsidRDefault="00876515" w:rsidP="002D0D18">
            <w:pPr>
              <w:pStyle w:val="a3"/>
              <w:rPr>
                <w:rFonts w:ascii="AR P丸ゴシック体M" w:eastAsia="AR P丸ゴシック体M" w:hAnsi="ＭＳ Ｐゴシック"/>
                <w:b/>
                <w:sz w:val="20"/>
                <w:szCs w:val="20"/>
                <w:highlight w:val="lightGray"/>
              </w:rPr>
            </w:pPr>
            <w:r w:rsidRPr="00B86DE4">
              <w:rPr>
                <w:rFonts w:ascii="AR P丸ゴシック体M" w:eastAsia="AR P丸ゴシック体M" w:hAnsi="ＭＳ Ｐゴシック" w:hint="eastAsia"/>
                <w:b/>
                <w:sz w:val="20"/>
                <w:szCs w:val="20"/>
                <w:highlight w:val="lightGray"/>
              </w:rPr>
              <w:t xml:space="preserve">　区分</w:t>
            </w:r>
          </w:p>
        </w:tc>
        <w:tc>
          <w:tcPr>
            <w:tcW w:w="1519" w:type="dxa"/>
          </w:tcPr>
          <w:p w14:paraId="532AF509" w14:textId="77777777" w:rsidR="004938C2" w:rsidRPr="00B86DE4" w:rsidRDefault="004938C2" w:rsidP="002D0D18">
            <w:pPr>
              <w:pStyle w:val="a3"/>
              <w:rPr>
                <w:rFonts w:ascii="AR P丸ゴシック体M" w:eastAsia="AR P丸ゴシック体M" w:hAnsi="ＭＳ Ｐゴシック"/>
                <w:b/>
                <w:sz w:val="20"/>
                <w:szCs w:val="20"/>
                <w:highlight w:val="lightGray"/>
              </w:rPr>
            </w:pPr>
            <w:r w:rsidRPr="00B86DE4">
              <w:rPr>
                <w:rFonts w:ascii="AR P丸ゴシック体M" w:eastAsia="AR P丸ゴシック体M" w:hAnsi="ＭＳ Ｐゴシック" w:hint="eastAsia"/>
                <w:b/>
                <w:sz w:val="20"/>
                <w:szCs w:val="20"/>
                <w:highlight w:val="lightGray"/>
              </w:rPr>
              <w:t>一般</w:t>
            </w:r>
            <w:r w:rsidR="002D0D18" w:rsidRPr="00B86DE4">
              <w:rPr>
                <w:rFonts w:ascii="AR P丸ゴシック体M" w:eastAsia="AR P丸ゴシック体M" w:hAnsi="ＭＳ Ｐゴシック" w:hint="eastAsia"/>
                <w:b/>
                <w:sz w:val="20"/>
                <w:szCs w:val="20"/>
                <w:highlight w:val="lightGray"/>
              </w:rPr>
              <w:t xml:space="preserve"> </w:t>
            </w:r>
            <w:r w:rsidRPr="00B86DE4">
              <w:rPr>
                <w:rFonts w:ascii="AR P丸ゴシック体M" w:eastAsia="AR P丸ゴシック体M" w:hAnsi="ＭＳ Ｐゴシック" w:hint="eastAsia"/>
                <w:b/>
                <w:sz w:val="20"/>
                <w:szCs w:val="20"/>
                <w:highlight w:val="lightGray"/>
              </w:rPr>
              <w:t>(非会員)</w:t>
            </w:r>
          </w:p>
        </w:tc>
        <w:tc>
          <w:tcPr>
            <w:tcW w:w="1588" w:type="dxa"/>
          </w:tcPr>
          <w:p w14:paraId="32073F46" w14:textId="77777777" w:rsidR="004938C2" w:rsidRPr="00B86DE4" w:rsidRDefault="00082AA1" w:rsidP="00082AA1">
            <w:pPr>
              <w:pStyle w:val="a3"/>
              <w:jc w:val="center"/>
              <w:rPr>
                <w:rFonts w:ascii="AR P丸ゴシック体M" w:eastAsia="AR P丸ゴシック体M" w:hAnsi="ＭＳ Ｐゴシック"/>
                <w:b/>
                <w:sz w:val="20"/>
                <w:szCs w:val="20"/>
                <w:highlight w:val="lightGray"/>
              </w:rPr>
            </w:pPr>
            <w:r w:rsidRPr="00B86DE4">
              <w:rPr>
                <w:rFonts w:ascii="AR P丸ゴシック体M" w:eastAsia="AR P丸ゴシック体M" w:hAnsi="ＭＳ Ｐゴシック" w:hint="eastAsia"/>
                <w:b/>
                <w:sz w:val="20"/>
                <w:szCs w:val="20"/>
                <w:highlight w:val="lightGray"/>
              </w:rPr>
              <w:t>Ｆ.</w:t>
            </w:r>
            <w:r w:rsidRPr="00B86DE4">
              <w:rPr>
                <w:rFonts w:ascii="AR P丸ゴシック体M" w:eastAsia="AR P丸ゴシック体M" w:hAnsi="ＭＳ Ｐゴシック"/>
                <w:b/>
                <w:sz w:val="20"/>
                <w:szCs w:val="20"/>
                <w:highlight w:val="lightGray"/>
              </w:rPr>
              <w:t>com</w:t>
            </w:r>
            <w:r w:rsidR="004938C2" w:rsidRPr="00B86DE4">
              <w:rPr>
                <w:rFonts w:ascii="AR P丸ゴシック体M" w:eastAsia="AR P丸ゴシック体M" w:hAnsi="ＭＳ Ｐゴシック" w:hint="eastAsia"/>
                <w:b/>
                <w:sz w:val="20"/>
                <w:szCs w:val="20"/>
                <w:highlight w:val="lightGray"/>
              </w:rPr>
              <w:t>会員</w:t>
            </w:r>
          </w:p>
        </w:tc>
        <w:tc>
          <w:tcPr>
            <w:tcW w:w="1531" w:type="dxa"/>
          </w:tcPr>
          <w:p w14:paraId="5B133493" w14:textId="48CFAA19" w:rsidR="004938C2" w:rsidRPr="00B86DE4" w:rsidRDefault="00561894" w:rsidP="002D0D18">
            <w:pPr>
              <w:pStyle w:val="a3"/>
              <w:rPr>
                <w:rFonts w:ascii="AR P丸ゴシック体M" w:eastAsia="AR P丸ゴシック体M" w:hAnsi="ＭＳ Ｐゴシック"/>
                <w:b/>
                <w:sz w:val="20"/>
                <w:szCs w:val="20"/>
                <w:highlight w:val="lightGray"/>
              </w:rPr>
            </w:pPr>
            <w:r>
              <w:rPr>
                <w:rFonts w:ascii="AR P丸ゴシック体M" w:eastAsia="AR P丸ゴシック体M" w:hAnsi="ＭＳ Ｐゴシック" w:hint="eastAsia"/>
                <w:b/>
                <w:sz w:val="20"/>
                <w:szCs w:val="20"/>
                <w:highlight w:val="lightGray"/>
              </w:rPr>
              <w:t>通常</w:t>
            </w:r>
            <w:r w:rsidR="004938C2" w:rsidRPr="00B86DE4">
              <w:rPr>
                <w:rFonts w:ascii="AR P丸ゴシック体M" w:eastAsia="AR P丸ゴシック体M" w:hAnsi="ＭＳ Ｐゴシック" w:hint="eastAsia"/>
                <w:b/>
                <w:sz w:val="20"/>
                <w:szCs w:val="20"/>
                <w:highlight w:val="lightGray"/>
              </w:rPr>
              <w:t>料金</w:t>
            </w:r>
            <w:r w:rsidR="004938C2" w:rsidRPr="00561894">
              <w:rPr>
                <w:rFonts w:ascii="AR P丸ゴシック体M" w:eastAsia="AR P丸ゴシック体M" w:hAnsi="ＭＳ Ｐゴシック" w:hint="eastAsia"/>
                <w:b/>
                <w:sz w:val="12"/>
                <w:szCs w:val="20"/>
                <w:highlight w:val="lightGray"/>
              </w:rPr>
              <w:t>(土日祝)</w:t>
            </w:r>
          </w:p>
        </w:tc>
      </w:tr>
      <w:tr w:rsidR="002D0D18" w:rsidRPr="003436E2" w14:paraId="169E53F4" w14:textId="77777777" w:rsidTr="00261CD7">
        <w:tc>
          <w:tcPr>
            <w:tcW w:w="1129" w:type="dxa"/>
            <w:vAlign w:val="center"/>
          </w:tcPr>
          <w:p w14:paraId="1F85CE5D"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配慮食</w:t>
            </w:r>
          </w:p>
        </w:tc>
        <w:tc>
          <w:tcPr>
            <w:tcW w:w="1571" w:type="dxa"/>
          </w:tcPr>
          <w:p w14:paraId="6B4A7789"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ペースト・きざみ</w:t>
            </w:r>
          </w:p>
        </w:tc>
        <w:tc>
          <w:tcPr>
            <w:tcW w:w="1519" w:type="dxa"/>
          </w:tcPr>
          <w:p w14:paraId="22D8B3FD" w14:textId="1CE5E4EB" w:rsidR="002D0D18" w:rsidRPr="003619B0" w:rsidRDefault="003619B0" w:rsidP="003619B0">
            <w:pPr>
              <w:pStyle w:val="a3"/>
              <w:ind w:firstLineChars="250" w:firstLine="526"/>
              <w:rPr>
                <w:rFonts w:ascii="AR P丸ゴシック体M" w:eastAsia="AR P丸ゴシック体M" w:hAnsi="ＭＳ 明朝" w:cs="ＭＳ 明朝"/>
                <w:b/>
                <w:sz w:val="21"/>
              </w:rPr>
            </w:pPr>
            <w:r>
              <w:rPr>
                <w:rFonts w:ascii="AR P丸ゴシック体M" w:eastAsia="AR P丸ゴシック体M" w:hAnsi="ＭＳ 明朝" w:cs="ＭＳ 明朝" w:hint="eastAsia"/>
                <w:b/>
                <w:sz w:val="21"/>
              </w:rPr>
              <w:t>１,</w:t>
            </w:r>
            <w:r>
              <w:rPr>
                <w:rFonts w:ascii="AR P丸ゴシック体M" w:eastAsia="AR P丸ゴシック体M" w:hAnsi="ＭＳ 明朝" w:cs="ＭＳ 明朝"/>
                <w:b/>
                <w:sz w:val="21"/>
              </w:rPr>
              <w:t>0</w:t>
            </w:r>
            <w:r w:rsidR="00444A0C" w:rsidRPr="00444A0C">
              <w:rPr>
                <w:rFonts w:ascii="AR P丸ゴシック体M" w:eastAsia="AR P丸ゴシック体M" w:hAnsi="ＭＳ 明朝" w:cs="ＭＳ 明朝" w:hint="eastAsia"/>
                <w:b/>
                <w:sz w:val="21"/>
              </w:rPr>
              <w:t>00</w:t>
            </w:r>
            <w:r w:rsidR="00C32E24" w:rsidRPr="00444A0C">
              <w:rPr>
                <w:rFonts w:ascii="AR P丸ゴシック体M" w:eastAsia="AR P丸ゴシック体M" w:hAnsi="ＭＳ Ｐゴシック" w:hint="eastAsia"/>
                <w:b/>
                <w:sz w:val="21"/>
              </w:rPr>
              <w:t>円</w:t>
            </w:r>
          </w:p>
        </w:tc>
        <w:tc>
          <w:tcPr>
            <w:tcW w:w="1588" w:type="dxa"/>
          </w:tcPr>
          <w:p w14:paraId="6E7DB611" w14:textId="615D0D9B" w:rsidR="002D0D18" w:rsidRPr="007043A9" w:rsidRDefault="003619B0" w:rsidP="007043A9">
            <w:pPr>
              <w:pStyle w:val="a3"/>
              <w:jc w:val="center"/>
              <w:rPr>
                <w:rFonts w:ascii="AR P丸ゴシック体M" w:eastAsia="AR P丸ゴシック体M" w:hAnsi="ＭＳ Ｐゴシック"/>
                <w:b/>
                <w:sz w:val="21"/>
              </w:rPr>
            </w:pPr>
            <w:r>
              <w:rPr>
                <w:rFonts w:ascii="AR P丸ゴシック体M" w:eastAsia="AR P丸ゴシック体M" w:hAnsi="ＭＳ Ｐゴシック" w:hint="eastAsia"/>
                <w:b/>
                <w:sz w:val="21"/>
              </w:rPr>
              <w:t>7</w:t>
            </w:r>
            <w:r w:rsidR="00BA2AEB">
              <w:rPr>
                <w:rFonts w:ascii="AR P丸ゴシック体M" w:eastAsia="AR P丸ゴシック体M" w:hAnsi="ＭＳ Ｐゴシック" w:hint="eastAsia"/>
                <w:b/>
                <w:sz w:val="21"/>
              </w:rPr>
              <w:t>00</w:t>
            </w:r>
            <w:r w:rsidR="004301E1" w:rsidRPr="007043A9">
              <w:rPr>
                <w:rFonts w:ascii="AR P丸ゴシック体M" w:eastAsia="AR P丸ゴシック体M" w:hAnsi="ＭＳ Ｐゴシック" w:hint="eastAsia"/>
                <w:b/>
                <w:sz w:val="21"/>
              </w:rPr>
              <w:t>円</w:t>
            </w:r>
          </w:p>
        </w:tc>
        <w:tc>
          <w:tcPr>
            <w:tcW w:w="1531" w:type="dxa"/>
          </w:tcPr>
          <w:p w14:paraId="67BE9D1D" w14:textId="6452AEB7" w:rsidR="002D0D18" w:rsidRPr="007043A9" w:rsidRDefault="00082AA1" w:rsidP="007043A9">
            <w:pPr>
              <w:pStyle w:val="a3"/>
              <w:jc w:val="center"/>
              <w:rPr>
                <w:rFonts w:ascii="AR P丸ゴシック体M" w:eastAsia="AR P丸ゴシック体M" w:hAnsi="ＭＳ Ｐゴシック"/>
                <w:b/>
                <w:sz w:val="21"/>
              </w:rPr>
            </w:pPr>
            <w:r>
              <w:rPr>
                <w:rFonts w:ascii="AR P丸ゴシック体M" w:eastAsia="AR P丸ゴシック体M" w:hAnsi="ＭＳ Ｐゴシック" w:hint="eastAsia"/>
                <w:b/>
                <w:sz w:val="21"/>
              </w:rPr>
              <w:t>1,5</w:t>
            </w:r>
            <w:r w:rsidR="003619B0">
              <w:rPr>
                <w:rFonts w:ascii="AR P丸ゴシック体M" w:eastAsia="AR P丸ゴシック体M" w:hAnsi="ＭＳ Ｐゴシック" w:hint="eastAsia"/>
                <w:b/>
                <w:sz w:val="21"/>
              </w:rPr>
              <w:t>5</w:t>
            </w:r>
            <w:r>
              <w:rPr>
                <w:rFonts w:ascii="AR P丸ゴシック体M" w:eastAsia="AR P丸ゴシック体M" w:hAnsi="ＭＳ Ｐゴシック" w:hint="eastAsia"/>
                <w:b/>
                <w:sz w:val="21"/>
              </w:rPr>
              <w:t>0</w:t>
            </w:r>
            <w:r w:rsidR="002D0D18" w:rsidRPr="007043A9">
              <w:rPr>
                <w:rFonts w:ascii="AR P丸ゴシック体M" w:eastAsia="AR P丸ゴシック体M" w:hAnsi="ＭＳ Ｐゴシック" w:hint="eastAsia"/>
                <w:b/>
                <w:sz w:val="21"/>
              </w:rPr>
              <w:t>円</w:t>
            </w:r>
          </w:p>
        </w:tc>
      </w:tr>
      <w:tr w:rsidR="002D0D18" w:rsidRPr="003436E2" w14:paraId="45533B22" w14:textId="77777777" w:rsidTr="00261CD7">
        <w:trPr>
          <w:trHeight w:val="529"/>
        </w:trPr>
        <w:tc>
          <w:tcPr>
            <w:tcW w:w="1129" w:type="dxa"/>
          </w:tcPr>
          <w:p w14:paraId="53077921"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普通食</w:t>
            </w:r>
          </w:p>
        </w:tc>
        <w:tc>
          <w:tcPr>
            <w:tcW w:w="1571" w:type="dxa"/>
          </w:tcPr>
          <w:p w14:paraId="60BEB762"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障害児者</w:t>
            </w:r>
            <w:r w:rsidR="006726BA" w:rsidRPr="007043A9">
              <w:rPr>
                <w:rFonts w:ascii="AR P丸ゴシック体M" w:eastAsia="AR P丸ゴシック体M" w:hAnsi="ＭＳ Ｐゴシック" w:hint="eastAsia"/>
                <w:b/>
              </w:rPr>
              <w:t xml:space="preserve">　</w:t>
            </w:r>
            <w:r w:rsidRPr="007043A9">
              <w:rPr>
                <w:rFonts w:ascii="AR P丸ゴシック体M" w:eastAsia="AR P丸ゴシック体M" w:hAnsi="ＭＳ Ｐゴシック" w:hint="eastAsia"/>
                <w:b/>
              </w:rPr>
              <w:t>及び</w:t>
            </w:r>
          </w:p>
          <w:p w14:paraId="0F8E26FC"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５歳～12歳まで</w:t>
            </w:r>
          </w:p>
        </w:tc>
        <w:tc>
          <w:tcPr>
            <w:tcW w:w="1519" w:type="dxa"/>
          </w:tcPr>
          <w:p w14:paraId="5B7A591A" w14:textId="686E8670" w:rsidR="002D0D18" w:rsidRPr="007043A9" w:rsidRDefault="00BA2AEB" w:rsidP="007043A9">
            <w:pPr>
              <w:pStyle w:val="a3"/>
              <w:ind w:firstLineChars="200" w:firstLine="420"/>
              <w:jc w:val="center"/>
              <w:rPr>
                <w:rFonts w:ascii="AR P丸ゴシック体M" w:eastAsia="AR P丸ゴシック体M" w:hAnsi="ＭＳ Ｐゴシック"/>
                <w:b/>
                <w:sz w:val="21"/>
              </w:rPr>
            </w:pPr>
            <w:r>
              <w:rPr>
                <w:rFonts w:ascii="AR P丸ゴシック体M" w:eastAsia="AR P丸ゴシック体M" w:hAnsi="ＭＳ Ｐゴシック" w:hint="eastAsia"/>
                <w:b/>
                <w:sz w:val="21"/>
              </w:rPr>
              <w:t>1,</w:t>
            </w:r>
            <w:r w:rsidR="003619B0">
              <w:rPr>
                <w:rFonts w:ascii="AR P丸ゴシック体M" w:eastAsia="AR P丸ゴシック体M" w:hAnsi="ＭＳ Ｐゴシック" w:hint="eastAsia"/>
                <w:b/>
                <w:sz w:val="21"/>
              </w:rPr>
              <w:t>40</w:t>
            </w:r>
            <w:r>
              <w:rPr>
                <w:rFonts w:ascii="AR P丸ゴシック体M" w:eastAsia="AR P丸ゴシック体M" w:hAnsi="ＭＳ Ｐゴシック" w:hint="eastAsia"/>
                <w:b/>
                <w:sz w:val="21"/>
              </w:rPr>
              <w:t>0</w:t>
            </w:r>
            <w:r w:rsidR="00C32E24" w:rsidRPr="007043A9">
              <w:rPr>
                <w:rFonts w:ascii="AR P丸ゴシック体M" w:eastAsia="AR P丸ゴシック体M" w:hAnsi="ＭＳ Ｐゴシック" w:hint="eastAsia"/>
                <w:b/>
                <w:sz w:val="21"/>
              </w:rPr>
              <w:t>円</w:t>
            </w:r>
          </w:p>
        </w:tc>
        <w:tc>
          <w:tcPr>
            <w:tcW w:w="1588" w:type="dxa"/>
          </w:tcPr>
          <w:p w14:paraId="7FB92630" w14:textId="00121987" w:rsidR="002D0D18" w:rsidRPr="007043A9" w:rsidRDefault="003619B0" w:rsidP="007043A9">
            <w:pPr>
              <w:pStyle w:val="a3"/>
              <w:jc w:val="center"/>
              <w:rPr>
                <w:rFonts w:ascii="AR P丸ゴシック体M" w:eastAsia="AR P丸ゴシック体M" w:hAnsi="ＭＳ Ｐゴシック"/>
                <w:b/>
                <w:sz w:val="21"/>
              </w:rPr>
            </w:pPr>
            <w:r>
              <w:rPr>
                <w:rFonts w:ascii="AR P丸ゴシック体M" w:eastAsia="AR P丸ゴシック体M" w:hAnsi="ＭＳ Ｐゴシック" w:hint="eastAsia"/>
                <w:b/>
                <w:sz w:val="21"/>
              </w:rPr>
              <w:t>1,１0</w:t>
            </w:r>
            <w:r w:rsidR="00BA2AEB">
              <w:rPr>
                <w:rFonts w:ascii="AR P丸ゴシック体M" w:eastAsia="AR P丸ゴシック体M" w:hAnsi="ＭＳ Ｐゴシック" w:hint="eastAsia"/>
                <w:b/>
                <w:sz w:val="21"/>
              </w:rPr>
              <w:t>0</w:t>
            </w:r>
            <w:r w:rsidR="004301E1" w:rsidRPr="007043A9">
              <w:rPr>
                <w:rFonts w:ascii="AR P丸ゴシック体M" w:eastAsia="AR P丸ゴシック体M" w:hAnsi="ＭＳ Ｐゴシック" w:hint="eastAsia"/>
                <w:b/>
                <w:sz w:val="21"/>
              </w:rPr>
              <w:t>円</w:t>
            </w:r>
          </w:p>
        </w:tc>
        <w:tc>
          <w:tcPr>
            <w:tcW w:w="1531" w:type="dxa"/>
          </w:tcPr>
          <w:p w14:paraId="7CFB0747" w14:textId="14DE0332" w:rsidR="002D0D18" w:rsidRPr="007043A9" w:rsidRDefault="00082AA1" w:rsidP="007043A9">
            <w:pPr>
              <w:pStyle w:val="a3"/>
              <w:jc w:val="center"/>
              <w:rPr>
                <w:rFonts w:ascii="AR P丸ゴシック体M" w:eastAsia="AR P丸ゴシック体M" w:hAnsi="ＭＳ Ｐゴシック"/>
                <w:b/>
                <w:sz w:val="21"/>
              </w:rPr>
            </w:pPr>
            <w:r>
              <w:rPr>
                <w:rFonts w:ascii="AR P丸ゴシック体M" w:eastAsia="AR P丸ゴシック体M" w:hAnsi="ＭＳ Ｐゴシック" w:hint="eastAsia"/>
                <w:b/>
                <w:sz w:val="21"/>
              </w:rPr>
              <w:t>1,5</w:t>
            </w:r>
            <w:r w:rsidR="003619B0">
              <w:rPr>
                <w:rFonts w:ascii="AR P丸ゴシック体M" w:eastAsia="AR P丸ゴシック体M" w:hAnsi="ＭＳ Ｐゴシック" w:hint="eastAsia"/>
                <w:b/>
                <w:sz w:val="21"/>
              </w:rPr>
              <w:t>5</w:t>
            </w:r>
            <w:r>
              <w:rPr>
                <w:rFonts w:ascii="AR P丸ゴシック体M" w:eastAsia="AR P丸ゴシック体M" w:hAnsi="ＭＳ Ｐゴシック" w:hint="eastAsia"/>
                <w:b/>
                <w:sz w:val="21"/>
              </w:rPr>
              <w:t>0</w:t>
            </w:r>
            <w:r w:rsidR="002D0D18" w:rsidRPr="007043A9">
              <w:rPr>
                <w:rFonts w:ascii="AR P丸ゴシック体M" w:eastAsia="AR P丸ゴシック体M" w:hAnsi="ＭＳ Ｐゴシック" w:hint="eastAsia"/>
                <w:b/>
                <w:sz w:val="21"/>
              </w:rPr>
              <w:t>円</w:t>
            </w:r>
          </w:p>
        </w:tc>
      </w:tr>
      <w:tr w:rsidR="002D0D18" w14:paraId="52DC774A" w14:textId="77777777" w:rsidTr="00261CD7">
        <w:tblPrEx>
          <w:tblCellMar>
            <w:left w:w="99" w:type="dxa"/>
            <w:right w:w="99" w:type="dxa"/>
          </w:tblCellMar>
          <w:tblLook w:val="0000" w:firstRow="0" w:lastRow="0" w:firstColumn="0" w:lastColumn="0" w:noHBand="0" w:noVBand="0"/>
        </w:tblPrEx>
        <w:trPr>
          <w:trHeight w:val="420"/>
        </w:trPr>
        <w:tc>
          <w:tcPr>
            <w:tcW w:w="1129" w:type="dxa"/>
          </w:tcPr>
          <w:p w14:paraId="2510696F" w14:textId="77777777" w:rsidR="002D0D18" w:rsidRPr="007043A9" w:rsidRDefault="002D0D18" w:rsidP="002D0D18">
            <w:pPr>
              <w:pStyle w:val="a3"/>
              <w:rPr>
                <w:rFonts w:ascii="AR P丸ゴシック体M" w:eastAsia="AR P丸ゴシック体M" w:hAnsi="ＭＳ Ｐゴシック"/>
                <w:b/>
              </w:rPr>
            </w:pPr>
            <w:r w:rsidRPr="007043A9">
              <w:rPr>
                <w:rFonts w:ascii="AR P丸ゴシック体M" w:eastAsia="AR P丸ゴシック体M" w:hAnsi="ＭＳ Ｐゴシック" w:hint="eastAsia"/>
                <w:b/>
              </w:rPr>
              <w:t>普通食</w:t>
            </w:r>
          </w:p>
        </w:tc>
        <w:tc>
          <w:tcPr>
            <w:tcW w:w="1571" w:type="dxa"/>
          </w:tcPr>
          <w:p w14:paraId="01A99840" w14:textId="77777777" w:rsidR="002D0D18" w:rsidRPr="007043A9" w:rsidRDefault="002D0D18" w:rsidP="002D0D18">
            <w:pPr>
              <w:pStyle w:val="a3"/>
              <w:rPr>
                <w:rFonts w:ascii="AR P丸ゴシック体M" w:eastAsia="AR P丸ゴシック体M" w:hAnsi="HG丸ｺﾞｼｯｸM-PRO"/>
                <w:b/>
              </w:rPr>
            </w:pPr>
            <w:r w:rsidRPr="00BA2AEB">
              <w:rPr>
                <w:rFonts w:ascii="AR P丸ゴシック体M" w:eastAsia="AR P丸ゴシック体M" w:hAnsi="HG丸ｺﾞｼｯｸM-PRO" w:hint="eastAsia"/>
                <w:b/>
                <w:sz w:val="16"/>
              </w:rPr>
              <w:t>大人（中学生以上）</w:t>
            </w:r>
          </w:p>
        </w:tc>
        <w:tc>
          <w:tcPr>
            <w:tcW w:w="1519" w:type="dxa"/>
          </w:tcPr>
          <w:p w14:paraId="62428951" w14:textId="67A6E4D4" w:rsidR="002D0D18" w:rsidRPr="007043A9" w:rsidRDefault="003619B0" w:rsidP="007043A9">
            <w:pPr>
              <w:pStyle w:val="a3"/>
              <w:ind w:firstLineChars="150" w:firstLine="315"/>
              <w:jc w:val="center"/>
              <w:rPr>
                <w:rFonts w:ascii="AR P丸ゴシック体M" w:eastAsia="AR P丸ゴシック体M" w:hAnsiTheme="majorEastAsia"/>
                <w:b/>
                <w:sz w:val="21"/>
                <w:szCs w:val="20"/>
              </w:rPr>
            </w:pPr>
            <w:r>
              <w:rPr>
                <w:rFonts w:ascii="AR P丸ゴシック体M" w:eastAsia="AR P丸ゴシック体M" w:hAnsiTheme="majorEastAsia" w:hint="eastAsia"/>
                <w:b/>
                <w:sz w:val="21"/>
                <w:szCs w:val="20"/>
              </w:rPr>
              <w:t>4</w:t>
            </w:r>
            <w:r w:rsidR="00BA2AEB">
              <w:rPr>
                <w:rFonts w:ascii="AR P丸ゴシック体M" w:eastAsia="AR P丸ゴシック体M" w:hAnsiTheme="majorEastAsia" w:hint="eastAsia"/>
                <w:b/>
                <w:sz w:val="21"/>
                <w:szCs w:val="20"/>
              </w:rPr>
              <w:t>,</w:t>
            </w:r>
            <w:r>
              <w:rPr>
                <w:rFonts w:ascii="AR P丸ゴシック体M" w:eastAsia="AR P丸ゴシック体M" w:hAnsiTheme="majorEastAsia" w:hint="eastAsia"/>
                <w:b/>
                <w:sz w:val="21"/>
                <w:szCs w:val="20"/>
              </w:rPr>
              <w:t>0</w:t>
            </w:r>
            <w:r w:rsidR="00BA2AEB">
              <w:rPr>
                <w:rFonts w:ascii="AR P丸ゴシック体M" w:eastAsia="AR P丸ゴシック体M" w:hAnsiTheme="majorEastAsia" w:hint="eastAsia"/>
                <w:b/>
                <w:sz w:val="21"/>
                <w:szCs w:val="20"/>
              </w:rPr>
              <w:t>00</w:t>
            </w:r>
            <w:r w:rsidR="00C32E24" w:rsidRPr="007043A9">
              <w:rPr>
                <w:rFonts w:ascii="AR P丸ゴシック体M" w:eastAsia="AR P丸ゴシック体M" w:hAnsiTheme="majorEastAsia" w:hint="eastAsia"/>
                <w:b/>
                <w:sz w:val="21"/>
                <w:szCs w:val="20"/>
              </w:rPr>
              <w:t>円</w:t>
            </w:r>
          </w:p>
        </w:tc>
        <w:tc>
          <w:tcPr>
            <w:tcW w:w="1588" w:type="dxa"/>
          </w:tcPr>
          <w:p w14:paraId="2D9ADFDD" w14:textId="6B12F71E" w:rsidR="002D0D18" w:rsidRPr="007043A9" w:rsidRDefault="00BA2AEB" w:rsidP="007043A9">
            <w:pPr>
              <w:pStyle w:val="a3"/>
              <w:jc w:val="center"/>
              <w:rPr>
                <w:rFonts w:ascii="AR P丸ゴシック体M" w:eastAsia="AR P丸ゴシック体M" w:hAnsiTheme="majorEastAsia"/>
                <w:b/>
                <w:sz w:val="21"/>
                <w:szCs w:val="20"/>
              </w:rPr>
            </w:pPr>
            <w:r>
              <w:rPr>
                <w:rFonts w:ascii="AR P丸ゴシック体M" w:eastAsia="AR P丸ゴシック体M" w:hAnsiTheme="majorEastAsia" w:hint="eastAsia"/>
                <w:b/>
                <w:sz w:val="21"/>
                <w:szCs w:val="20"/>
              </w:rPr>
              <w:t>3,</w:t>
            </w:r>
            <w:r w:rsidR="003619B0">
              <w:rPr>
                <w:rFonts w:ascii="AR P丸ゴシック体M" w:eastAsia="AR P丸ゴシック体M" w:hAnsiTheme="majorEastAsia" w:hint="eastAsia"/>
                <w:b/>
                <w:sz w:val="21"/>
                <w:szCs w:val="20"/>
              </w:rPr>
              <w:t>5</w:t>
            </w:r>
            <w:r>
              <w:rPr>
                <w:rFonts w:ascii="AR P丸ゴシック体M" w:eastAsia="AR P丸ゴシック体M" w:hAnsiTheme="majorEastAsia" w:hint="eastAsia"/>
                <w:b/>
                <w:sz w:val="21"/>
                <w:szCs w:val="20"/>
              </w:rPr>
              <w:t>00</w:t>
            </w:r>
            <w:r w:rsidR="00C32E24" w:rsidRPr="007043A9">
              <w:rPr>
                <w:rFonts w:ascii="AR P丸ゴシック体M" w:eastAsia="AR P丸ゴシック体M" w:hAnsiTheme="majorEastAsia" w:hint="eastAsia"/>
                <w:b/>
                <w:sz w:val="21"/>
                <w:szCs w:val="20"/>
              </w:rPr>
              <w:t>円</w:t>
            </w:r>
          </w:p>
        </w:tc>
        <w:tc>
          <w:tcPr>
            <w:tcW w:w="1531" w:type="dxa"/>
          </w:tcPr>
          <w:p w14:paraId="298AF4C2" w14:textId="77982483" w:rsidR="002D0D18" w:rsidRPr="007043A9" w:rsidRDefault="00082AA1" w:rsidP="007043A9">
            <w:pPr>
              <w:pStyle w:val="a3"/>
              <w:jc w:val="center"/>
              <w:rPr>
                <w:rFonts w:ascii="AR P丸ゴシック体M" w:eastAsia="AR P丸ゴシック体M" w:hAnsiTheme="majorEastAsia"/>
                <w:b/>
                <w:sz w:val="21"/>
                <w:szCs w:val="20"/>
              </w:rPr>
            </w:pPr>
            <w:r>
              <w:rPr>
                <w:rFonts w:ascii="AR P丸ゴシック体M" w:eastAsia="AR P丸ゴシック体M" w:hAnsiTheme="majorEastAsia" w:hint="eastAsia"/>
                <w:b/>
                <w:sz w:val="21"/>
                <w:szCs w:val="20"/>
              </w:rPr>
              <w:t>4,</w:t>
            </w:r>
            <w:r w:rsidR="003619B0">
              <w:rPr>
                <w:rFonts w:ascii="AR P丸ゴシック体M" w:eastAsia="AR P丸ゴシック体M" w:hAnsiTheme="majorEastAsia" w:hint="eastAsia"/>
                <w:b/>
                <w:sz w:val="21"/>
                <w:szCs w:val="20"/>
              </w:rPr>
              <w:t>１</w:t>
            </w:r>
            <w:r>
              <w:rPr>
                <w:rFonts w:ascii="AR P丸ゴシック体M" w:eastAsia="AR P丸ゴシック体M" w:hAnsiTheme="majorEastAsia" w:hint="eastAsia"/>
                <w:b/>
                <w:sz w:val="21"/>
                <w:szCs w:val="20"/>
              </w:rPr>
              <w:t>00</w:t>
            </w:r>
            <w:r w:rsidR="00C32E24" w:rsidRPr="007043A9">
              <w:rPr>
                <w:rFonts w:ascii="AR P丸ゴシック体M" w:eastAsia="AR P丸ゴシック体M" w:hAnsiTheme="majorEastAsia" w:hint="eastAsia"/>
                <w:b/>
                <w:sz w:val="21"/>
                <w:szCs w:val="20"/>
              </w:rPr>
              <w:t>円</w:t>
            </w:r>
          </w:p>
        </w:tc>
      </w:tr>
    </w:tbl>
    <w:p w14:paraId="6ED9304A" w14:textId="1EA48274" w:rsidR="003436E2" w:rsidRPr="001F4C99" w:rsidRDefault="00261CD7" w:rsidP="003601D4">
      <w:pPr>
        <w:pStyle w:val="a3"/>
        <w:rPr>
          <w:rFonts w:ascii="HG丸ｺﾞｼｯｸM-PRO" w:eastAsia="HG丸ｺﾞｼｯｸM-PRO" w:hAnsi="HG丸ｺﾞｼｯｸM-PRO"/>
          <w:b/>
          <w:color w:val="FF0000"/>
        </w:rPr>
      </w:pPr>
      <w:r>
        <w:rPr>
          <w:rFonts w:ascii="HG丸ｺﾞｼｯｸM-PRO" w:eastAsia="HG丸ｺﾞｼｯｸM-PRO" w:hAnsi="HG丸ｺﾞｼｯｸM-PRO" w:hint="eastAsia"/>
          <w:b/>
          <w:sz w:val="22"/>
        </w:rPr>
        <w:t>参加費</w:t>
      </w:r>
      <w:r w:rsidR="003601D4" w:rsidRPr="00BA2AEB">
        <w:rPr>
          <w:rFonts w:ascii="HG丸ｺﾞｼｯｸM-PRO" w:eastAsia="HG丸ｺﾞｼｯｸM-PRO" w:hAnsi="HG丸ｺﾞｼｯｸM-PRO" w:hint="eastAsia"/>
          <w:b/>
          <w:sz w:val="22"/>
        </w:rPr>
        <w:t>：</w:t>
      </w:r>
      <w:r w:rsidR="003436E2">
        <w:rPr>
          <w:rFonts w:ascii="HG丸ｺﾞｼｯｸM-PRO" w:eastAsia="HG丸ｺﾞｼｯｸM-PRO" w:hAnsi="HG丸ｺﾞｼｯｸM-PRO" w:hint="eastAsia"/>
          <w:b/>
        </w:rPr>
        <w:t xml:space="preserve">　　</w:t>
      </w:r>
    </w:p>
    <w:p w14:paraId="1D1E81FE" w14:textId="08C4DCF9" w:rsidR="002D7DB2" w:rsidRDefault="002D7DB2" w:rsidP="003601D4">
      <w:pPr>
        <w:pStyle w:val="a3"/>
        <w:rPr>
          <w:rFonts w:ascii="HG丸ｺﾞｼｯｸM-PRO" w:eastAsia="HG丸ｺﾞｼｯｸM-PRO" w:hAnsi="HG丸ｺﾞｼｯｸM-PRO" w:cs="Tunga"/>
          <w:b/>
        </w:rPr>
      </w:pPr>
    </w:p>
    <w:p w14:paraId="366DB189" w14:textId="10E388AF" w:rsidR="002D7DB2" w:rsidRDefault="002D7DB2" w:rsidP="003601D4">
      <w:pPr>
        <w:pStyle w:val="a3"/>
        <w:rPr>
          <w:rFonts w:ascii="HG丸ｺﾞｼｯｸM-PRO" w:eastAsia="HG丸ｺﾞｼｯｸM-PRO" w:hAnsi="HG丸ｺﾞｼｯｸM-PRO" w:cs="Tunga"/>
          <w:b/>
        </w:rPr>
      </w:pPr>
    </w:p>
    <w:p w14:paraId="29409A74" w14:textId="73C76902" w:rsidR="002D7DB2" w:rsidRDefault="002D7DB2" w:rsidP="003601D4">
      <w:pPr>
        <w:pStyle w:val="a3"/>
        <w:rPr>
          <w:rFonts w:ascii="HG丸ｺﾞｼｯｸM-PRO" w:eastAsia="HG丸ｺﾞｼｯｸM-PRO" w:hAnsi="HG丸ｺﾞｼｯｸM-PRO" w:cs="Tunga"/>
          <w:b/>
        </w:rPr>
      </w:pPr>
    </w:p>
    <w:p w14:paraId="2E722B22" w14:textId="7286FD10" w:rsidR="004938C2" w:rsidRDefault="004938C2" w:rsidP="003601D4">
      <w:pPr>
        <w:pStyle w:val="a3"/>
        <w:rPr>
          <w:rFonts w:ascii="HG丸ｺﾞｼｯｸM-PRO" w:eastAsia="HG丸ｺﾞｼｯｸM-PRO" w:hAnsi="HG丸ｺﾞｼｯｸM-PRO" w:cs="Tunga"/>
          <w:b/>
        </w:rPr>
      </w:pPr>
    </w:p>
    <w:p w14:paraId="6CED8CC4" w14:textId="70D6CFA8" w:rsidR="00A77203" w:rsidRDefault="00A77203" w:rsidP="003601D4">
      <w:pPr>
        <w:pStyle w:val="a3"/>
        <w:rPr>
          <w:rFonts w:ascii="HG丸ｺﾞｼｯｸM-PRO" w:eastAsia="HG丸ｺﾞｼｯｸM-PRO" w:hAnsi="HG丸ｺﾞｼｯｸM-PRO" w:cs="Tunga"/>
          <w:b/>
        </w:rPr>
      </w:pPr>
    </w:p>
    <w:p w14:paraId="703E3E1A" w14:textId="0D5732DF" w:rsidR="00BA2AEB" w:rsidRDefault="007726BD" w:rsidP="00BA2AEB">
      <w:pPr>
        <w:pStyle w:val="a3"/>
        <w:rPr>
          <w:rFonts w:ascii="HG丸ｺﾞｼｯｸM-PRO" w:eastAsia="HG丸ｺﾞｼｯｸM-PRO" w:hAnsi="HG丸ｺﾞｼｯｸM-PRO" w:cs="Tunga"/>
          <w:b/>
          <w:sz w:val="22"/>
        </w:rPr>
      </w:pPr>
      <w:r>
        <w:rPr>
          <w:rFonts w:ascii="HG丸ｺﾞｼｯｸM-PRO" w:eastAsia="HG丸ｺﾞｼｯｸM-PRO" w:hAnsi="HG丸ｺﾞｼｯｸM-PRO" w:cs="Tunga"/>
          <w:b/>
          <w:noProof/>
          <w:sz w:val="22"/>
        </w:rPr>
        <w:drawing>
          <wp:anchor distT="0" distB="0" distL="114300" distR="114300" simplePos="0" relativeHeight="251682304" behindDoc="1" locked="0" layoutInCell="1" allowOverlap="1" wp14:anchorId="06A63C8E" wp14:editId="3D7231F5">
            <wp:simplePos x="0" y="0"/>
            <wp:positionH relativeFrom="column">
              <wp:posOffset>5117465</wp:posOffset>
            </wp:positionH>
            <wp:positionV relativeFrom="paragraph">
              <wp:posOffset>57150</wp:posOffset>
            </wp:positionV>
            <wp:extent cx="1123950" cy="1769745"/>
            <wp:effectExtent l="0" t="0" r="0" b="1905"/>
            <wp:wrapSquare wrapText="bothSides"/>
            <wp:docPr id="19" name="図 19" descr="木, 屋外, 地面,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02.jpg"/>
                    <pic:cNvPicPr/>
                  </pic:nvPicPr>
                  <pic:blipFill rotWithShape="1">
                    <a:blip r:embed="rId9" cstate="print">
                      <a:extLst>
                        <a:ext uri="{28A0092B-C50C-407E-A947-70E740481C1C}">
                          <a14:useLocalDpi xmlns:a14="http://schemas.microsoft.com/office/drawing/2010/main" val="0"/>
                        </a:ext>
                      </a:extLst>
                    </a:blip>
                    <a:srcRect l="28125" t="35252" r="13616" b="3614"/>
                    <a:stretch/>
                  </pic:blipFill>
                  <pic:spPr bwMode="auto">
                    <a:xfrm>
                      <a:off x="0" y="0"/>
                      <a:ext cx="1123950" cy="176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1D4" w:rsidRPr="001114B2">
        <w:rPr>
          <w:rFonts w:ascii="HG丸ｺﾞｼｯｸM-PRO" w:eastAsia="HG丸ｺﾞｼｯｸM-PRO" w:hAnsi="HG丸ｺﾞｼｯｸM-PRO" w:cs="Tunga" w:hint="eastAsia"/>
          <w:b/>
          <w:sz w:val="22"/>
        </w:rPr>
        <w:t xml:space="preserve">参加者　：　</w:t>
      </w:r>
      <w:r w:rsidR="00BA2AEB">
        <w:rPr>
          <w:rFonts w:ascii="HG丸ｺﾞｼｯｸM-PRO" w:eastAsia="HG丸ｺﾞｼｯｸM-PRO" w:hAnsi="HG丸ｺﾞｼｯｸM-PRO" w:cs="Tunga" w:hint="eastAsia"/>
          <w:b/>
          <w:sz w:val="22"/>
        </w:rPr>
        <w:t>100名</w:t>
      </w:r>
      <w:r w:rsidR="00BC2E49">
        <w:rPr>
          <w:rFonts w:ascii="HG丸ｺﾞｼｯｸM-PRO" w:eastAsia="HG丸ｺﾞｼｯｸM-PRO" w:hAnsi="HG丸ｺﾞｼｯｸM-PRO" w:cs="Tunga" w:hint="eastAsia"/>
          <w:b/>
          <w:sz w:val="22"/>
        </w:rPr>
        <w:t>くらい</w:t>
      </w:r>
      <w:r w:rsidR="00BA2AEB">
        <w:rPr>
          <w:rFonts w:ascii="HG丸ｺﾞｼｯｸM-PRO" w:eastAsia="HG丸ｺﾞｼｯｸM-PRO" w:hAnsi="HG丸ｺﾞｼｯｸM-PRO" w:cs="Tunga" w:hint="eastAsia"/>
          <w:b/>
          <w:sz w:val="22"/>
        </w:rPr>
        <w:t xml:space="preserve">　ご家族、興味のある方、福祉関係者等</w:t>
      </w:r>
    </w:p>
    <w:p w14:paraId="5E9FB3E9" w14:textId="35300D07" w:rsidR="000A0652" w:rsidRDefault="000A0652" w:rsidP="00BA2AEB">
      <w:pPr>
        <w:pStyle w:val="a3"/>
        <w:rPr>
          <w:rFonts w:ascii="HG丸ｺﾞｼｯｸM-PRO" w:eastAsia="HG丸ｺﾞｼｯｸM-PRO" w:hAnsi="HG丸ｺﾞｼｯｸM-PRO" w:cs="Tunga"/>
          <w:b/>
          <w:sz w:val="22"/>
        </w:rPr>
      </w:pPr>
    </w:p>
    <w:p w14:paraId="551BA330" w14:textId="19B13BA7" w:rsidR="000A0652" w:rsidRPr="001114B2" w:rsidRDefault="004F7767" w:rsidP="00BA2AEB">
      <w:pPr>
        <w:pStyle w:val="a3"/>
        <w:rPr>
          <w:rFonts w:ascii="HG丸ｺﾞｼｯｸM-PRO" w:eastAsia="HG丸ｺﾞｼｯｸM-PRO" w:hAnsi="HG丸ｺﾞｼｯｸM-PRO" w:cs="Tunga"/>
          <w:b/>
          <w:sz w:val="22"/>
        </w:rPr>
      </w:pPr>
      <w:r>
        <w:rPr>
          <w:rFonts w:ascii="HG丸ｺﾞｼｯｸM-PRO" w:eastAsia="HG丸ｺﾞｼｯｸM-PRO" w:hAnsi="HG丸ｺﾞｼｯｸM-PRO" w:cs="Tunga" w:hint="eastAsia"/>
          <w:b/>
          <w:sz w:val="22"/>
        </w:rPr>
        <w:t>演奏者</w:t>
      </w:r>
      <w:r w:rsidR="000A0652">
        <w:rPr>
          <w:rFonts w:ascii="HG丸ｺﾞｼｯｸM-PRO" w:eastAsia="HG丸ｺﾞｼｯｸM-PRO" w:hAnsi="HG丸ｺﾞｼｯｸM-PRO" w:cs="Tunga" w:hint="eastAsia"/>
          <w:b/>
          <w:sz w:val="22"/>
        </w:rPr>
        <w:t xml:space="preserve">　：カテリーナ</w:t>
      </w:r>
      <w:r>
        <w:rPr>
          <w:rFonts w:ascii="HG丸ｺﾞｼｯｸM-PRO" w:eastAsia="HG丸ｺﾞｼｯｸM-PRO" w:hAnsi="HG丸ｺﾞｼｯｸM-PRO" w:cs="Tunga" w:hint="eastAsia"/>
          <w:b/>
          <w:sz w:val="22"/>
        </w:rPr>
        <w:t>（ウクライナ音楽）</w:t>
      </w:r>
    </w:p>
    <w:p w14:paraId="2760FA7E" w14:textId="558B01BE" w:rsidR="00A94372" w:rsidRDefault="004F7767" w:rsidP="003902A6">
      <w:pPr>
        <w:pStyle w:val="a3"/>
        <w:ind w:leftChars="614" w:left="1105" w:rightChars="1258" w:right="2264"/>
        <w:rPr>
          <w:rFonts w:ascii="HG丸ｺﾞｼｯｸM-PRO" w:eastAsia="HG丸ｺﾞｼｯｸM-PRO" w:hAnsi="HG丸ｺﾞｼｯｸM-PRO" w:cs="Tunga" w:hint="eastAsia"/>
          <w:b/>
          <w:sz w:val="22"/>
        </w:rPr>
      </w:pPr>
      <w:r>
        <w:rPr>
          <w:rFonts w:ascii="HG丸ｺﾞｼｯｸM-PRO" w:eastAsia="HG丸ｺﾞｼｯｸM-PRO" w:hAnsi="HG丸ｺﾞｼｯｸM-PRO" w:cs="Tunga" w:hint="eastAsia"/>
          <w:b/>
          <w:sz w:val="22"/>
        </w:rPr>
        <w:t>ウクライナの民族楽器</w:t>
      </w:r>
      <w:r w:rsidR="007726BD">
        <w:rPr>
          <w:rFonts w:ascii="HG丸ｺﾞｼｯｸM-PRO" w:eastAsia="HG丸ｺﾞｼｯｸM-PRO" w:hAnsi="HG丸ｺﾞｼｯｸM-PRO" w:cs="Tunga" w:hint="eastAsia"/>
          <w:b/>
          <w:sz w:val="22"/>
        </w:rPr>
        <w:t>・</w:t>
      </w:r>
      <w:r>
        <w:rPr>
          <w:rFonts w:ascii="HG丸ｺﾞｼｯｸM-PRO" w:eastAsia="HG丸ｺﾞｼｯｸM-PRO" w:hAnsi="HG丸ｺﾞｼｯｸM-PRO" w:cs="Tunga" w:hint="eastAsia"/>
          <w:b/>
          <w:sz w:val="22"/>
        </w:rPr>
        <w:t>バンドゥーラの奏者、およびヴォーカリストとして日本</w:t>
      </w:r>
      <w:r w:rsidR="007726BD">
        <w:rPr>
          <w:rFonts w:ascii="HG丸ｺﾞｼｯｸM-PRO" w:eastAsia="HG丸ｺﾞｼｯｸM-PRO" w:hAnsi="HG丸ｺﾞｼｯｸM-PRO" w:cs="Tunga" w:hint="eastAsia"/>
          <w:b/>
          <w:sz w:val="22"/>
        </w:rPr>
        <w:t>国内で</w:t>
      </w:r>
      <w:r>
        <w:rPr>
          <w:rFonts w:ascii="HG丸ｺﾞｼｯｸM-PRO" w:eastAsia="HG丸ｺﾞｼｯｸM-PRO" w:hAnsi="HG丸ｺﾞｼｯｸM-PRO" w:cs="Tunga" w:hint="eastAsia"/>
          <w:b/>
          <w:sz w:val="22"/>
        </w:rPr>
        <w:t>演奏活動を行ってい</w:t>
      </w:r>
      <w:r w:rsidR="00135B71">
        <w:rPr>
          <w:rFonts w:ascii="HG丸ｺﾞｼｯｸM-PRO" w:eastAsia="HG丸ｺﾞｼｯｸM-PRO" w:hAnsi="HG丸ｺﾞｼｯｸM-PRO" w:cs="Tunga" w:hint="eastAsia"/>
          <w:b/>
          <w:sz w:val="22"/>
        </w:rPr>
        <w:t>ます。</w:t>
      </w:r>
    </w:p>
    <w:p w14:paraId="450EBD8A" w14:textId="71DD40EC" w:rsidR="00D84A07" w:rsidRDefault="003601D4" w:rsidP="00334790">
      <w:pPr>
        <w:pStyle w:val="a3"/>
        <w:rPr>
          <w:rFonts w:ascii="ＭＳ Ｐゴシック" w:eastAsia="ＭＳ Ｐゴシック" w:hAnsi="ＭＳ Ｐゴシック" w:cs="Tunga"/>
          <w:b/>
          <w:sz w:val="22"/>
        </w:rPr>
      </w:pPr>
      <w:r w:rsidRPr="001114B2">
        <w:rPr>
          <w:rFonts w:ascii="HG丸ｺﾞｼｯｸM-PRO" w:eastAsia="HG丸ｺﾞｼｯｸM-PRO" w:hAnsi="HG丸ｺﾞｼｯｸM-PRO" w:cs="Tunga" w:hint="eastAsia"/>
          <w:b/>
          <w:sz w:val="22"/>
        </w:rPr>
        <w:t xml:space="preserve">申し込み：　</w:t>
      </w:r>
      <w:r w:rsidR="009D7503" w:rsidRPr="00261CD7">
        <w:rPr>
          <w:rFonts w:asciiTheme="minorEastAsia" w:hAnsiTheme="minorEastAsia" w:cs="Tunga" w:hint="eastAsia"/>
          <w:b/>
          <w:sz w:val="22"/>
        </w:rPr>
        <w:t>別紙申込書よりＦＡＸかメールに</w:t>
      </w:r>
      <w:r w:rsidR="00AE2A0F">
        <w:rPr>
          <w:rFonts w:asciiTheme="minorEastAsia" w:hAnsiTheme="minorEastAsia" w:cs="Tunga" w:hint="eastAsia"/>
          <w:b/>
          <w:sz w:val="22"/>
        </w:rPr>
        <w:t>てお申込みください</w:t>
      </w:r>
    </w:p>
    <w:p w14:paraId="0E3AA9FC" w14:textId="26C60BD9" w:rsidR="003601D4" w:rsidRPr="001C49E5" w:rsidRDefault="003902A6" w:rsidP="001C49E5">
      <w:pPr>
        <w:pStyle w:val="a3"/>
        <w:rPr>
          <w:rFonts w:ascii="ＭＳ Ｐゴシック" w:eastAsia="ＭＳ Ｐゴシック" w:hAnsi="ＭＳ Ｐゴシック" w:cs="Tunga"/>
          <w:b/>
          <w:sz w:val="28"/>
        </w:rPr>
      </w:pPr>
      <w:r>
        <w:rPr>
          <w:rFonts w:ascii="HG丸ｺﾞｼｯｸM-PRO" w:eastAsia="HG丸ｺﾞｼｯｸM-PRO" w:hAnsi="HG丸ｺﾞｼｯｸM-PRO" w:cs="Tunga" w:hint="eastAsia"/>
          <w:b/>
          <w:noProof/>
        </w:rPr>
        <mc:AlternateContent>
          <mc:Choice Requires="wps">
            <w:drawing>
              <wp:anchor distT="0" distB="0" distL="114300" distR="114300" simplePos="0" relativeHeight="251656704" behindDoc="0" locked="0" layoutInCell="1" allowOverlap="1" wp14:anchorId="17245FE2" wp14:editId="591F93E2">
                <wp:simplePos x="0" y="0"/>
                <wp:positionH relativeFrom="column">
                  <wp:posOffset>1612265</wp:posOffset>
                </wp:positionH>
                <wp:positionV relativeFrom="paragraph">
                  <wp:posOffset>419100</wp:posOffset>
                </wp:positionV>
                <wp:extent cx="4572000" cy="9810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81075"/>
                        </a:xfrm>
                        <a:prstGeom prst="rect">
                          <a:avLst/>
                        </a:prstGeom>
                        <a:solidFill>
                          <a:srgbClr val="FFFFFF"/>
                        </a:solidFill>
                        <a:ln w="9525">
                          <a:solidFill>
                            <a:srgbClr val="000000"/>
                          </a:solidFill>
                          <a:miter lim="800000"/>
                          <a:headEnd/>
                          <a:tailEnd/>
                        </a:ln>
                      </wps:spPr>
                      <wps:txbx>
                        <w:txbxContent>
                          <w:p w14:paraId="3B401625" w14:textId="40141284" w:rsidR="000A0652" w:rsidRPr="000A0652" w:rsidRDefault="000A0652" w:rsidP="003601D4">
                            <w:pPr>
                              <w:pStyle w:val="a3"/>
                              <w:rPr>
                                <w:rFonts w:asciiTheme="minorEastAsia" w:hAnsiTheme="minorEastAsia" w:cs="Arial"/>
                                <w:bCs/>
                              </w:rPr>
                            </w:pPr>
                            <w:r w:rsidRPr="000A0652">
                              <w:rPr>
                                <w:rFonts w:asciiTheme="minorEastAsia" w:hAnsiTheme="minorEastAsia" w:hint="eastAsia"/>
                                <w:bCs/>
                              </w:rPr>
                              <w:t>ヨコハマグランドインターコンチネンタルホテル　2</w:t>
                            </w:r>
                            <w:r w:rsidRPr="000A0652">
                              <w:rPr>
                                <w:rFonts w:asciiTheme="minorEastAsia" w:hAnsiTheme="minorEastAsia" w:hint="eastAsia"/>
                                <w:bCs/>
                              </w:rPr>
                              <w:t>Ｆイタリア料理「ラ　ヴェラ」</w:t>
                            </w:r>
                          </w:p>
                          <w:p w14:paraId="7D8E19E7" w14:textId="700CEF2A" w:rsidR="003601D4" w:rsidRPr="00D84A07" w:rsidRDefault="00C32E24" w:rsidP="003601D4">
                            <w:pPr>
                              <w:pStyle w:val="a3"/>
                              <w:rPr>
                                <w:rFonts w:asciiTheme="minorEastAsia" w:hAnsiTheme="minorEastAsia" w:cs="Arial"/>
                                <w:sz w:val="20"/>
                                <w:szCs w:val="20"/>
                              </w:rPr>
                            </w:pPr>
                            <w:r w:rsidRPr="00D84A07">
                              <w:rPr>
                                <w:rFonts w:asciiTheme="minorEastAsia" w:hAnsiTheme="minorEastAsia" w:cs="Arial"/>
                                <w:sz w:val="20"/>
                                <w:szCs w:val="20"/>
                              </w:rPr>
                              <w:t>イタリア</w:t>
                            </w:r>
                            <w:r w:rsidR="003601D4" w:rsidRPr="00D84A07">
                              <w:rPr>
                                <w:rFonts w:asciiTheme="minorEastAsia" w:hAnsiTheme="minorEastAsia" w:cs="Arial"/>
                                <w:sz w:val="20"/>
                                <w:szCs w:val="20"/>
                              </w:rPr>
                              <w:t>料理は、</w:t>
                            </w:r>
                            <w:r w:rsidR="000F381E">
                              <w:rPr>
                                <w:rFonts w:asciiTheme="minorEastAsia" w:hAnsiTheme="minorEastAsia" w:cs="Arial" w:hint="eastAsia"/>
                                <w:sz w:val="20"/>
                                <w:szCs w:val="20"/>
                              </w:rPr>
                              <w:t>ビュッフェ</w:t>
                            </w:r>
                            <w:r w:rsidR="003601D4" w:rsidRPr="00D84A07">
                              <w:rPr>
                                <w:rFonts w:asciiTheme="minorEastAsia" w:hAnsiTheme="minorEastAsia" w:cs="Arial"/>
                                <w:sz w:val="20"/>
                                <w:szCs w:val="20"/>
                              </w:rPr>
                              <w:t>形式でかなり豪華です。</w:t>
                            </w:r>
                          </w:p>
                          <w:p w14:paraId="10A03FB6" w14:textId="7754BDBD" w:rsidR="003601D4" w:rsidRPr="00D84A07" w:rsidRDefault="003601D4" w:rsidP="003902A6">
                            <w:pPr>
                              <w:pStyle w:val="a3"/>
                              <w:rPr>
                                <w:rFonts w:asciiTheme="minorEastAsia" w:hAnsiTheme="minorEastAsia" w:cs="Arial"/>
                                <w:sz w:val="20"/>
                                <w:szCs w:val="20"/>
                              </w:rPr>
                            </w:pPr>
                            <w:r w:rsidRPr="00D84A07">
                              <w:rPr>
                                <w:rFonts w:asciiTheme="minorEastAsia" w:hAnsiTheme="minorEastAsia" w:cs="Arial"/>
                                <w:sz w:val="20"/>
                                <w:szCs w:val="20"/>
                              </w:rPr>
                              <w:t>配慮食は、デザートも含め５点ほどのメニューとなります。県内、他県の特別支援学校の修学旅行や地域の方々も、宿泊、会食などで利用しています。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45FE2" id="_x0000_t202" coordsize="21600,21600" o:spt="202" path="m,l,21600r21600,l21600,xe">
                <v:stroke joinstyle="miter"/>
                <v:path gradientshapeok="t" o:connecttype="rect"/>
              </v:shapetype>
              <v:shape id="テキスト ボックス 2" o:spid="_x0000_s1030" type="#_x0000_t202" style="position:absolute;left:0;text-align:left;margin-left:126.95pt;margin-top:33pt;width:5in;height:7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LgTwIAAGYEAAAOAAAAZHJzL2Uyb0RvYy54bWysVM1uEzEQviPxDpbvdJOooemqm6q0FCGV&#10;H6nwABOvN2vh9RjbyW45NlLFQ/AKiDPPsy/C2JumKYgLIgfLs+P55ptvZnJy2jWaraXzCk3Bxwcj&#10;zqQRWCqzLPjHD5fPZpz5AKYEjUYW/EZ6fjp/+uSktbmcYI26lI4RiPF5awteh2DzLPOilg34A7TS&#10;kLNC10Ag0y2z0kFL6I3OJqPR86xFV1qHQnpPXy8GJ58n/KqSIryrKi8D0wUnbiGdLp2LeGbzE8iX&#10;DmytxJYG/AOLBpShpDuoCwjAVk79AdUo4dBjFQ4ENhlWlRIy1UDVjEe/VXNdg5WpFhLH251M/v/B&#10;irfr946psuATzgw01KJ+c9fffu9vf/abr6zffOs3m/72B9lsEuVqrc8p6tpSXOheYEdtT6V7e4Xi&#10;k2cGz2swS3nmHLa1hJLojmNkthc64PgIsmjfYEl5YRUwAXWVa6KWpA4jdGrbza5VsgtM0MfD6RG1&#10;n1yCfMez8ehomlJAfh9tnQ+vJDYsXgruaBQSOqyvfIhsIL9/EpN51Kq8VFonwy0X59qxNdDYXKbf&#10;Fv3RM21YS9mnk+kgwF8hiGkkO2R9BNGoQPOvVVPw2e4R5FG2l6akAMgDKD3cibI2Wx2jdIOIoVt0&#10;qYOHMUHUeIHlDQnrcBh3Wk+61Oi+cNbSqBfcf16Bk5zp14aac3Q4OZ7SbiRjNjsmVd2+Y7HnACMI&#10;qOCBs+F6HoZtWlmnljXlGYbB4Bm1s1JJ6QdOW/I0zKkB28WL27Jvp1cPfw/zXwAAAP//AwBQSwME&#10;FAAGAAgAAAAhAJRSvN3gAAAACgEAAA8AAABkcnMvZG93bnJldi54bWxMj81OwzAQhO9IvIO1SFwQ&#10;tQlqICFOhZBA9FTRVpW4ubFJosbryD9t4OnZnuC4M59mZ6rFZAd2ND70DiXczQQwg43TPbYStpvX&#10;20dgISrUanBoJHybAIv68qJSpXYn/DDHdWwZhWAolYQuxrHkPDSdsSrM3GiQvC/nrYp0+pZrr04U&#10;bgeeCZFzq3qkD50azUtnmsM6WQmHZWps2n3691XavC1/cs1vRCHl9dX0/AQsmin+wXCuT9Whpk57&#10;l1AHNkjI5vcFoRLynDYRUDychT05mZgDryv+f0L9CwAA//8DAFBLAQItABQABgAIAAAAIQC2gziS&#10;/gAAAOEBAAATAAAAAAAAAAAAAAAAAAAAAABbQ29udGVudF9UeXBlc10ueG1sUEsBAi0AFAAGAAgA&#10;AAAhADj9If/WAAAAlAEAAAsAAAAAAAAAAAAAAAAALwEAAF9yZWxzLy5yZWxzUEsBAi0AFAAGAAgA&#10;AAAhAJTcQuBPAgAAZgQAAA4AAAAAAAAAAAAAAAAALgIAAGRycy9lMm9Eb2MueG1sUEsBAi0AFAAG&#10;AAgAAAAhAJRSvN3gAAAACgEAAA8AAAAAAAAAAAAAAAAAqQQAAGRycy9kb3ducmV2LnhtbFBLBQYA&#10;AAAABAAEAPMAAAC2BQAAAAA=&#10;">
                <v:textbox inset="5.85pt,.7pt,5.85pt,.7pt">
                  <w:txbxContent>
                    <w:p w14:paraId="3B401625" w14:textId="40141284" w:rsidR="000A0652" w:rsidRPr="000A0652" w:rsidRDefault="000A0652" w:rsidP="003601D4">
                      <w:pPr>
                        <w:pStyle w:val="a3"/>
                        <w:rPr>
                          <w:rFonts w:asciiTheme="minorEastAsia" w:hAnsiTheme="minorEastAsia" w:cs="Arial"/>
                          <w:bCs/>
                        </w:rPr>
                      </w:pPr>
                      <w:r w:rsidRPr="000A0652">
                        <w:rPr>
                          <w:rFonts w:asciiTheme="minorEastAsia" w:hAnsiTheme="minorEastAsia" w:hint="eastAsia"/>
                          <w:bCs/>
                        </w:rPr>
                        <w:t>ヨコハマグランドインターコンチネンタルホテル　2</w:t>
                      </w:r>
                      <w:r w:rsidRPr="000A0652">
                        <w:rPr>
                          <w:rFonts w:asciiTheme="minorEastAsia" w:hAnsiTheme="minorEastAsia" w:hint="eastAsia"/>
                          <w:bCs/>
                        </w:rPr>
                        <w:t>Ｆイタリア料理「ラ　ヴェラ」</w:t>
                      </w:r>
                    </w:p>
                    <w:p w14:paraId="7D8E19E7" w14:textId="700CEF2A" w:rsidR="003601D4" w:rsidRPr="00D84A07" w:rsidRDefault="00C32E24" w:rsidP="003601D4">
                      <w:pPr>
                        <w:pStyle w:val="a3"/>
                        <w:rPr>
                          <w:rFonts w:asciiTheme="minorEastAsia" w:hAnsiTheme="minorEastAsia" w:cs="Arial"/>
                          <w:sz w:val="20"/>
                          <w:szCs w:val="20"/>
                        </w:rPr>
                      </w:pPr>
                      <w:r w:rsidRPr="00D84A07">
                        <w:rPr>
                          <w:rFonts w:asciiTheme="minorEastAsia" w:hAnsiTheme="minorEastAsia" w:cs="Arial"/>
                          <w:sz w:val="20"/>
                          <w:szCs w:val="20"/>
                        </w:rPr>
                        <w:t>イタリア</w:t>
                      </w:r>
                      <w:r w:rsidR="003601D4" w:rsidRPr="00D84A07">
                        <w:rPr>
                          <w:rFonts w:asciiTheme="minorEastAsia" w:hAnsiTheme="minorEastAsia" w:cs="Arial"/>
                          <w:sz w:val="20"/>
                          <w:szCs w:val="20"/>
                        </w:rPr>
                        <w:t>料理は、</w:t>
                      </w:r>
                      <w:r w:rsidR="000F381E">
                        <w:rPr>
                          <w:rFonts w:asciiTheme="minorEastAsia" w:hAnsiTheme="minorEastAsia" w:cs="Arial" w:hint="eastAsia"/>
                          <w:sz w:val="20"/>
                          <w:szCs w:val="20"/>
                        </w:rPr>
                        <w:t>ビュッフェ</w:t>
                      </w:r>
                      <w:r w:rsidR="003601D4" w:rsidRPr="00D84A07">
                        <w:rPr>
                          <w:rFonts w:asciiTheme="minorEastAsia" w:hAnsiTheme="minorEastAsia" w:cs="Arial"/>
                          <w:sz w:val="20"/>
                          <w:szCs w:val="20"/>
                        </w:rPr>
                        <w:t>形式でかなり豪華です。</w:t>
                      </w:r>
                    </w:p>
                    <w:p w14:paraId="10A03FB6" w14:textId="7754BDBD" w:rsidR="003601D4" w:rsidRPr="00D84A07" w:rsidRDefault="003601D4" w:rsidP="003902A6">
                      <w:pPr>
                        <w:pStyle w:val="a3"/>
                        <w:rPr>
                          <w:rFonts w:asciiTheme="minorEastAsia" w:hAnsiTheme="minorEastAsia" w:cs="Arial"/>
                          <w:sz w:val="20"/>
                          <w:szCs w:val="20"/>
                        </w:rPr>
                      </w:pPr>
                      <w:r w:rsidRPr="00D84A07">
                        <w:rPr>
                          <w:rFonts w:asciiTheme="minorEastAsia" w:hAnsiTheme="minorEastAsia" w:cs="Arial"/>
                          <w:sz w:val="20"/>
                          <w:szCs w:val="20"/>
                        </w:rPr>
                        <w:t>配慮食は、デザートも含め５点ほどのメニューとなります。県内、他県の特別支援学校の修学旅行や地域の方々も、宿泊、会食などで利用しています。</w:t>
                      </w:r>
                    </w:p>
                  </w:txbxContent>
                </v:textbox>
              </v:shape>
            </w:pict>
          </mc:Fallback>
        </mc:AlternateContent>
      </w:r>
      <w:r w:rsidR="00BC3D53" w:rsidRPr="00334790">
        <w:rPr>
          <w:noProof/>
          <w:color w:val="FF0000"/>
        </w:rPr>
        <w:drawing>
          <wp:anchor distT="0" distB="0" distL="114300" distR="114300" simplePos="0" relativeHeight="251659776" behindDoc="1" locked="0" layoutInCell="1" allowOverlap="1" wp14:anchorId="35C2DA41" wp14:editId="0EF32D4A">
            <wp:simplePos x="0" y="0"/>
            <wp:positionH relativeFrom="column">
              <wp:posOffset>250190</wp:posOffset>
            </wp:positionH>
            <wp:positionV relativeFrom="paragraph">
              <wp:posOffset>57785</wp:posOffset>
            </wp:positionV>
            <wp:extent cx="323850" cy="323850"/>
            <wp:effectExtent l="0" t="0" r="0" b="0"/>
            <wp:wrapTight wrapText="bothSides">
              <wp:wrapPolygon edited="0">
                <wp:start x="0" y="0"/>
                <wp:lineTo x="0" y="20329"/>
                <wp:lineTo x="20329" y="20329"/>
                <wp:lineTo x="20329" y="0"/>
                <wp:lineTo x="0" y="0"/>
              </wp:wrapPolygon>
            </wp:wrapTight>
            <wp:docPr id="11" name="図 11" descr="http://www.akaihane-kanagawa.or.jp/downroad/collectionofcuts/3r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kaihane-kanagawa.or.jp/downroad/collectionofcuts/3rogoma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9E5">
        <w:rPr>
          <w:noProof/>
        </w:rPr>
        <w:drawing>
          <wp:anchor distT="0" distB="0" distL="114300" distR="114300" simplePos="0" relativeHeight="251658752" behindDoc="1" locked="0" layoutInCell="1" allowOverlap="1" wp14:anchorId="014AD43C" wp14:editId="2B87A2C4">
            <wp:simplePos x="0" y="0"/>
            <wp:positionH relativeFrom="column">
              <wp:posOffset>-22860</wp:posOffset>
            </wp:positionH>
            <wp:positionV relativeFrom="paragraph">
              <wp:posOffset>422275</wp:posOffset>
            </wp:positionV>
            <wp:extent cx="1478280" cy="1905000"/>
            <wp:effectExtent l="0" t="0" r="7620" b="0"/>
            <wp:wrapTight wrapText="bothSides">
              <wp:wrapPolygon edited="0">
                <wp:start x="0" y="0"/>
                <wp:lineTo x="0" y="21384"/>
                <wp:lineTo x="21433" y="21384"/>
                <wp:lineTo x="21433" y="0"/>
                <wp:lineTo x="0" y="0"/>
              </wp:wrapPolygon>
            </wp:wrapTight>
            <wp:docPr id="1" name="図 1" descr="http://mdsposi.knt.co.jp/syukuhaku/posi/knt/img/TI/1/01/2280/TI_14011_20110601170942183.jpg">
              <a:hlinkClick xmlns:a="http://schemas.openxmlformats.org/drawingml/2006/main" r:id="rId11" tooltip="&quot;全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dsposi.knt.co.jp/syukuhaku/posi/knt/img/TI/1/01/2280/TI_14011_20110601170942183.jpg">
                      <a:hlinkClick r:id="rId11" tooltip="&quot;全景&quo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782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790" w:rsidRPr="00334790">
        <w:rPr>
          <w:rFonts w:ascii="ＭＳ Ｐゴシック" w:eastAsia="ＭＳ Ｐゴシック" w:hAnsi="ＭＳ Ｐゴシック" w:cs="Tunga" w:hint="eastAsia"/>
          <w:b/>
          <w:color w:val="FF0000"/>
          <w:sz w:val="28"/>
        </w:rPr>
        <w:t>この事業は共同募金配分金により実施しています。</w:t>
      </w:r>
    </w:p>
    <w:p w14:paraId="7B97E47C" w14:textId="363F9521" w:rsidR="003601D4" w:rsidRDefault="003601D4" w:rsidP="003601D4">
      <w:pPr>
        <w:pStyle w:val="a3"/>
        <w:rPr>
          <w:rFonts w:ascii="HG丸ｺﾞｼｯｸM-PRO" w:eastAsia="HG丸ｺﾞｼｯｸM-PRO" w:cs="Tunga"/>
          <w:b/>
        </w:rPr>
      </w:pPr>
    </w:p>
    <w:p w14:paraId="0D25753E" w14:textId="733486AE" w:rsidR="008B5282" w:rsidRPr="00D84A07" w:rsidRDefault="008B5282" w:rsidP="008B5282">
      <w:pPr>
        <w:pStyle w:val="a3"/>
        <w:rPr>
          <w:rFonts w:ascii="HG丸ｺﾞｼｯｸM-PRO" w:eastAsia="HG丸ｺﾞｼｯｸM-PRO" w:cs="Tunga"/>
          <w:b/>
        </w:rPr>
      </w:pPr>
    </w:p>
    <w:p w14:paraId="1BE6035C" w14:textId="19763B2A" w:rsidR="000F381E" w:rsidRDefault="000F381E" w:rsidP="000A0652">
      <w:pPr>
        <w:pStyle w:val="a3"/>
        <w:ind w:leftChars="400" w:left="720"/>
        <w:rPr>
          <w:rFonts w:ascii="ＭＳ ゴシック" w:eastAsia="ＭＳ ゴシック" w:hAnsi="ＭＳ ゴシック" w:cs="Tunga"/>
          <w:b/>
        </w:rPr>
      </w:pPr>
    </w:p>
    <w:p w14:paraId="5A332BA0" w14:textId="7328EC99" w:rsidR="000F381E" w:rsidRDefault="000F381E" w:rsidP="008B5282">
      <w:pPr>
        <w:pStyle w:val="a3"/>
        <w:ind w:leftChars="400" w:left="720"/>
        <w:jc w:val="center"/>
        <w:rPr>
          <w:rFonts w:ascii="ＭＳ ゴシック" w:eastAsia="ＭＳ ゴシック" w:hAnsi="ＭＳ ゴシック" w:cs="Tunga"/>
          <w:b/>
        </w:rPr>
      </w:pPr>
    </w:p>
    <w:p w14:paraId="65E3BEF8" w14:textId="4B6E7098" w:rsidR="000A0652" w:rsidRDefault="000A0652" w:rsidP="003902A6">
      <w:pPr>
        <w:pStyle w:val="a3"/>
        <w:ind w:firstLineChars="200" w:firstLine="361"/>
        <w:rPr>
          <w:rFonts w:ascii="ＭＳ ゴシック" w:eastAsia="ＭＳ ゴシック" w:hAnsi="ＭＳ ゴシック"/>
          <w:b/>
        </w:rPr>
      </w:pPr>
      <w:r>
        <w:rPr>
          <w:rFonts w:ascii="ＭＳ ゴシック" w:eastAsia="ＭＳ ゴシック" w:hAnsi="ＭＳ ゴシック" w:cs="Tunga" w:hint="eastAsia"/>
          <w:b/>
        </w:rPr>
        <w:t xml:space="preserve">　</w:t>
      </w:r>
      <w:r w:rsidR="003601D4" w:rsidRPr="00840843">
        <w:rPr>
          <w:rFonts w:ascii="ＭＳ ゴシック" w:eastAsia="ＭＳ ゴシック" w:hAnsi="ＭＳ ゴシック" w:cs="Tunga" w:hint="eastAsia"/>
          <w:b/>
        </w:rPr>
        <w:t>事務局：</w:t>
      </w:r>
      <w:r w:rsidR="003601D4" w:rsidRPr="00840843">
        <w:rPr>
          <w:rFonts w:ascii="ＭＳ ゴシック" w:eastAsia="ＭＳ ゴシック" w:hAnsi="ＭＳ ゴシック" w:hint="eastAsia"/>
          <w:b/>
        </w:rPr>
        <w:t>ＮＰＯ法人　フュージョンコムかながわ・県肢体不自由児協</w:t>
      </w:r>
      <w:r>
        <w:rPr>
          <w:rFonts w:ascii="ＭＳ ゴシック" w:eastAsia="ＭＳ ゴシック" w:hAnsi="ＭＳ ゴシック" w:hint="eastAsia"/>
          <w:b/>
        </w:rPr>
        <w:t>会</w:t>
      </w:r>
    </w:p>
    <w:p w14:paraId="79AD7E7F" w14:textId="1F10F2AB" w:rsidR="00324DDA" w:rsidRPr="000A0652" w:rsidRDefault="00ED6332" w:rsidP="000A0652">
      <w:pPr>
        <w:pStyle w:val="a3"/>
        <w:ind w:leftChars="400" w:left="720"/>
        <w:jc w:val="center"/>
        <w:rPr>
          <w:rFonts w:ascii="ＭＳ ゴシック" w:eastAsia="ＭＳ ゴシック" w:hAnsi="ＭＳ ゴシック"/>
          <w:b/>
        </w:rPr>
      </w:pPr>
      <w:r w:rsidRPr="00840843">
        <w:rPr>
          <w:rFonts w:ascii="ＭＳ ゴシック" w:eastAsia="ＭＳ ゴシック" w:hAnsi="ＭＳ ゴシック" w:hint="eastAsia"/>
          <w:b/>
        </w:rPr>
        <w:t>〒</w:t>
      </w:r>
      <w:r w:rsidR="003601D4" w:rsidRPr="00840843">
        <w:rPr>
          <w:rFonts w:ascii="ＭＳ ゴシック" w:eastAsia="ＭＳ ゴシック" w:hAnsi="ＭＳ ゴシック" w:hint="eastAsia"/>
          <w:b/>
        </w:rPr>
        <w:t>221-0844横浜市神奈川区沢渡4番地２　神奈川県社会福祉会館内</w:t>
      </w:r>
    </w:p>
    <w:p w14:paraId="0FDAD456" w14:textId="79B30429" w:rsidR="003601D4" w:rsidRDefault="003601D4" w:rsidP="00324DDA">
      <w:pPr>
        <w:pStyle w:val="a3"/>
        <w:ind w:firstLineChars="300" w:firstLine="542"/>
        <w:rPr>
          <w:rFonts w:ascii="HG丸ｺﾞｼｯｸM-PRO" w:eastAsia="HG丸ｺﾞｼｯｸM-PRO" w:hAnsi="HG丸ｺﾞｼｯｸM-PRO"/>
          <w:b/>
        </w:rPr>
      </w:pPr>
      <w:r w:rsidRPr="00C93678">
        <w:rPr>
          <w:rFonts w:ascii="HG丸ｺﾞｼｯｸM-PRO" w:eastAsia="HG丸ｺﾞｼｯｸM-PRO" w:hAnsi="HG丸ｺﾞｼｯｸM-PRO" w:hint="eastAsia"/>
          <w:b/>
        </w:rPr>
        <w:t>TEL：０４５－３１１－８７４２　　FAX：０４５－３２４－８９８５</w:t>
      </w:r>
    </w:p>
    <w:p w14:paraId="5910A701" w14:textId="1BFCFE61" w:rsidR="00ED6332" w:rsidRDefault="003601D4" w:rsidP="00324DDA">
      <w:pPr>
        <w:pStyle w:val="a3"/>
        <w:ind w:firstLineChars="300" w:firstLine="542"/>
        <w:rPr>
          <w:rFonts w:ascii="HG丸ｺﾞｼｯｸM-PRO" w:eastAsia="HG丸ｺﾞｼｯｸM-PRO" w:hAnsi="HG丸ｺﾞｼｯｸM-PRO"/>
          <w:b/>
        </w:rPr>
      </w:pPr>
      <w:r>
        <w:rPr>
          <w:rFonts w:ascii="HG丸ｺﾞｼｯｸM-PRO" w:eastAsia="HG丸ｺﾞｼｯｸM-PRO" w:hAnsi="HG丸ｺﾞｼｯｸM-PRO" w:hint="eastAsia"/>
          <w:b/>
        </w:rPr>
        <w:t>Ｅ</w:t>
      </w:r>
      <w:r w:rsidRPr="000C2484">
        <w:rPr>
          <w:rFonts w:ascii="HG丸ｺﾞｼｯｸM-PRO" w:eastAsia="HG丸ｺﾞｼｯｸM-PRO" w:hAnsi="HG丸ｺﾞｼｯｸM-PRO" w:hint="eastAsia"/>
          <w:b/>
        </w:rPr>
        <w:t>メール</w:t>
      </w:r>
      <w:r w:rsidRPr="003A570D">
        <w:rPr>
          <w:rFonts w:ascii="HG丸ｺﾞｼｯｸM-PRO" w:eastAsia="HG丸ｺﾞｼｯｸM-PRO" w:hAnsi="HG丸ｺﾞｼｯｸM-PRO" w:hint="eastAsia"/>
          <w:b/>
        </w:rPr>
        <w:t>：</w:t>
      </w:r>
      <w:r w:rsidRPr="00840843">
        <w:rPr>
          <w:rFonts w:eastAsia="HG丸ｺﾞｼｯｸM-PRO"/>
          <w:b/>
        </w:rPr>
        <w:t xml:space="preserve"> </w:t>
      </w:r>
      <w:hyperlink r:id="rId14" w:history="1">
        <w:r w:rsidRPr="00840843">
          <w:rPr>
            <w:rStyle w:val="a9"/>
            <w:rFonts w:eastAsia="HG丸ｺﾞｼｯｸM-PRO"/>
          </w:rPr>
          <w:t>jimukyoku@kenshikyou.jp</w:t>
        </w:r>
      </w:hyperlink>
      <w:r>
        <w:rPr>
          <w:rFonts w:ascii="HG丸ｺﾞｼｯｸM-PRO" w:eastAsia="HG丸ｺﾞｼｯｸM-PRO" w:hAnsi="HG丸ｺﾞｼｯｸM-PRO" w:hint="eastAsia"/>
          <w:b/>
        </w:rPr>
        <w:t xml:space="preserve">　</w:t>
      </w:r>
      <w:r w:rsidRPr="003A570D">
        <w:rPr>
          <w:rFonts w:ascii="HG丸ｺﾞｼｯｸM-PRO" w:eastAsia="HG丸ｺﾞｼｯｸM-PRO" w:hAnsi="HG丸ｺﾞｼｯｸM-PRO" w:hint="eastAsia"/>
          <w:b/>
        </w:rPr>
        <w:t>H</w:t>
      </w:r>
      <w:r>
        <w:rPr>
          <w:rFonts w:ascii="HG丸ｺﾞｼｯｸM-PRO" w:eastAsia="HG丸ｺﾞｼｯｸM-PRO" w:hAnsi="HG丸ｺﾞｼｯｸM-PRO"/>
          <w:b/>
        </w:rPr>
        <w:t xml:space="preserve"> </w:t>
      </w:r>
      <w:r w:rsidRPr="003A570D">
        <w:rPr>
          <w:rFonts w:ascii="HG丸ｺﾞｼｯｸM-PRO" w:eastAsia="HG丸ｺﾞｼｯｸM-PRO" w:hAnsi="HG丸ｺﾞｼｯｸM-PRO" w:hint="eastAsia"/>
          <w:b/>
        </w:rPr>
        <w:t>P</w:t>
      </w:r>
      <w:r>
        <w:rPr>
          <w:rFonts w:ascii="HG丸ｺﾞｼｯｸM-PRO" w:eastAsia="HG丸ｺﾞｼｯｸM-PRO" w:hAnsi="HG丸ｺﾞｼｯｸM-PRO" w:hint="eastAsia"/>
          <w:b/>
        </w:rPr>
        <w:t>；</w:t>
      </w:r>
      <w:hyperlink r:id="rId15" w:history="1">
        <w:r w:rsidRPr="00840843">
          <w:rPr>
            <w:rStyle w:val="a9"/>
            <w:rFonts w:eastAsia="HG丸ｺﾞｼｯｸM-PRO"/>
          </w:rPr>
          <w:t>http://www.kenshikyou.jp/</w:t>
        </w:r>
      </w:hyperlink>
      <w:r w:rsidRPr="00840843">
        <w:rPr>
          <w:rFonts w:eastAsia="HG丸ｺﾞｼｯｸM-PRO"/>
          <w:b/>
        </w:rPr>
        <w:t xml:space="preserve">　</w:t>
      </w:r>
      <w:r w:rsidRPr="003A570D">
        <w:rPr>
          <w:rFonts w:ascii="HG丸ｺﾞｼｯｸM-PRO" w:eastAsia="HG丸ｺﾞｼｯｸM-PRO" w:hAnsi="HG丸ｺﾞｼｯｸM-PRO" w:hint="eastAsia"/>
          <w:b/>
        </w:rPr>
        <w:t xml:space="preserve">　</w:t>
      </w:r>
    </w:p>
    <w:p w14:paraId="665955F7" w14:textId="77777777" w:rsidR="003902A6" w:rsidRDefault="003601D4" w:rsidP="003902A6">
      <w:pPr>
        <w:pStyle w:val="a3"/>
        <w:ind w:firstLineChars="2450" w:firstLine="4427"/>
        <w:rPr>
          <w:rFonts w:ascii="HG丸ｺﾞｼｯｸM-PRO" w:eastAsia="HG丸ｺﾞｼｯｸM-PRO" w:hAnsi="HG丸ｺﾞｼｯｸM-PRO"/>
          <w:b/>
        </w:rPr>
      </w:pPr>
      <w:r w:rsidRPr="003A570D">
        <w:rPr>
          <w:rFonts w:ascii="HG丸ｺﾞｼｯｸM-PRO" w:eastAsia="HG丸ｺﾞｼｯｸM-PRO" w:hAnsi="HG丸ｺﾞｼｯｸM-PRO" w:hint="eastAsia"/>
          <w:b/>
        </w:rPr>
        <w:t>担当：</w:t>
      </w:r>
      <w:r>
        <w:rPr>
          <w:rFonts w:ascii="HG丸ｺﾞｼｯｸM-PRO" w:eastAsia="HG丸ｺﾞｼｯｸM-PRO" w:hAnsi="HG丸ｺﾞｼｯｸM-PRO" w:hint="eastAsia"/>
          <w:b/>
        </w:rPr>
        <w:t>繋</w:t>
      </w:r>
      <w:r w:rsidR="00ED6332">
        <w:rPr>
          <w:rFonts w:ascii="HG丸ｺﾞｼｯｸM-PRO" w:eastAsia="HG丸ｺﾞｼｯｸM-PRO" w:hAnsi="HG丸ｺﾞｼｯｸM-PRO" w:hint="eastAsia"/>
          <w:b/>
        </w:rPr>
        <w:t>（つなぎ）</w:t>
      </w:r>
      <w:r w:rsidR="00F45EFE">
        <w:rPr>
          <w:rFonts w:ascii="HG丸ｺﾞｼｯｸM-PRO" w:eastAsia="HG丸ｺﾞｼｯｸM-PRO" w:hAnsi="HG丸ｺﾞｼｯｸM-PRO" w:hint="eastAsia"/>
          <w:b/>
        </w:rPr>
        <w:t xml:space="preserve">　成田</w:t>
      </w:r>
    </w:p>
    <w:p w14:paraId="4B4F5AEA" w14:textId="2728E156" w:rsidR="00823361" w:rsidRPr="003902A6" w:rsidRDefault="00823361" w:rsidP="003902A6">
      <w:pPr>
        <w:pStyle w:val="a3"/>
        <w:ind w:firstLineChars="2450" w:firstLine="10575"/>
        <w:rPr>
          <w:rFonts w:ascii="HG丸ｺﾞｼｯｸM-PRO" w:eastAsia="HG丸ｺﾞｼｯｸM-PRO" w:hAnsi="HG丸ｺﾞｼｯｸM-PRO" w:hint="eastAsia"/>
          <w:b/>
        </w:rPr>
      </w:pPr>
      <w:r w:rsidRPr="00A533E2">
        <w:rPr>
          <w:rFonts w:ascii="游ゴシック Light" w:eastAsia="游ゴシック Light" w:hAnsi="游ゴシック Light" w:cs="Tunga" w:hint="eastAsia"/>
          <w:b/>
          <w:bCs/>
          <w:noProof/>
          <w:color w:val="DBB400"/>
          <w:sz w:val="44"/>
          <w:szCs w:val="44"/>
        </w:rPr>
        <w:lastRenderedPageBreak/>
        <mc:AlternateContent>
          <mc:Choice Requires="wps">
            <w:drawing>
              <wp:anchor distT="0" distB="0" distL="114300" distR="114300" simplePos="0" relativeHeight="251683328" behindDoc="1" locked="0" layoutInCell="1" allowOverlap="1" wp14:anchorId="10F15966" wp14:editId="4A826339">
                <wp:simplePos x="0" y="0"/>
                <wp:positionH relativeFrom="column">
                  <wp:posOffset>212090</wp:posOffset>
                </wp:positionH>
                <wp:positionV relativeFrom="paragraph">
                  <wp:posOffset>149860</wp:posOffset>
                </wp:positionV>
                <wp:extent cx="5915025" cy="542925"/>
                <wp:effectExtent l="0" t="0" r="9525" b="9525"/>
                <wp:wrapNone/>
                <wp:docPr id="21" name="四角形: 角を丸くする 21"/>
                <wp:cNvGraphicFramePr/>
                <a:graphic xmlns:a="http://schemas.openxmlformats.org/drawingml/2006/main">
                  <a:graphicData uri="http://schemas.microsoft.com/office/word/2010/wordprocessingShape">
                    <wps:wsp>
                      <wps:cNvSpPr/>
                      <wps:spPr>
                        <a:xfrm>
                          <a:off x="0" y="0"/>
                          <a:ext cx="5915025" cy="542925"/>
                        </a:xfrm>
                        <a:prstGeom prst="roundRect">
                          <a:avLst/>
                        </a:prstGeom>
                        <a:solidFill>
                          <a:schemeClr val="tx1">
                            <a:lumMod val="50000"/>
                            <a:lumOff val="50000"/>
                          </a:schemeClr>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2787EA" id="四角形: 角を丸くする 21" o:spid="_x0000_s1026" style="position:absolute;left:0;text-align:left;margin-left:16.7pt;margin-top:11.8pt;width:465.75pt;height:42.75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jQ6AIAAA4GAAAOAAAAZHJzL2Uyb0RvYy54bWysVM1uEzEQviPxDpbvdJOQAI26qaKWIqTS&#10;Vm1Rz67XTlbyeozt/HFrrxyQekO9ceEVeuFpQiUeg7G92aalAgmRgzO2Z775/O3MbG3PK0WmwroS&#10;dE7bGy1KhOZQlHqU0/ene89eUeI80wVToEVOF8LR7cHTJ1sz0xcdGIMqhCUIol1/ZnI69t70s8zx&#10;saiY2wAjNF5KsBXzuLWjrLBshuiVyjqt1otsBrYwFrhwDk930yUdRHwpBfeHUjrhicopcvNxtXE9&#10;D2s22GL9kWVmXPKaBvsHFhUrNSZtoHaZZ2Riy9+gqpJbcCD9BocqAylLLuIb8DXt1oPXnIyZEfEt&#10;KI4zjUzu/8Hyg+mRJWWR006bEs0q/Ea319c/v13dfv/aJ/i/vLz6cXOzvPi8vPiyvPxE0A9FmxnX&#10;x9gTc2TrnUMzKDCXtgr/+DYyj0IvGqHF3BOOh73Ndq/V6VHC8a7X7WyijTDZXbSxzr8RUJFg5NTC&#10;RBfH+DWjyGy673zyX/mFjA5UWeyVSsVNqCCxoyyZMvz2ft6OoWpSvYMinfVa+EsVgMdYJw+OkU6s&#10;w4ASyd1LoHRIoyEkTFzSiYhVhwQTJelfFyNBLEOJn7df9mJCRF5zy4KYSb5o+YUSIVjpYyHx26Bg&#10;nUi+YZOIMs6F9uldbswK8Tf+ETAgS+TcYNcA9/VaYaeX1f4hNPFuglt/IpaCm4iYGbRvgqtSg30M&#10;QOGr6szJH+VfkyaY51AssHItpJZ2hu+VWCr7zPkjZrGHsdtxLvlDXKSCWU6htigZg/342Hnwx9bC&#10;W0pmOBNy6j5MmBWUqLcam26z3e2GIRI33d7LDm7s+s35+o2eVDuApYd9heyiGfy9WpnSQnWG42sY&#10;suIV0xxz55R7u9rs+DSrcAByMRxGNxwchvl9fWJ4AA+qhi44nZ8xa+p+8dhpB7CaH6z/oGOSb4jU&#10;MJx4kGVspztda71x6MTCrwdkmGrr++h1N8YHvwAAAP//AwBQSwMEFAAGAAgAAAAhAJiDIereAAAA&#10;CQEAAA8AAABkcnMvZG93bnJldi54bWxMj01Lw0AQhu+C/2GZgje7aVOCidkUEUR6EDSK52my+Wp2&#10;NmS3+fj3jic9Du/D+z6THhfTi0mPrrWkYLcNQGgqbNlSreDr8+X+AYTzSCX2lrSCVTs4Zrc3KSal&#10;nelDT7mvBZeQS1BB4/2QSOmKRht0Wzto4qyyo0HP51jLcsSZy00v90EQSYMt8UKDg35udHHJr0ZB&#10;9H1a89fTG8ZFN7n3uerWaumUutssT48gvF78Hwy/+qwOGTud7ZVKJ3oFYXhgUsE+jEBwHkeHGMSZ&#10;wSDegcxS+f+D7AcAAP//AwBQSwECLQAUAAYACAAAACEAtoM4kv4AAADhAQAAEwAAAAAAAAAAAAAA&#10;AAAAAAAAW0NvbnRlbnRfVHlwZXNdLnhtbFBLAQItABQABgAIAAAAIQA4/SH/1gAAAJQBAAALAAAA&#10;AAAAAAAAAAAAAC8BAABfcmVscy8ucmVsc1BLAQItABQABgAIAAAAIQAzlhjQ6AIAAA4GAAAOAAAA&#10;AAAAAAAAAAAAAC4CAABkcnMvZTJvRG9jLnhtbFBLAQItABQABgAIAAAAIQCYgyHq3gAAAAkBAAAP&#10;AAAAAAAAAAAAAAAAAEIFAABkcnMvZG93bnJldi54bWxQSwUGAAAAAAQABADzAAAATQYAAAAA&#10;" fillcolor="gray [1629]" stroked="f" strokeweight="2pt"/>
            </w:pict>
          </mc:Fallback>
        </mc:AlternateContent>
      </w:r>
    </w:p>
    <w:p w14:paraId="343397E5" w14:textId="49587CFF" w:rsidR="008E5B78" w:rsidRPr="00BE09A4" w:rsidRDefault="00432150" w:rsidP="00823361">
      <w:pPr>
        <w:pStyle w:val="af1"/>
        <w:snapToGrid w:val="0"/>
        <w:spacing w:line="192" w:lineRule="auto"/>
        <w:rPr>
          <w:rFonts w:ascii="游ゴシック Light" w:eastAsia="游ゴシック Light" w:hAnsi="游ゴシック Light"/>
          <w:b/>
          <w:bCs/>
          <w:noProof/>
          <w:color w:val="F5D100"/>
          <w:sz w:val="44"/>
          <w:szCs w:val="44"/>
        </w:rPr>
      </w:pPr>
      <w:r w:rsidRPr="00BE09A4">
        <w:rPr>
          <w:rFonts w:ascii="游ゴシック Light" w:eastAsia="游ゴシック Light" w:hAnsi="游ゴシック Light" w:cs="Tunga" w:hint="eastAsia"/>
          <w:b/>
          <w:bCs/>
          <w:color w:val="F5D100"/>
          <w:sz w:val="44"/>
          <w:szCs w:val="44"/>
        </w:rPr>
        <w:t>20</w:t>
      </w:r>
      <w:r w:rsidR="00A533E2" w:rsidRPr="00BE09A4">
        <w:rPr>
          <w:rFonts w:ascii="游ゴシック Light" w:eastAsia="游ゴシック Light" w:hAnsi="游ゴシック Light" w:cs="Tunga" w:hint="eastAsia"/>
          <w:b/>
          <w:bCs/>
          <w:color w:val="F5D100"/>
          <w:sz w:val="44"/>
          <w:szCs w:val="44"/>
        </w:rPr>
        <w:t>20</w:t>
      </w:r>
      <w:r w:rsidRPr="00BE09A4">
        <w:rPr>
          <w:rFonts w:ascii="游ゴシック Light" w:eastAsia="游ゴシック Light" w:hAnsi="游ゴシック Light" w:cs="Tunga" w:hint="eastAsia"/>
          <w:b/>
          <w:bCs/>
          <w:color w:val="F5D100"/>
          <w:sz w:val="44"/>
          <w:szCs w:val="44"/>
        </w:rPr>
        <w:t>.2.</w:t>
      </w:r>
      <w:r w:rsidR="00A533E2" w:rsidRPr="00BE09A4">
        <w:rPr>
          <w:rFonts w:ascii="游ゴシック Light" w:eastAsia="游ゴシック Light" w:hAnsi="游ゴシック Light" w:cs="Tunga" w:hint="eastAsia"/>
          <w:b/>
          <w:bCs/>
          <w:color w:val="F5D100"/>
          <w:sz w:val="44"/>
          <w:szCs w:val="44"/>
        </w:rPr>
        <w:t>16</w:t>
      </w:r>
      <w:r w:rsidR="00E8416D" w:rsidRPr="00BE09A4">
        <w:rPr>
          <w:rFonts w:ascii="游ゴシック Light" w:eastAsia="游ゴシック Light" w:hAnsi="游ゴシック Light" w:cs="Tunga" w:hint="eastAsia"/>
          <w:b/>
          <w:bCs/>
          <w:color w:val="F5D100"/>
          <w:sz w:val="44"/>
          <w:szCs w:val="44"/>
        </w:rPr>
        <w:t xml:space="preserve">　</w:t>
      </w:r>
      <w:r w:rsidR="008E5B78" w:rsidRPr="00BE09A4">
        <w:rPr>
          <w:rFonts w:ascii="游ゴシック Light" w:eastAsia="游ゴシック Light" w:hAnsi="游ゴシック Light" w:hint="eastAsia"/>
          <w:b/>
          <w:bCs/>
          <w:noProof/>
          <w:color w:val="F5D100"/>
          <w:sz w:val="44"/>
          <w:szCs w:val="44"/>
        </w:rPr>
        <w:t>イタリアン・会食はいかが！</w:t>
      </w:r>
    </w:p>
    <w:p w14:paraId="3A570DC0" w14:textId="0FB4BA99" w:rsidR="00E8416D" w:rsidRPr="00C2489F" w:rsidRDefault="00E8416D" w:rsidP="00823361">
      <w:pPr>
        <w:snapToGrid w:val="0"/>
        <w:spacing w:line="192" w:lineRule="auto"/>
        <w:jc w:val="center"/>
        <w:rPr>
          <w:rFonts w:ascii="HG丸ｺﾞｼｯｸM-PRO" w:eastAsia="HG丸ｺﾞｼｯｸM-PRO" w:cs="Tunga"/>
          <w:b/>
          <w:sz w:val="40"/>
          <w:szCs w:val="40"/>
        </w:rPr>
      </w:pPr>
      <w:r>
        <w:rPr>
          <w:rFonts w:ascii="HG丸ｺﾞｼｯｸM-PRO" w:eastAsia="HG丸ｺﾞｼｯｸM-PRO" w:cs="Tunga" w:hint="eastAsia"/>
          <w:b/>
          <w:sz w:val="28"/>
          <w:szCs w:val="28"/>
        </w:rPr>
        <w:t>摂食</w:t>
      </w:r>
      <w:r w:rsidRPr="00BB0201">
        <w:rPr>
          <w:rFonts w:ascii="HG丸ｺﾞｼｯｸM-PRO" w:eastAsia="HG丸ｺﾞｼｯｸM-PRO" w:cs="Tunga" w:hint="eastAsia"/>
          <w:b/>
          <w:sz w:val="28"/>
          <w:szCs w:val="28"/>
        </w:rPr>
        <w:t>嚥下に配慮を必要とする方への</w:t>
      </w:r>
      <w:r>
        <w:rPr>
          <w:rFonts w:ascii="HG丸ｺﾞｼｯｸM-PRO" w:eastAsia="HG丸ｺﾞｼｯｸM-PRO" w:cs="Tunga" w:hint="eastAsia"/>
          <w:b/>
          <w:sz w:val="28"/>
          <w:szCs w:val="28"/>
        </w:rPr>
        <w:t>配慮</w:t>
      </w:r>
      <w:r w:rsidRPr="00BB0201">
        <w:rPr>
          <w:rFonts w:ascii="HG丸ｺﾞｼｯｸM-PRO" w:eastAsia="HG丸ｺﾞｼｯｸM-PRO" w:cs="Tunga" w:hint="eastAsia"/>
          <w:b/>
          <w:sz w:val="28"/>
          <w:szCs w:val="28"/>
        </w:rPr>
        <w:t>食</w:t>
      </w:r>
    </w:p>
    <w:p w14:paraId="38B74542" w14:textId="0BB73F91" w:rsidR="00E8416D" w:rsidRPr="004D59EE" w:rsidRDefault="003809EC" w:rsidP="00940DD0">
      <w:pPr>
        <w:ind w:firstLineChars="100" w:firstLine="211"/>
        <w:rPr>
          <w:rFonts w:ascii="HG丸ｺﾞｼｯｸM-PRO" w:eastAsia="HG丸ｺﾞｼｯｸM-PRO" w:hAnsi="HG丸ｺﾞｼｯｸM-PRO" w:cs="Tunga"/>
          <w:b/>
          <w:sz w:val="21"/>
        </w:rPr>
      </w:pPr>
      <w:r>
        <w:rPr>
          <w:rFonts w:ascii="HG丸ｺﾞｼｯｸM-PRO" w:eastAsia="HG丸ｺﾞｼｯｸM-PRO" w:hAnsi="HG丸ｺﾞｼｯｸM-PRO" w:cs="Tunga" w:hint="eastAsia"/>
          <w:b/>
          <w:sz w:val="21"/>
        </w:rPr>
        <w:t>日　時　：　２０</w:t>
      </w:r>
      <w:r w:rsidR="005618BC">
        <w:rPr>
          <w:rFonts w:ascii="HG丸ｺﾞｼｯｸM-PRO" w:eastAsia="HG丸ｺﾞｼｯｸM-PRO" w:hAnsi="HG丸ｺﾞｼｯｸM-PRO" w:cs="Tunga" w:hint="eastAsia"/>
          <w:b/>
          <w:sz w:val="21"/>
        </w:rPr>
        <w:t>２０</w:t>
      </w:r>
      <w:r>
        <w:rPr>
          <w:rFonts w:ascii="HG丸ｺﾞｼｯｸM-PRO" w:eastAsia="HG丸ｺﾞｼｯｸM-PRO" w:hAnsi="HG丸ｺﾞｼｯｸM-PRO" w:cs="Tunga" w:hint="eastAsia"/>
          <w:b/>
          <w:sz w:val="21"/>
        </w:rPr>
        <w:t>（</w:t>
      </w:r>
      <w:r w:rsidR="005618BC">
        <w:rPr>
          <w:rFonts w:ascii="HG丸ｺﾞｼｯｸM-PRO" w:eastAsia="HG丸ｺﾞｼｯｸM-PRO" w:hAnsi="HG丸ｺﾞｼｯｸM-PRO" w:cs="Tunga" w:hint="eastAsia"/>
          <w:b/>
          <w:sz w:val="21"/>
        </w:rPr>
        <w:t>令和２</w:t>
      </w:r>
      <w:r>
        <w:rPr>
          <w:rFonts w:ascii="HG丸ｺﾞｼｯｸM-PRO" w:eastAsia="HG丸ｺﾞｼｯｸM-PRO" w:hAnsi="HG丸ｺﾞｼｯｸM-PRO" w:cs="Tunga" w:hint="eastAsia"/>
          <w:b/>
          <w:sz w:val="21"/>
        </w:rPr>
        <w:t>）年２月</w:t>
      </w:r>
      <w:r w:rsidR="005618BC">
        <w:rPr>
          <w:rFonts w:ascii="HG丸ｺﾞｼｯｸM-PRO" w:eastAsia="HG丸ｺﾞｼｯｸM-PRO" w:hAnsi="HG丸ｺﾞｼｯｸM-PRO" w:cs="Tunga" w:hint="eastAsia"/>
          <w:b/>
          <w:sz w:val="21"/>
        </w:rPr>
        <w:t>１６</w:t>
      </w:r>
      <w:r w:rsidR="00E8416D" w:rsidRPr="004D59EE">
        <w:rPr>
          <w:rFonts w:ascii="HG丸ｺﾞｼｯｸM-PRO" w:eastAsia="HG丸ｺﾞｼｯｸM-PRO" w:hAnsi="HG丸ｺﾞｼｯｸM-PRO" w:cs="Tunga" w:hint="eastAsia"/>
          <w:b/>
          <w:sz w:val="21"/>
        </w:rPr>
        <w:t>日 ( 日 )</w:t>
      </w:r>
      <w:r w:rsidR="009D7503">
        <w:rPr>
          <w:rFonts w:ascii="HG丸ｺﾞｼｯｸM-PRO" w:eastAsia="HG丸ｺﾞｼｯｸM-PRO" w:hAnsi="HG丸ｺﾞｼｯｸM-PRO" w:cs="Tunga" w:hint="eastAsia"/>
          <w:b/>
          <w:sz w:val="21"/>
        </w:rPr>
        <w:t xml:space="preserve">　１３：３０～１６：00</w:t>
      </w:r>
    </w:p>
    <w:p w14:paraId="69E8CBE4" w14:textId="11A8970B" w:rsidR="00E8416D" w:rsidRPr="004D59EE" w:rsidRDefault="00E8416D" w:rsidP="00940DD0">
      <w:pPr>
        <w:pStyle w:val="a3"/>
        <w:ind w:firstLineChars="100" w:firstLine="211"/>
        <w:jc w:val="left"/>
        <w:rPr>
          <w:rFonts w:ascii="HG丸ｺﾞｼｯｸM-PRO" w:eastAsia="HG丸ｺﾞｼｯｸM-PRO" w:hAnsi="HG丸ｺﾞｼｯｸM-PRO"/>
          <w:b/>
          <w:sz w:val="21"/>
        </w:rPr>
      </w:pPr>
      <w:r w:rsidRPr="004D59EE">
        <w:rPr>
          <w:rFonts w:ascii="HG丸ｺﾞｼｯｸM-PRO" w:eastAsia="HG丸ｺﾞｼｯｸM-PRO" w:hAnsi="HG丸ｺﾞｼｯｸM-PRO" w:hint="eastAsia"/>
          <w:b/>
          <w:sz w:val="21"/>
        </w:rPr>
        <w:t xml:space="preserve">会　場　：　ヨコハマグランドインターコンチネンタルホテル　</w:t>
      </w:r>
    </w:p>
    <w:p w14:paraId="22E2DEA5" w14:textId="3036D792" w:rsidR="00E8416D" w:rsidRPr="004D59EE" w:rsidRDefault="00E8416D" w:rsidP="00E8416D">
      <w:pPr>
        <w:pStyle w:val="a3"/>
        <w:ind w:firstLineChars="100" w:firstLine="221"/>
        <w:jc w:val="left"/>
        <w:rPr>
          <w:rFonts w:ascii="HG丸ｺﾞｼｯｸM-PRO" w:eastAsia="HG丸ｺﾞｼｯｸM-PRO" w:hAnsi="HG丸ｺﾞｼｯｸM-PRO"/>
          <w:b/>
          <w:sz w:val="22"/>
        </w:rPr>
      </w:pPr>
      <w:r w:rsidRPr="004D59EE">
        <w:rPr>
          <w:rFonts w:ascii="HG丸ｺﾞｼｯｸM-PRO" w:eastAsia="HG丸ｺﾞｼｯｸM-PRO" w:hAnsi="HG丸ｺﾞｼｯｸM-PRO" w:hint="eastAsia"/>
          <w:b/>
          <w:sz w:val="22"/>
        </w:rPr>
        <w:t>受付開始時間：13：00～（予定）</w:t>
      </w:r>
      <w:r w:rsidR="00BC2E49">
        <w:rPr>
          <w:rFonts w:ascii="HG丸ｺﾞｼｯｸM-PRO" w:eastAsia="HG丸ｺﾞｼｯｸM-PRO" w:hAnsi="HG丸ｺﾞｼｯｸM-PRO" w:hint="eastAsia"/>
          <w:b/>
          <w:sz w:val="22"/>
        </w:rPr>
        <w:t>1</w:t>
      </w:r>
      <w:r w:rsidRPr="004D59EE">
        <w:rPr>
          <w:rFonts w:ascii="HG丸ｺﾞｼｯｸM-PRO" w:eastAsia="HG丸ｺﾞｼｯｸM-PRO" w:hAnsi="HG丸ｺﾞｼｯｸM-PRO" w:hint="eastAsia"/>
          <w:b/>
          <w:sz w:val="22"/>
        </w:rPr>
        <w:t>Ｆ</w:t>
      </w:r>
      <w:r w:rsidR="00BC2E49">
        <w:rPr>
          <w:rFonts w:ascii="HG丸ｺﾞｼｯｸM-PRO" w:eastAsia="HG丸ｺﾞｼｯｸM-PRO" w:hAnsi="HG丸ｺﾞｼｯｸM-PRO" w:hint="eastAsia"/>
          <w:b/>
          <w:sz w:val="22"/>
        </w:rPr>
        <w:t>ロビー　エスカレーター側奥カウンター</w:t>
      </w:r>
      <w:r w:rsidR="00561894">
        <w:rPr>
          <w:rFonts w:ascii="HG丸ｺﾞｼｯｸM-PRO" w:eastAsia="HG丸ｺﾞｼｯｸM-PRO" w:hAnsi="HG丸ｺﾞｼｯｸM-PRO" w:hint="eastAsia"/>
          <w:b/>
          <w:sz w:val="22"/>
        </w:rPr>
        <w:t>にて</w:t>
      </w:r>
    </w:p>
    <w:p w14:paraId="74841A3C" w14:textId="2A6E0772" w:rsidR="00E8416D" w:rsidRPr="004D59EE" w:rsidRDefault="00E8416D" w:rsidP="00E8416D">
      <w:pPr>
        <w:pStyle w:val="a3"/>
        <w:rPr>
          <w:b/>
          <w:sz w:val="24"/>
        </w:rPr>
      </w:pPr>
      <w:r w:rsidRPr="004D59EE">
        <w:rPr>
          <w:rFonts w:ascii="HG丸ｺﾞｼｯｸM-PRO" w:eastAsia="HG丸ｺﾞｼｯｸM-PRO" w:hAnsi="HG丸ｺﾞｼｯｸM-PRO" w:hint="eastAsia"/>
          <w:b/>
          <w:sz w:val="20"/>
        </w:rPr>
        <w:t xml:space="preserve">　</w:t>
      </w:r>
      <w:r w:rsidRPr="004D59EE">
        <w:rPr>
          <w:rFonts w:ascii="HG丸ｺﾞｼｯｸM-PRO" w:eastAsia="HG丸ｺﾞｼｯｸM-PRO" w:hAnsi="HG丸ｺﾞｼｯｸM-PRO" w:hint="eastAsia"/>
          <w:b/>
          <w:sz w:val="24"/>
        </w:rPr>
        <w:t>駐車場：ホテル地下駐車場</w:t>
      </w:r>
      <w:r w:rsidR="00432150">
        <w:rPr>
          <w:rFonts w:ascii="HG丸ｺﾞｼｯｸM-PRO" w:eastAsia="HG丸ｺﾞｼｯｸM-PRO" w:hAnsi="HG丸ｺﾞｼｯｸM-PRO" w:hint="eastAsia"/>
          <w:b/>
          <w:sz w:val="24"/>
        </w:rPr>
        <w:t xml:space="preserve">　</w:t>
      </w:r>
      <w:r w:rsidR="00BC2E49">
        <w:rPr>
          <w:rFonts w:ascii="HG丸ｺﾞｼｯｸM-PRO" w:eastAsia="HG丸ｺﾞｼｯｸM-PRO" w:hAnsi="HG丸ｺﾞｼｯｸM-PRO" w:hint="eastAsia"/>
          <w:b/>
          <w:sz w:val="24"/>
        </w:rPr>
        <w:t>※当日駐車券をラ</w:t>
      </w:r>
      <w:r w:rsidR="001C49E5">
        <w:rPr>
          <w:rFonts w:ascii="HG丸ｺﾞｼｯｸM-PRO" w:eastAsia="HG丸ｺﾞｼｯｸM-PRO" w:hAnsi="HG丸ｺﾞｼｯｸM-PRO" w:hint="eastAsia"/>
          <w:b/>
          <w:sz w:val="24"/>
        </w:rPr>
        <w:t xml:space="preserve"> </w:t>
      </w:r>
      <w:r w:rsidR="00BC2E49">
        <w:rPr>
          <w:rFonts w:ascii="HG丸ｺﾞｼｯｸM-PRO" w:eastAsia="HG丸ｺﾞｼｯｸM-PRO" w:hAnsi="HG丸ｺﾞｼｯｸM-PRO" w:hint="eastAsia"/>
          <w:b/>
          <w:sz w:val="24"/>
        </w:rPr>
        <w:t>ヴェラにご提示ください（割引あり</w:t>
      </w:r>
      <w:r w:rsidR="00432150">
        <w:rPr>
          <w:rFonts w:ascii="HG丸ｺﾞｼｯｸM-PRO" w:eastAsia="HG丸ｺﾞｼｯｸM-PRO" w:hAnsi="HG丸ｺﾞｼｯｸM-PRO" w:hint="eastAsia"/>
          <w:b/>
          <w:sz w:val="24"/>
        </w:rPr>
        <w:t>）</w:t>
      </w:r>
    </w:p>
    <w:p w14:paraId="0AEF55C7" w14:textId="300DD989" w:rsidR="00B12466" w:rsidRDefault="003556BE" w:rsidP="00E8416D">
      <w:pPr>
        <w:pStyle w:val="a3"/>
        <w:rPr>
          <w:rFonts w:ascii="ＭＳ Ｐ明朝" w:eastAsia="ＭＳ Ｐ明朝" w:hAnsi="ＭＳ Ｐ明朝"/>
          <w:b/>
          <w:sz w:val="24"/>
          <w:szCs w:val="24"/>
        </w:rPr>
      </w:pPr>
      <w:r>
        <w:rPr>
          <w:rFonts w:ascii="HGP創英角ﾎﾟｯﾌﾟ体" w:eastAsia="HGP創英角ﾎﾟｯﾌﾟ体" w:hAnsi="HGP創英角ﾎﾟｯﾌﾟ体" w:hint="eastAsia"/>
          <w:b/>
          <w:sz w:val="24"/>
          <w:szCs w:val="24"/>
        </w:rPr>
        <w:t>＜申し込み方法</w:t>
      </w:r>
      <w:r w:rsidR="00E8416D" w:rsidRPr="00B1258B">
        <w:rPr>
          <w:rFonts w:ascii="HGP創英角ﾎﾟｯﾌﾟ体" w:eastAsia="HGP創英角ﾎﾟｯﾌﾟ体" w:hAnsi="HGP創英角ﾎﾟｯﾌﾟ体" w:hint="eastAsia"/>
          <w:b/>
          <w:sz w:val="24"/>
          <w:szCs w:val="24"/>
        </w:rPr>
        <w:t>＞　Ｆａｘ　０４５－３２４－８９８５</w:t>
      </w:r>
      <w:r>
        <w:rPr>
          <w:rFonts w:ascii="HGP創英角ﾎﾟｯﾌﾟ体" w:eastAsia="HGP創英角ﾎﾟｯﾌﾟ体" w:hAnsi="HGP創英角ﾎﾟｯﾌﾟ体" w:hint="eastAsia"/>
          <w:b/>
          <w:sz w:val="24"/>
          <w:szCs w:val="24"/>
        </w:rPr>
        <w:t xml:space="preserve">　</w:t>
      </w:r>
      <w:r w:rsidRPr="00B12466">
        <w:rPr>
          <w:rFonts w:ascii="ＭＳ Ｐ明朝" w:eastAsia="ＭＳ Ｐ明朝" w:hAnsi="ＭＳ Ｐ明朝" w:hint="eastAsia"/>
          <w:b/>
          <w:sz w:val="24"/>
          <w:szCs w:val="24"/>
        </w:rPr>
        <w:t>または</w:t>
      </w:r>
      <w:r>
        <w:rPr>
          <w:rFonts w:ascii="HGP創英角ﾎﾟｯﾌﾟ体" w:eastAsia="HGP創英角ﾎﾟｯﾌﾟ体" w:hAnsi="HGP創英角ﾎﾟｯﾌﾟ体" w:hint="eastAsia"/>
          <w:b/>
          <w:sz w:val="24"/>
          <w:szCs w:val="24"/>
        </w:rPr>
        <w:t xml:space="preserve">　メール</w:t>
      </w:r>
      <w:r w:rsidRPr="008B2292">
        <w:rPr>
          <w:rFonts w:ascii="Century" w:eastAsia="HGP創英角ﾎﾟｯﾌﾟ体" w:hAnsi="Century"/>
          <w:b/>
          <w:sz w:val="24"/>
          <w:szCs w:val="24"/>
        </w:rPr>
        <w:t xml:space="preserve">　</w:t>
      </w:r>
      <w:hyperlink r:id="rId16" w:history="1">
        <w:r w:rsidR="00B12466" w:rsidRPr="008B2292">
          <w:rPr>
            <w:rStyle w:val="a9"/>
            <w:rFonts w:ascii="Century" w:eastAsia="ＭＳ Ｐ明朝" w:hAnsi="Century"/>
            <w:sz w:val="24"/>
            <w:szCs w:val="24"/>
          </w:rPr>
          <w:t>jimukyoku@kenshikyou.jp</w:t>
        </w:r>
      </w:hyperlink>
    </w:p>
    <w:p w14:paraId="1ABA6F03" w14:textId="71BB7068" w:rsidR="00E8416D" w:rsidRPr="007E63C3" w:rsidRDefault="003556BE" w:rsidP="00BE09A4">
      <w:pPr>
        <w:pStyle w:val="a3"/>
        <w:ind w:firstLineChars="2800" w:firstLine="6746"/>
        <w:rPr>
          <w:rFonts w:ascii="HGP創英角ﾎﾟｯﾌﾟ体" w:eastAsia="HGP創英角ﾎﾟｯﾌﾟ体" w:hAnsi="HGP創英角ﾎﾟｯﾌﾟ体"/>
          <w:b/>
          <w:sz w:val="24"/>
          <w:szCs w:val="24"/>
        </w:rPr>
      </w:pPr>
      <w:r w:rsidRPr="007E63C3">
        <w:rPr>
          <w:rFonts w:ascii="HGP創英角ﾎﾟｯﾌﾟ体" w:eastAsia="HGP創英角ﾎﾟｯﾌﾟ体" w:hAnsi="HGP創英角ﾎﾟｯﾌﾟ体" w:hint="eastAsia"/>
          <w:b/>
          <w:sz w:val="24"/>
          <w:szCs w:val="24"/>
        </w:rPr>
        <w:t xml:space="preserve">〆切り日　</w:t>
      </w:r>
      <w:r w:rsidR="00BE09A4" w:rsidRPr="007E63C3">
        <w:rPr>
          <w:rFonts w:ascii="HGP創英角ﾎﾟｯﾌﾟ体" w:eastAsia="HGP創英角ﾎﾟｯﾌﾟ体" w:hAnsi="HGP創英角ﾎﾟｯﾌﾟ体" w:hint="eastAsia"/>
          <w:b/>
          <w:sz w:val="24"/>
          <w:szCs w:val="24"/>
        </w:rPr>
        <w:t>１</w:t>
      </w:r>
      <w:r w:rsidRPr="007E63C3">
        <w:rPr>
          <w:rFonts w:ascii="HGP創英角ﾎﾟｯﾌﾟ体" w:eastAsia="HGP創英角ﾎﾟｯﾌﾟ体" w:hAnsi="HGP創英角ﾎﾟｯﾌﾟ体" w:hint="eastAsia"/>
          <w:b/>
          <w:sz w:val="24"/>
          <w:szCs w:val="24"/>
        </w:rPr>
        <w:t>月</w:t>
      </w:r>
      <w:r w:rsidR="00BE09A4" w:rsidRPr="007E63C3">
        <w:rPr>
          <w:rFonts w:ascii="HGP創英角ﾎﾟｯﾌﾟ体" w:eastAsia="HGP創英角ﾎﾟｯﾌﾟ体" w:hAnsi="HGP創英角ﾎﾟｯﾌﾟ体" w:hint="eastAsia"/>
          <w:b/>
          <w:sz w:val="24"/>
          <w:szCs w:val="24"/>
        </w:rPr>
        <w:t>３1</w:t>
      </w:r>
      <w:r w:rsidR="00E8416D" w:rsidRPr="007E63C3">
        <w:rPr>
          <w:rFonts w:ascii="HGP創英角ﾎﾟｯﾌﾟ体" w:eastAsia="HGP創英角ﾎﾟｯﾌﾟ体" w:hAnsi="HGP創英角ﾎﾟｯﾌﾟ体" w:hint="eastAsia"/>
          <w:b/>
          <w:sz w:val="24"/>
          <w:szCs w:val="24"/>
        </w:rPr>
        <w:t>日（</w:t>
      </w:r>
      <w:r w:rsidR="00BE09A4" w:rsidRPr="007E63C3">
        <w:rPr>
          <w:rFonts w:ascii="HGP創英角ﾎﾟｯﾌﾟ体" w:eastAsia="HGP創英角ﾎﾟｯﾌﾟ体" w:hAnsi="HGP創英角ﾎﾟｯﾌﾟ体" w:hint="eastAsia"/>
          <w:b/>
          <w:sz w:val="24"/>
          <w:szCs w:val="24"/>
        </w:rPr>
        <w:t>金</w:t>
      </w:r>
      <w:r w:rsidR="00E8416D" w:rsidRPr="007E63C3">
        <w:rPr>
          <w:rFonts w:ascii="HGP創英角ﾎﾟｯﾌﾟ体" w:eastAsia="HGP創英角ﾎﾟｯﾌﾟ体" w:hAnsi="HGP創英角ﾎﾟｯﾌﾟ体"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59"/>
        <w:gridCol w:w="3544"/>
        <w:gridCol w:w="2410"/>
      </w:tblGrid>
      <w:tr w:rsidR="00C3643F" w:rsidRPr="004D59EE" w14:paraId="47D16B59" w14:textId="77777777" w:rsidTr="00D84A07">
        <w:trPr>
          <w:trHeight w:val="786"/>
        </w:trPr>
        <w:tc>
          <w:tcPr>
            <w:tcW w:w="2518" w:type="dxa"/>
            <w:shd w:val="clear" w:color="auto" w:fill="auto"/>
            <w:vAlign w:val="center"/>
          </w:tcPr>
          <w:p w14:paraId="7D419702" w14:textId="77777777" w:rsidR="00D84A07" w:rsidRPr="009A1983" w:rsidRDefault="00E8416D" w:rsidP="00D84A07">
            <w:pPr>
              <w:pStyle w:val="a3"/>
              <w:jc w:val="center"/>
              <w:rPr>
                <w:rFonts w:ascii="HG丸ｺﾞｼｯｸM-PRO" w:eastAsia="HG丸ｺﾞｼｯｸM-PRO" w:hAnsi="HG丸ｺﾞｼｯｸM-PRO"/>
                <w:sz w:val="24"/>
                <w:szCs w:val="24"/>
              </w:rPr>
            </w:pPr>
            <w:r w:rsidRPr="009A1983">
              <w:rPr>
                <w:rFonts w:ascii="HG丸ｺﾞｼｯｸM-PRO" w:eastAsia="HG丸ｺﾞｼｯｸM-PRO" w:hAnsi="HG丸ｺﾞｼｯｸM-PRO" w:hint="eastAsia"/>
                <w:sz w:val="24"/>
                <w:szCs w:val="24"/>
              </w:rPr>
              <w:t>氏</w:t>
            </w:r>
            <w:r w:rsidR="00D84A07">
              <w:rPr>
                <w:rFonts w:ascii="HG丸ｺﾞｼｯｸM-PRO" w:eastAsia="HG丸ｺﾞｼｯｸM-PRO" w:hAnsi="HG丸ｺﾞｼｯｸM-PRO" w:hint="eastAsia"/>
                <w:sz w:val="24"/>
                <w:szCs w:val="24"/>
              </w:rPr>
              <w:t xml:space="preserve">　　</w:t>
            </w:r>
            <w:r w:rsidRPr="009A1983">
              <w:rPr>
                <w:rFonts w:ascii="HG丸ｺﾞｼｯｸM-PRO" w:eastAsia="HG丸ｺﾞｼｯｸM-PRO" w:hAnsi="HG丸ｺﾞｼｯｸM-PRO" w:hint="eastAsia"/>
                <w:sz w:val="24"/>
                <w:szCs w:val="24"/>
              </w:rPr>
              <w:t>名</w:t>
            </w:r>
          </w:p>
        </w:tc>
        <w:tc>
          <w:tcPr>
            <w:tcW w:w="1559" w:type="dxa"/>
            <w:vAlign w:val="center"/>
          </w:tcPr>
          <w:p w14:paraId="584B2E85" w14:textId="77777777" w:rsidR="00E8416D" w:rsidRPr="009A1983" w:rsidRDefault="00E8416D" w:rsidP="00D84A07">
            <w:pPr>
              <w:pStyle w:val="a3"/>
              <w:jc w:val="center"/>
              <w:rPr>
                <w:rFonts w:ascii="HG丸ｺﾞｼｯｸM-PRO" w:eastAsia="HG丸ｺﾞｼｯｸM-PRO" w:hAnsi="HG丸ｺﾞｼｯｸM-PRO"/>
                <w:szCs w:val="32"/>
              </w:rPr>
            </w:pPr>
            <w:r>
              <w:rPr>
                <w:rFonts w:ascii="HG丸ｺﾞｼｯｸM-PRO" w:eastAsia="HG丸ｺﾞｼｯｸM-PRO" w:hAnsi="HG丸ｺﾞｼｯｸM-PRO" w:hint="eastAsia"/>
                <w:szCs w:val="32"/>
              </w:rPr>
              <w:t>車いすの方は</w:t>
            </w:r>
            <w:r w:rsidR="00D84A07">
              <w:rPr>
                <w:rFonts w:ascii="HG丸ｺﾞｼｯｸM-PRO" w:eastAsia="HG丸ｺﾞｼｯｸM-PRO" w:hAnsi="HG丸ｺﾞｼｯｸM-PRO" w:hint="eastAsia"/>
                <w:szCs w:val="32"/>
              </w:rPr>
              <w:t xml:space="preserve"> </w:t>
            </w:r>
            <w:r>
              <w:rPr>
                <w:rFonts w:ascii="HG丸ｺﾞｼｯｸM-PRO" w:eastAsia="HG丸ｺﾞｼｯｸM-PRO" w:hAnsi="HG丸ｺﾞｼｯｸM-PRO" w:hint="eastAsia"/>
                <w:szCs w:val="32"/>
              </w:rPr>
              <w:t>○</w:t>
            </w:r>
          </w:p>
        </w:tc>
        <w:tc>
          <w:tcPr>
            <w:tcW w:w="3544" w:type="dxa"/>
            <w:tcBorders>
              <w:right w:val="dashed" w:sz="4" w:space="0" w:color="auto"/>
            </w:tcBorders>
            <w:vAlign w:val="center"/>
          </w:tcPr>
          <w:p w14:paraId="57449BD3" w14:textId="510602F1" w:rsidR="00E8416D" w:rsidRPr="00C3643F" w:rsidRDefault="00E8416D" w:rsidP="00D84A07">
            <w:pPr>
              <w:pStyle w:val="a3"/>
              <w:rPr>
                <w:rFonts w:ascii="HG丸ｺﾞｼｯｸM-PRO" w:eastAsia="HG丸ｺﾞｼｯｸM-PRO" w:hAnsi="HG丸ｺﾞｼｯｸM-PRO"/>
                <w:szCs w:val="32"/>
              </w:rPr>
            </w:pPr>
            <w:r w:rsidRPr="00C3643F">
              <w:rPr>
                <w:rFonts w:ascii="HG丸ｺﾞｼｯｸM-PRO" w:eastAsia="HG丸ｺﾞｼｯｸM-PRO" w:hAnsi="HG丸ｺﾞｼｯｸM-PRO" w:hint="eastAsia"/>
                <w:szCs w:val="32"/>
              </w:rPr>
              <w:t>食事形態：普通食・ペースト・刻み（</w:t>
            </w:r>
            <w:r w:rsidRPr="00D84A07">
              <w:rPr>
                <w:rFonts w:ascii="HG丸ｺﾞｼｯｸM-PRO" w:eastAsia="HG丸ｺﾞｼｯｸM-PRO" w:hAnsi="HG丸ｺﾞｼｯｸM-PRO" w:hint="eastAsia"/>
                <w:b/>
                <w:szCs w:val="32"/>
              </w:rPr>
              <w:t>○</w:t>
            </w:r>
            <w:r w:rsidRPr="00C3643F">
              <w:rPr>
                <w:rFonts w:ascii="HG丸ｺﾞｼｯｸM-PRO" w:eastAsia="HG丸ｺﾞｼｯｸM-PRO" w:hAnsi="HG丸ｺﾞｼｯｸM-PRO" w:hint="eastAsia"/>
                <w:szCs w:val="32"/>
              </w:rPr>
              <w:t>）</w:t>
            </w:r>
          </w:p>
          <w:p w14:paraId="7E1AE2FD" w14:textId="77777777" w:rsidR="00E8416D" w:rsidRPr="00D84A07" w:rsidRDefault="00E8416D" w:rsidP="00D84A07">
            <w:pPr>
              <w:pStyle w:val="a3"/>
              <w:jc w:val="center"/>
              <w:rPr>
                <w:rFonts w:ascii="HG丸ｺﾞｼｯｸM-PRO" w:eastAsia="HG丸ｺﾞｼｯｸM-PRO" w:hAnsi="HG丸ｺﾞｼｯｸM-PRO"/>
                <w:sz w:val="24"/>
                <w:szCs w:val="32"/>
                <w:u w:val="single"/>
              </w:rPr>
            </w:pPr>
            <w:r w:rsidRPr="00D84A07">
              <w:rPr>
                <w:rFonts w:ascii="HG丸ｺﾞｼｯｸM-PRO" w:eastAsia="HG丸ｺﾞｼｯｸM-PRO" w:hAnsi="HG丸ｺﾞｼｯｸM-PRO" w:hint="eastAsia"/>
                <w:color w:val="FF0000"/>
                <w:sz w:val="22"/>
                <w:szCs w:val="32"/>
                <w:u w:val="single"/>
              </w:rPr>
              <w:t>アレルギーの方は品目</w:t>
            </w:r>
            <w:r w:rsidR="003556BE" w:rsidRPr="00D84A07">
              <w:rPr>
                <w:rFonts w:ascii="HG丸ｺﾞｼｯｸM-PRO" w:eastAsia="HG丸ｺﾞｼｯｸM-PRO" w:hAnsi="HG丸ｺﾞｼｯｸM-PRO" w:hint="eastAsia"/>
                <w:color w:val="FF0000"/>
                <w:sz w:val="22"/>
                <w:szCs w:val="32"/>
                <w:u w:val="single"/>
              </w:rPr>
              <w:t>他</w:t>
            </w:r>
            <w:r w:rsidR="00D84A07">
              <w:rPr>
                <w:rFonts w:ascii="HG丸ｺﾞｼｯｸM-PRO" w:eastAsia="HG丸ｺﾞｼｯｸM-PRO" w:hAnsi="HG丸ｺﾞｼｯｸM-PRO" w:hint="eastAsia"/>
                <w:color w:val="FF0000"/>
                <w:sz w:val="22"/>
                <w:szCs w:val="32"/>
                <w:u w:val="single"/>
              </w:rPr>
              <w:t xml:space="preserve"> </w:t>
            </w:r>
            <w:r w:rsidR="003556BE" w:rsidRPr="00D84A07">
              <w:rPr>
                <w:rFonts w:ascii="HG丸ｺﾞｼｯｸM-PRO" w:eastAsia="HG丸ｺﾞｼｯｸM-PRO" w:hAnsi="HG丸ｺﾞｼｯｸM-PRO" w:hint="eastAsia"/>
                <w:color w:val="FF0000"/>
                <w:sz w:val="22"/>
                <w:szCs w:val="32"/>
                <w:u w:val="single"/>
              </w:rPr>
              <w:t>明記</w:t>
            </w:r>
          </w:p>
        </w:tc>
        <w:tc>
          <w:tcPr>
            <w:tcW w:w="2410" w:type="dxa"/>
            <w:tcBorders>
              <w:right w:val="single" w:sz="4" w:space="0" w:color="auto"/>
            </w:tcBorders>
            <w:shd w:val="clear" w:color="auto" w:fill="auto"/>
            <w:vAlign w:val="center"/>
          </w:tcPr>
          <w:p w14:paraId="6882EEFB" w14:textId="77777777" w:rsidR="00E8416D" w:rsidRDefault="00E8416D" w:rsidP="00D84A07">
            <w:pPr>
              <w:pStyle w:val="a3"/>
              <w:spacing w:line="24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1C0031">
              <w:rPr>
                <w:rFonts w:ascii="HG丸ｺﾞｼｯｸM-PRO" w:eastAsia="HG丸ｺﾞｼｯｸM-PRO" w:hAnsi="HG丸ｺﾞｼｯｸM-PRO" w:hint="eastAsia"/>
                <w:sz w:val="20"/>
              </w:rPr>
              <w:t>子どもは</w:t>
            </w:r>
            <w:r>
              <w:rPr>
                <w:rFonts w:ascii="HG丸ｺﾞｼｯｸM-PRO" w:eastAsia="HG丸ｺﾞｼｯｸM-PRO" w:hAnsi="HG丸ｺﾞｼｯｸM-PRO" w:hint="eastAsia"/>
                <w:sz w:val="20"/>
              </w:rPr>
              <w:t>年齢を記入</w:t>
            </w:r>
            <w:r w:rsidR="001C0031">
              <w:rPr>
                <w:rFonts w:ascii="HG丸ｺﾞｼｯｸM-PRO" w:eastAsia="HG丸ｺﾞｼｯｸM-PRO" w:hAnsi="HG丸ｺﾞｼｯｸM-PRO" w:hint="eastAsia"/>
                <w:sz w:val="20"/>
              </w:rPr>
              <w:t>（12歳以下のみ）</w:t>
            </w:r>
          </w:p>
          <w:p w14:paraId="021702C2" w14:textId="77777777" w:rsidR="001C0031" w:rsidRPr="004D59EE" w:rsidRDefault="001C0031" w:rsidP="00D84A07">
            <w:pPr>
              <w:pStyle w:val="a3"/>
              <w:spacing w:line="240" w:lineRule="exact"/>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0"/>
              </w:rPr>
              <w:t>※障がいの有無</w:t>
            </w:r>
          </w:p>
        </w:tc>
      </w:tr>
      <w:tr w:rsidR="00C3643F" w:rsidRPr="004D59EE" w14:paraId="236772D9" w14:textId="77777777" w:rsidTr="001701A9">
        <w:trPr>
          <w:trHeight w:val="711"/>
        </w:trPr>
        <w:tc>
          <w:tcPr>
            <w:tcW w:w="2518" w:type="dxa"/>
            <w:shd w:val="clear" w:color="auto" w:fill="auto"/>
          </w:tcPr>
          <w:p w14:paraId="481008E1" w14:textId="77777777" w:rsidR="00E8416D" w:rsidRPr="004D59EE" w:rsidRDefault="00E8416D" w:rsidP="00090357">
            <w:pPr>
              <w:pStyle w:val="a3"/>
              <w:rPr>
                <w:rFonts w:ascii="HG丸ｺﾞｼｯｸM-PRO" w:eastAsia="HG丸ｺﾞｼｯｸM-PRO" w:hAnsi="HG丸ｺﾞｼｯｸM-PRO"/>
                <w:b/>
                <w:sz w:val="24"/>
                <w:szCs w:val="24"/>
              </w:rPr>
            </w:pPr>
          </w:p>
        </w:tc>
        <w:tc>
          <w:tcPr>
            <w:tcW w:w="1559" w:type="dxa"/>
          </w:tcPr>
          <w:p w14:paraId="2A317E86" w14:textId="77777777" w:rsidR="00E8416D" w:rsidRPr="00C3643F" w:rsidRDefault="00E8416D" w:rsidP="00090357">
            <w:pPr>
              <w:pStyle w:val="a3"/>
              <w:jc w:val="center"/>
              <w:rPr>
                <w:rFonts w:ascii="HG丸ｺﾞｼｯｸM-PRO" w:hAnsi="HG丸ｺﾞｼｯｸM-PRO"/>
                <w:sz w:val="22"/>
                <w:szCs w:val="32"/>
              </w:rPr>
            </w:pPr>
          </w:p>
        </w:tc>
        <w:tc>
          <w:tcPr>
            <w:tcW w:w="3544" w:type="dxa"/>
            <w:tcBorders>
              <w:right w:val="dashed" w:sz="4" w:space="0" w:color="auto"/>
            </w:tcBorders>
          </w:tcPr>
          <w:p w14:paraId="47CFABE7" w14:textId="77777777" w:rsidR="00E8416D" w:rsidRPr="009A1983" w:rsidRDefault="00E8416D" w:rsidP="00090357">
            <w:pPr>
              <w:pStyle w:val="a3"/>
              <w:rPr>
                <w:rFonts w:ascii="HG丸ｺﾞｼｯｸM-PRO" w:eastAsia="HG丸ｺﾞｼｯｸM-PRO" w:hAnsi="HG丸ｺﾞｼｯｸM-PRO"/>
                <w:sz w:val="22"/>
                <w:szCs w:val="32"/>
              </w:rPr>
            </w:pPr>
            <w:r>
              <w:rPr>
                <w:rFonts w:ascii="HG丸ｺﾞｼｯｸM-PRO" w:eastAsia="HG丸ｺﾞｼｯｸM-PRO" w:hAnsi="HG丸ｺﾞｼｯｸM-PRO" w:hint="eastAsia"/>
                <w:sz w:val="22"/>
                <w:szCs w:val="32"/>
              </w:rPr>
              <w:t>普・ぺ・刻</w:t>
            </w:r>
          </w:p>
        </w:tc>
        <w:tc>
          <w:tcPr>
            <w:tcW w:w="2410" w:type="dxa"/>
            <w:tcBorders>
              <w:right w:val="single" w:sz="4" w:space="0" w:color="auto"/>
            </w:tcBorders>
            <w:shd w:val="clear" w:color="auto" w:fill="auto"/>
          </w:tcPr>
          <w:p w14:paraId="4EC8E8DF" w14:textId="0C8CFD5F" w:rsidR="001C0031" w:rsidRPr="004D59EE" w:rsidRDefault="00E8416D" w:rsidP="001701A9">
            <w:pPr>
              <w:pStyle w:val="a3"/>
              <w:rPr>
                <w:rFonts w:ascii="HG丸ｺﾞｼｯｸM-PRO" w:eastAsia="HG丸ｺﾞｼｯｸM-PRO" w:hAnsi="HG丸ｺﾞｼｯｸM-PRO"/>
              </w:rPr>
            </w:pPr>
            <w:r w:rsidRPr="004D59EE">
              <w:rPr>
                <w:rFonts w:ascii="HG丸ｺﾞｼｯｸM-PRO" w:eastAsia="HG丸ｺﾞｼｯｸM-PRO" w:hAnsi="HG丸ｺﾞｼｯｸM-PRO" w:hint="eastAsia"/>
              </w:rPr>
              <w:t>子ども</w:t>
            </w:r>
            <w:r w:rsidR="001C0031">
              <w:rPr>
                <w:rFonts w:ascii="HG丸ｺﾞｼｯｸM-PRO" w:eastAsia="HG丸ｺﾞｼｯｸM-PRO" w:hAnsi="HG丸ｺﾞｼｯｸM-PRO" w:hint="eastAsia"/>
              </w:rPr>
              <w:t xml:space="preserve">（　　　　　　</w:t>
            </w:r>
            <w:r w:rsidR="003556BE">
              <w:rPr>
                <w:rFonts w:ascii="HG丸ｺﾞｼｯｸM-PRO" w:eastAsia="HG丸ｺﾞｼｯｸM-PRO" w:hAnsi="HG丸ｺﾞｼｯｸM-PRO" w:hint="eastAsia"/>
              </w:rPr>
              <w:t>歳</w:t>
            </w:r>
            <w:r w:rsidR="001C0031">
              <w:rPr>
                <w:rFonts w:ascii="HG丸ｺﾞｼｯｸM-PRO" w:eastAsia="HG丸ｺﾞｼｯｸM-PRO" w:hAnsi="HG丸ｺﾞｼｯｸM-PRO" w:hint="eastAsia"/>
              </w:rPr>
              <w:t>）</w:t>
            </w:r>
          </w:p>
          <w:p w14:paraId="0C9AA2E2" w14:textId="77777777" w:rsidR="00E8416D" w:rsidRPr="004D59EE" w:rsidRDefault="00E8416D" w:rsidP="001701A9">
            <w:pPr>
              <w:pStyle w:val="a3"/>
              <w:rPr>
                <w:rFonts w:ascii="HG丸ｺﾞｼｯｸM-PRO" w:eastAsia="HG丸ｺﾞｼｯｸM-PRO" w:hAnsi="HG丸ｺﾞｼｯｸM-PRO"/>
              </w:rPr>
            </w:pPr>
            <w:r>
              <w:rPr>
                <w:rFonts w:ascii="HG丸ｺﾞｼｯｸM-PRO" w:eastAsia="HG丸ｺﾞｼｯｸM-PRO" w:hAnsi="HG丸ｺﾞｼｯｸM-PRO" w:hint="eastAsia"/>
              </w:rPr>
              <w:t>障がい</w:t>
            </w:r>
            <w:r w:rsidR="001C0031">
              <w:rPr>
                <w:rFonts w:ascii="HG丸ｺﾞｼｯｸM-PRO" w:eastAsia="HG丸ｺﾞｼｯｸM-PRO" w:hAnsi="HG丸ｺﾞｼｯｸM-PRO" w:hint="eastAsia"/>
              </w:rPr>
              <w:t xml:space="preserve">　あり・なし</w:t>
            </w:r>
          </w:p>
        </w:tc>
      </w:tr>
      <w:tr w:rsidR="00C3643F" w:rsidRPr="004D59EE" w14:paraId="1DDB824B" w14:textId="77777777" w:rsidTr="001701A9">
        <w:trPr>
          <w:trHeight w:val="711"/>
        </w:trPr>
        <w:tc>
          <w:tcPr>
            <w:tcW w:w="2518" w:type="dxa"/>
            <w:shd w:val="clear" w:color="auto" w:fill="auto"/>
          </w:tcPr>
          <w:p w14:paraId="52ADB1E4" w14:textId="77777777" w:rsidR="00E8416D" w:rsidRPr="004D59EE" w:rsidRDefault="00E8416D" w:rsidP="00090357">
            <w:pPr>
              <w:pStyle w:val="a3"/>
              <w:rPr>
                <w:rFonts w:ascii="HG丸ｺﾞｼｯｸM-PRO" w:eastAsia="HG丸ｺﾞｼｯｸM-PRO" w:hAnsi="HG丸ｺﾞｼｯｸM-PRO"/>
                <w:b/>
                <w:sz w:val="24"/>
                <w:szCs w:val="24"/>
              </w:rPr>
            </w:pPr>
          </w:p>
        </w:tc>
        <w:tc>
          <w:tcPr>
            <w:tcW w:w="1559" w:type="dxa"/>
          </w:tcPr>
          <w:p w14:paraId="6C8E6778" w14:textId="5BCE11BA" w:rsidR="00E8416D" w:rsidRPr="00C3643F" w:rsidRDefault="00E8416D" w:rsidP="00090357">
            <w:pPr>
              <w:pStyle w:val="a3"/>
              <w:jc w:val="center"/>
              <w:rPr>
                <w:rFonts w:ascii="HG丸ｺﾞｼｯｸM-PRO" w:hAnsi="HG丸ｺﾞｼｯｸM-PRO"/>
                <w:sz w:val="22"/>
                <w:szCs w:val="32"/>
              </w:rPr>
            </w:pPr>
          </w:p>
        </w:tc>
        <w:tc>
          <w:tcPr>
            <w:tcW w:w="3544" w:type="dxa"/>
            <w:tcBorders>
              <w:right w:val="dashed" w:sz="4" w:space="0" w:color="auto"/>
            </w:tcBorders>
          </w:tcPr>
          <w:p w14:paraId="2E245929" w14:textId="77777777" w:rsidR="00E8416D" w:rsidRPr="004D59EE" w:rsidRDefault="00E8416D" w:rsidP="00090357">
            <w:pPr>
              <w:pStyle w:val="a3"/>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szCs w:val="32"/>
              </w:rPr>
              <w:t>普・ぺ・刻</w:t>
            </w:r>
          </w:p>
        </w:tc>
        <w:tc>
          <w:tcPr>
            <w:tcW w:w="2410" w:type="dxa"/>
            <w:tcBorders>
              <w:right w:val="single" w:sz="4" w:space="0" w:color="auto"/>
            </w:tcBorders>
            <w:shd w:val="clear" w:color="auto" w:fill="auto"/>
          </w:tcPr>
          <w:p w14:paraId="387576D1" w14:textId="17E0DFCF" w:rsidR="001C0031" w:rsidRPr="004D59EE" w:rsidRDefault="00E8416D" w:rsidP="001701A9">
            <w:pPr>
              <w:pStyle w:val="a3"/>
              <w:rPr>
                <w:rFonts w:ascii="HG丸ｺﾞｼｯｸM-PRO" w:eastAsia="HG丸ｺﾞｼｯｸM-PRO" w:hAnsi="HG丸ｺﾞｼｯｸM-PRO"/>
              </w:rPr>
            </w:pPr>
            <w:r w:rsidRPr="004D59EE">
              <w:rPr>
                <w:rFonts w:ascii="HG丸ｺﾞｼｯｸM-PRO" w:eastAsia="HG丸ｺﾞｼｯｸM-PRO" w:hAnsi="HG丸ｺﾞｼｯｸM-PRO" w:hint="eastAsia"/>
              </w:rPr>
              <w:t>子ども</w:t>
            </w:r>
            <w:r w:rsidR="001C0031">
              <w:rPr>
                <w:rFonts w:ascii="HG丸ｺﾞｼｯｸM-PRO" w:eastAsia="HG丸ｺﾞｼｯｸM-PRO" w:hAnsi="HG丸ｺﾞｼｯｸM-PRO" w:hint="eastAsia"/>
              </w:rPr>
              <w:t xml:space="preserve">（　　　　　　</w:t>
            </w:r>
            <w:r w:rsidR="003556BE">
              <w:rPr>
                <w:rFonts w:ascii="HG丸ｺﾞｼｯｸM-PRO" w:eastAsia="HG丸ｺﾞｼｯｸM-PRO" w:hAnsi="HG丸ｺﾞｼｯｸM-PRO" w:hint="eastAsia"/>
              </w:rPr>
              <w:t>歳</w:t>
            </w:r>
            <w:r w:rsidR="001C0031">
              <w:rPr>
                <w:rFonts w:ascii="HG丸ｺﾞｼｯｸM-PRO" w:eastAsia="HG丸ｺﾞｼｯｸM-PRO" w:hAnsi="HG丸ｺﾞｼｯｸM-PRO" w:hint="eastAsia"/>
              </w:rPr>
              <w:t>）</w:t>
            </w:r>
          </w:p>
          <w:p w14:paraId="0D5C0293" w14:textId="77777777" w:rsidR="00E8416D" w:rsidRPr="004D59EE" w:rsidRDefault="00E8416D" w:rsidP="001701A9">
            <w:pPr>
              <w:pStyle w:val="a3"/>
              <w:rPr>
                <w:rFonts w:ascii="HG丸ｺﾞｼｯｸM-PRO" w:eastAsia="HG丸ｺﾞｼｯｸM-PRO" w:hAnsi="HG丸ｺﾞｼｯｸM-PRO"/>
              </w:rPr>
            </w:pPr>
            <w:r>
              <w:rPr>
                <w:rFonts w:ascii="HG丸ｺﾞｼｯｸM-PRO" w:eastAsia="HG丸ｺﾞｼｯｸM-PRO" w:hAnsi="HG丸ｺﾞｼｯｸM-PRO" w:hint="eastAsia"/>
              </w:rPr>
              <w:t>障がい</w:t>
            </w:r>
            <w:r w:rsidR="001C0031">
              <w:rPr>
                <w:rFonts w:ascii="HG丸ｺﾞｼｯｸM-PRO" w:eastAsia="HG丸ｺﾞｼｯｸM-PRO" w:hAnsi="HG丸ｺﾞｼｯｸM-PRO" w:hint="eastAsia"/>
              </w:rPr>
              <w:t xml:space="preserve">　あり・なし</w:t>
            </w:r>
          </w:p>
        </w:tc>
      </w:tr>
      <w:tr w:rsidR="00C3643F" w:rsidRPr="004D59EE" w14:paraId="1AB09A48" w14:textId="77777777" w:rsidTr="001701A9">
        <w:trPr>
          <w:trHeight w:val="711"/>
        </w:trPr>
        <w:tc>
          <w:tcPr>
            <w:tcW w:w="2518" w:type="dxa"/>
            <w:shd w:val="clear" w:color="auto" w:fill="auto"/>
          </w:tcPr>
          <w:p w14:paraId="09223644" w14:textId="77777777" w:rsidR="00E8416D" w:rsidRPr="004D59EE" w:rsidRDefault="00E8416D" w:rsidP="00090357">
            <w:pPr>
              <w:pStyle w:val="a3"/>
              <w:rPr>
                <w:rFonts w:ascii="HG丸ｺﾞｼｯｸM-PRO" w:eastAsia="HG丸ｺﾞｼｯｸM-PRO" w:hAnsi="HG丸ｺﾞｼｯｸM-PRO"/>
                <w:b/>
                <w:sz w:val="24"/>
                <w:szCs w:val="24"/>
              </w:rPr>
            </w:pPr>
          </w:p>
        </w:tc>
        <w:tc>
          <w:tcPr>
            <w:tcW w:w="1559" w:type="dxa"/>
          </w:tcPr>
          <w:p w14:paraId="008878F8" w14:textId="0B8AF5C6" w:rsidR="00E8416D" w:rsidRPr="00C3643F" w:rsidRDefault="00E8416D" w:rsidP="00090357">
            <w:pPr>
              <w:pStyle w:val="a3"/>
              <w:jc w:val="center"/>
              <w:rPr>
                <w:rFonts w:ascii="HG丸ｺﾞｼｯｸM-PRO" w:hAnsi="HG丸ｺﾞｼｯｸM-PRO"/>
                <w:sz w:val="22"/>
                <w:szCs w:val="32"/>
              </w:rPr>
            </w:pPr>
          </w:p>
        </w:tc>
        <w:tc>
          <w:tcPr>
            <w:tcW w:w="3544" w:type="dxa"/>
            <w:tcBorders>
              <w:right w:val="dashed" w:sz="4" w:space="0" w:color="auto"/>
            </w:tcBorders>
          </w:tcPr>
          <w:p w14:paraId="0E95604B" w14:textId="77777777" w:rsidR="00E8416D" w:rsidRPr="004D59EE" w:rsidRDefault="00E8416D" w:rsidP="00090357">
            <w:pPr>
              <w:pStyle w:val="a3"/>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szCs w:val="32"/>
              </w:rPr>
              <w:t>普・ぺ・刻</w:t>
            </w:r>
          </w:p>
        </w:tc>
        <w:tc>
          <w:tcPr>
            <w:tcW w:w="2410" w:type="dxa"/>
            <w:tcBorders>
              <w:right w:val="single" w:sz="4" w:space="0" w:color="auto"/>
            </w:tcBorders>
            <w:shd w:val="clear" w:color="auto" w:fill="auto"/>
          </w:tcPr>
          <w:p w14:paraId="5CCB390F" w14:textId="28F6C7D1" w:rsidR="001C0031" w:rsidRPr="004D59EE" w:rsidRDefault="00E8416D" w:rsidP="001701A9">
            <w:pPr>
              <w:pStyle w:val="a3"/>
              <w:jc w:val="left"/>
              <w:rPr>
                <w:rFonts w:ascii="HG丸ｺﾞｼｯｸM-PRO" w:eastAsia="HG丸ｺﾞｼｯｸM-PRO" w:hAnsi="HG丸ｺﾞｼｯｸM-PRO"/>
              </w:rPr>
            </w:pPr>
            <w:r w:rsidRPr="004D59EE">
              <w:rPr>
                <w:rFonts w:ascii="HG丸ｺﾞｼｯｸM-PRO" w:eastAsia="HG丸ｺﾞｼｯｸM-PRO" w:hAnsi="HG丸ｺﾞｼｯｸM-PRO" w:hint="eastAsia"/>
              </w:rPr>
              <w:t>子ども</w:t>
            </w:r>
            <w:r w:rsidR="001C0031">
              <w:rPr>
                <w:rFonts w:ascii="HG丸ｺﾞｼｯｸM-PRO" w:eastAsia="HG丸ｺﾞｼｯｸM-PRO" w:hAnsi="HG丸ｺﾞｼｯｸM-PRO" w:hint="eastAsia"/>
              </w:rPr>
              <w:t xml:space="preserve">（　　　　　　</w:t>
            </w:r>
            <w:r w:rsidR="003556BE">
              <w:rPr>
                <w:rFonts w:ascii="HG丸ｺﾞｼｯｸM-PRO" w:eastAsia="HG丸ｺﾞｼｯｸM-PRO" w:hAnsi="HG丸ｺﾞｼｯｸM-PRO" w:hint="eastAsia"/>
              </w:rPr>
              <w:t>歳</w:t>
            </w:r>
            <w:r w:rsidR="001C0031">
              <w:rPr>
                <w:rFonts w:ascii="HG丸ｺﾞｼｯｸM-PRO" w:eastAsia="HG丸ｺﾞｼｯｸM-PRO" w:hAnsi="HG丸ｺﾞｼｯｸM-PRO" w:hint="eastAsia"/>
              </w:rPr>
              <w:t>）</w:t>
            </w:r>
          </w:p>
          <w:p w14:paraId="7B58DA03" w14:textId="77777777" w:rsidR="00E8416D" w:rsidRPr="004D59EE" w:rsidRDefault="00E8416D" w:rsidP="001701A9">
            <w:pPr>
              <w:pStyle w:val="a3"/>
              <w:jc w:val="left"/>
              <w:rPr>
                <w:rFonts w:ascii="HG丸ｺﾞｼｯｸM-PRO" w:eastAsia="HG丸ｺﾞｼｯｸM-PRO" w:hAnsi="HG丸ｺﾞｼｯｸM-PRO"/>
              </w:rPr>
            </w:pPr>
            <w:r>
              <w:rPr>
                <w:rFonts w:ascii="HG丸ｺﾞｼｯｸM-PRO" w:eastAsia="HG丸ｺﾞｼｯｸM-PRO" w:hAnsi="HG丸ｺﾞｼｯｸM-PRO" w:hint="eastAsia"/>
              </w:rPr>
              <w:t>障がい</w:t>
            </w:r>
            <w:r w:rsidR="001C0031">
              <w:rPr>
                <w:rFonts w:ascii="HG丸ｺﾞｼｯｸM-PRO" w:eastAsia="HG丸ｺﾞｼｯｸM-PRO" w:hAnsi="HG丸ｺﾞｼｯｸM-PRO" w:hint="eastAsia"/>
              </w:rPr>
              <w:t xml:space="preserve">　あり・なし</w:t>
            </w:r>
          </w:p>
        </w:tc>
      </w:tr>
      <w:tr w:rsidR="00C3643F" w:rsidRPr="004D59EE" w14:paraId="1BEF95DD" w14:textId="77777777" w:rsidTr="001701A9">
        <w:trPr>
          <w:trHeight w:val="711"/>
        </w:trPr>
        <w:tc>
          <w:tcPr>
            <w:tcW w:w="2518" w:type="dxa"/>
            <w:shd w:val="clear" w:color="auto" w:fill="auto"/>
          </w:tcPr>
          <w:p w14:paraId="041B72EF" w14:textId="77777777" w:rsidR="00E8416D" w:rsidRPr="004D59EE" w:rsidRDefault="00E8416D" w:rsidP="00090357">
            <w:pPr>
              <w:pStyle w:val="a3"/>
              <w:rPr>
                <w:rFonts w:ascii="HG丸ｺﾞｼｯｸM-PRO" w:eastAsia="HG丸ｺﾞｼｯｸM-PRO" w:hAnsi="HG丸ｺﾞｼｯｸM-PRO"/>
                <w:b/>
                <w:sz w:val="24"/>
                <w:szCs w:val="24"/>
              </w:rPr>
            </w:pPr>
          </w:p>
        </w:tc>
        <w:tc>
          <w:tcPr>
            <w:tcW w:w="1559" w:type="dxa"/>
          </w:tcPr>
          <w:p w14:paraId="2C14E5D6" w14:textId="6D03614D" w:rsidR="00E8416D" w:rsidRPr="00C3643F" w:rsidRDefault="00E8416D" w:rsidP="00090357">
            <w:pPr>
              <w:pStyle w:val="a3"/>
              <w:jc w:val="center"/>
              <w:rPr>
                <w:rFonts w:ascii="HG丸ｺﾞｼｯｸM-PRO" w:hAnsi="HG丸ｺﾞｼｯｸM-PRO"/>
                <w:sz w:val="22"/>
                <w:szCs w:val="32"/>
              </w:rPr>
            </w:pPr>
          </w:p>
        </w:tc>
        <w:tc>
          <w:tcPr>
            <w:tcW w:w="3544" w:type="dxa"/>
            <w:tcBorders>
              <w:right w:val="dashed" w:sz="4" w:space="0" w:color="auto"/>
            </w:tcBorders>
          </w:tcPr>
          <w:p w14:paraId="38C20042" w14:textId="77777777" w:rsidR="00E8416D" w:rsidRPr="004D59EE" w:rsidRDefault="00E8416D" w:rsidP="00090357">
            <w:pPr>
              <w:pStyle w:val="a3"/>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szCs w:val="32"/>
              </w:rPr>
              <w:t>普・ぺ・刻</w:t>
            </w:r>
          </w:p>
        </w:tc>
        <w:tc>
          <w:tcPr>
            <w:tcW w:w="2410" w:type="dxa"/>
            <w:tcBorders>
              <w:right w:val="single" w:sz="4" w:space="0" w:color="auto"/>
            </w:tcBorders>
            <w:shd w:val="clear" w:color="auto" w:fill="auto"/>
          </w:tcPr>
          <w:p w14:paraId="1D89A432" w14:textId="1E5C5892" w:rsidR="001C0031" w:rsidRPr="001C0031" w:rsidRDefault="00E8416D" w:rsidP="001701A9">
            <w:pPr>
              <w:pStyle w:val="a3"/>
              <w:jc w:val="left"/>
              <w:rPr>
                <w:rFonts w:ascii="HG丸ｺﾞｼｯｸM-PRO" w:eastAsia="HG丸ｺﾞｼｯｸM-PRO" w:hAnsi="HG丸ｺﾞｼｯｸM-PRO"/>
              </w:rPr>
            </w:pPr>
            <w:r w:rsidRPr="004D59EE">
              <w:rPr>
                <w:rFonts w:ascii="HG丸ｺﾞｼｯｸM-PRO" w:eastAsia="HG丸ｺﾞｼｯｸM-PRO" w:hAnsi="HG丸ｺﾞｼｯｸM-PRO" w:hint="eastAsia"/>
              </w:rPr>
              <w:t>子ども</w:t>
            </w:r>
            <w:r w:rsidR="001C0031">
              <w:rPr>
                <w:rFonts w:ascii="HG丸ｺﾞｼｯｸM-PRO" w:eastAsia="HG丸ｺﾞｼｯｸM-PRO" w:hAnsi="HG丸ｺﾞｼｯｸM-PRO" w:hint="eastAsia"/>
              </w:rPr>
              <w:t xml:space="preserve">（　　　　　　</w:t>
            </w:r>
            <w:r w:rsidR="003556BE">
              <w:rPr>
                <w:rFonts w:ascii="HG丸ｺﾞｼｯｸM-PRO" w:eastAsia="HG丸ｺﾞｼｯｸM-PRO" w:hAnsi="HG丸ｺﾞｼｯｸM-PRO" w:hint="eastAsia"/>
              </w:rPr>
              <w:t>歳</w:t>
            </w:r>
            <w:r w:rsidR="001C0031">
              <w:rPr>
                <w:rFonts w:ascii="HG丸ｺﾞｼｯｸM-PRO" w:eastAsia="HG丸ｺﾞｼｯｸM-PRO" w:hAnsi="HG丸ｺﾞｼｯｸM-PRO" w:hint="eastAsia"/>
              </w:rPr>
              <w:t>）</w:t>
            </w:r>
          </w:p>
          <w:p w14:paraId="446CC5DD" w14:textId="77777777" w:rsidR="00E8416D" w:rsidRPr="004D59EE" w:rsidRDefault="00E8416D" w:rsidP="001701A9">
            <w:pPr>
              <w:pStyle w:val="a3"/>
              <w:jc w:val="left"/>
              <w:rPr>
                <w:rFonts w:ascii="HG丸ｺﾞｼｯｸM-PRO" w:eastAsia="HG丸ｺﾞｼｯｸM-PRO" w:hAnsi="HG丸ｺﾞｼｯｸM-PRO"/>
              </w:rPr>
            </w:pPr>
            <w:r>
              <w:rPr>
                <w:rFonts w:ascii="HG丸ｺﾞｼｯｸM-PRO" w:eastAsia="HG丸ｺﾞｼｯｸM-PRO" w:hAnsi="HG丸ｺﾞｼｯｸM-PRO" w:hint="eastAsia"/>
              </w:rPr>
              <w:t>障がい</w:t>
            </w:r>
            <w:r w:rsidR="001C0031">
              <w:rPr>
                <w:rFonts w:ascii="HG丸ｺﾞｼｯｸM-PRO" w:eastAsia="HG丸ｺﾞｼｯｸM-PRO" w:hAnsi="HG丸ｺﾞｼｯｸM-PRO" w:hint="eastAsia"/>
              </w:rPr>
              <w:t xml:space="preserve">　あり・なし</w:t>
            </w:r>
          </w:p>
        </w:tc>
      </w:tr>
      <w:tr w:rsidR="00C3643F" w:rsidRPr="004D59EE" w14:paraId="185021F6" w14:textId="77777777" w:rsidTr="001701A9">
        <w:trPr>
          <w:trHeight w:val="711"/>
        </w:trPr>
        <w:tc>
          <w:tcPr>
            <w:tcW w:w="2518" w:type="dxa"/>
            <w:shd w:val="clear" w:color="auto" w:fill="auto"/>
          </w:tcPr>
          <w:p w14:paraId="51550C50" w14:textId="77777777" w:rsidR="00E8416D" w:rsidRPr="004D59EE" w:rsidRDefault="00E8416D" w:rsidP="00090357">
            <w:pPr>
              <w:pStyle w:val="a3"/>
              <w:rPr>
                <w:rFonts w:ascii="HG丸ｺﾞｼｯｸM-PRO" w:eastAsia="HG丸ｺﾞｼｯｸM-PRO" w:hAnsi="HG丸ｺﾞｼｯｸM-PRO"/>
                <w:b/>
                <w:sz w:val="24"/>
                <w:szCs w:val="24"/>
              </w:rPr>
            </w:pPr>
          </w:p>
        </w:tc>
        <w:tc>
          <w:tcPr>
            <w:tcW w:w="1559" w:type="dxa"/>
          </w:tcPr>
          <w:p w14:paraId="46C62869" w14:textId="35B8C5E7" w:rsidR="00E8416D" w:rsidRPr="00C3643F" w:rsidRDefault="00E8416D" w:rsidP="00090357">
            <w:pPr>
              <w:pStyle w:val="a3"/>
              <w:jc w:val="center"/>
              <w:rPr>
                <w:rFonts w:ascii="HG丸ｺﾞｼｯｸM-PRO" w:hAnsi="HG丸ｺﾞｼｯｸM-PRO"/>
                <w:sz w:val="22"/>
                <w:szCs w:val="32"/>
              </w:rPr>
            </w:pPr>
          </w:p>
        </w:tc>
        <w:tc>
          <w:tcPr>
            <w:tcW w:w="3544" w:type="dxa"/>
            <w:tcBorders>
              <w:right w:val="dashed" w:sz="4" w:space="0" w:color="auto"/>
            </w:tcBorders>
          </w:tcPr>
          <w:p w14:paraId="3B092BB2" w14:textId="62BF026F" w:rsidR="00E8416D" w:rsidRPr="004D59EE" w:rsidRDefault="00E8416D" w:rsidP="00090357">
            <w:pPr>
              <w:pStyle w:val="a3"/>
              <w:rPr>
                <w:rFonts w:ascii="HG丸ｺﾞｼｯｸM-PRO" w:eastAsia="HG丸ｺﾞｼｯｸM-PRO" w:hAnsi="HG丸ｺﾞｼｯｸM-PRO"/>
                <w:sz w:val="32"/>
                <w:szCs w:val="32"/>
              </w:rPr>
            </w:pPr>
            <w:r>
              <w:rPr>
                <w:rFonts w:ascii="HG丸ｺﾞｼｯｸM-PRO" w:eastAsia="HG丸ｺﾞｼｯｸM-PRO" w:hAnsi="HG丸ｺﾞｼｯｸM-PRO" w:hint="eastAsia"/>
                <w:sz w:val="22"/>
                <w:szCs w:val="32"/>
              </w:rPr>
              <w:t>普・ぺ・刻</w:t>
            </w:r>
          </w:p>
        </w:tc>
        <w:tc>
          <w:tcPr>
            <w:tcW w:w="2410" w:type="dxa"/>
            <w:tcBorders>
              <w:right w:val="single" w:sz="4" w:space="0" w:color="auto"/>
            </w:tcBorders>
            <w:shd w:val="clear" w:color="auto" w:fill="auto"/>
          </w:tcPr>
          <w:p w14:paraId="0A79D5BA" w14:textId="57BEA2FE" w:rsidR="001C0031" w:rsidRPr="004D59EE" w:rsidRDefault="00E8416D" w:rsidP="001701A9">
            <w:pPr>
              <w:pStyle w:val="a3"/>
              <w:rPr>
                <w:rFonts w:ascii="HG丸ｺﾞｼｯｸM-PRO" w:eastAsia="HG丸ｺﾞｼｯｸM-PRO" w:hAnsi="HG丸ｺﾞｼｯｸM-PRO"/>
              </w:rPr>
            </w:pPr>
            <w:r w:rsidRPr="004D59EE">
              <w:rPr>
                <w:rFonts w:ascii="HG丸ｺﾞｼｯｸM-PRO" w:eastAsia="HG丸ｺﾞｼｯｸM-PRO" w:hAnsi="HG丸ｺﾞｼｯｸM-PRO" w:hint="eastAsia"/>
              </w:rPr>
              <w:t>子ども</w:t>
            </w:r>
            <w:r w:rsidR="001C0031">
              <w:rPr>
                <w:rFonts w:ascii="HG丸ｺﾞｼｯｸM-PRO" w:eastAsia="HG丸ｺﾞｼｯｸM-PRO" w:hAnsi="HG丸ｺﾞｼｯｸM-PRO" w:hint="eastAsia"/>
              </w:rPr>
              <w:t xml:space="preserve">（　　　　　　</w:t>
            </w:r>
            <w:r w:rsidR="003556BE">
              <w:rPr>
                <w:rFonts w:ascii="HG丸ｺﾞｼｯｸM-PRO" w:eastAsia="HG丸ｺﾞｼｯｸM-PRO" w:hAnsi="HG丸ｺﾞｼｯｸM-PRO" w:hint="eastAsia"/>
              </w:rPr>
              <w:t>歳</w:t>
            </w:r>
            <w:r w:rsidR="001C0031">
              <w:rPr>
                <w:rFonts w:ascii="HG丸ｺﾞｼｯｸM-PRO" w:eastAsia="HG丸ｺﾞｼｯｸM-PRO" w:hAnsi="HG丸ｺﾞｼｯｸM-PRO" w:hint="eastAsia"/>
              </w:rPr>
              <w:t>）</w:t>
            </w:r>
          </w:p>
          <w:p w14:paraId="7F0906A0" w14:textId="77777777" w:rsidR="00E8416D" w:rsidRPr="004D59EE" w:rsidRDefault="00E8416D" w:rsidP="001701A9">
            <w:pPr>
              <w:pStyle w:val="a3"/>
              <w:jc w:val="left"/>
              <w:rPr>
                <w:rFonts w:ascii="HG丸ｺﾞｼｯｸM-PRO" w:eastAsia="HG丸ｺﾞｼｯｸM-PRO" w:hAnsi="HG丸ｺﾞｼｯｸM-PRO"/>
              </w:rPr>
            </w:pPr>
            <w:r>
              <w:rPr>
                <w:rFonts w:ascii="HG丸ｺﾞｼｯｸM-PRO" w:eastAsia="HG丸ｺﾞｼｯｸM-PRO" w:hAnsi="HG丸ｺﾞｼｯｸM-PRO" w:hint="eastAsia"/>
              </w:rPr>
              <w:t>障がい</w:t>
            </w:r>
            <w:r w:rsidR="001C0031">
              <w:rPr>
                <w:rFonts w:ascii="HG丸ｺﾞｼｯｸM-PRO" w:eastAsia="HG丸ｺﾞｼｯｸM-PRO" w:hAnsi="HG丸ｺﾞｼｯｸM-PRO" w:hint="eastAsia"/>
              </w:rPr>
              <w:t xml:space="preserve">　あり・なし</w:t>
            </w:r>
          </w:p>
        </w:tc>
      </w:tr>
    </w:tbl>
    <w:p w14:paraId="55339B54" w14:textId="0844FE0A" w:rsidR="001C0031" w:rsidRDefault="001C0031" w:rsidP="001C0031">
      <w:pPr>
        <w:pStyle w:val="a3"/>
        <w:rPr>
          <w:rFonts w:ascii="HG丸ｺﾞｼｯｸM-PRO" w:eastAsia="HG丸ｺﾞｼｯｸM-PRO" w:cs="Tunga"/>
          <w:b/>
          <w:sz w:val="21"/>
        </w:rPr>
      </w:pPr>
      <w:r>
        <w:rPr>
          <w:rFonts w:ascii="HG丸ｺﾞｼｯｸM-PRO" w:eastAsia="HG丸ｺﾞｼｯｸM-PRO" w:cs="Tunga" w:hint="eastAsia"/>
          <w:b/>
          <w:sz w:val="21"/>
        </w:rPr>
        <w:t>該当に</w:t>
      </w:r>
      <w:r w:rsidRPr="003B06E2">
        <w:rPr>
          <w:rFonts w:ascii="HG丸ｺﾞｼｯｸM-PRO" w:eastAsia="HG丸ｺﾞｼｯｸM-PRO" w:cs="Tunga" w:hint="eastAsia"/>
          <w:b/>
          <w:sz w:val="21"/>
        </w:rPr>
        <w:t xml:space="preserve"> </w:t>
      </w:r>
      <w:r w:rsidRPr="003B06E2">
        <w:rPr>
          <w:rFonts w:ascii="ＭＳ 明朝" w:hAnsi="ＭＳ 明朝" w:cs="ＭＳ 明朝" w:hint="eastAsia"/>
          <w:b/>
          <w:sz w:val="21"/>
        </w:rPr>
        <w:t>○</w:t>
      </w:r>
      <w:r>
        <w:rPr>
          <w:rFonts w:ascii="HG丸ｺﾞｼｯｸM-PRO" w:eastAsia="HG丸ｺﾞｼｯｸM-PRO" w:cs="Tunga" w:hint="eastAsia"/>
          <w:b/>
          <w:sz w:val="21"/>
        </w:rPr>
        <w:t xml:space="preserve">印：　1.　</w:t>
      </w:r>
      <w:r w:rsidRPr="003B06E2">
        <w:rPr>
          <w:rFonts w:ascii="HG丸ｺﾞｼｯｸM-PRO" w:eastAsia="HG丸ｺﾞｼｯｸM-PRO" w:cs="Tunga" w:hint="eastAsia"/>
          <w:b/>
          <w:sz w:val="21"/>
        </w:rPr>
        <w:t>一般 (非会員)</w:t>
      </w:r>
      <w:r>
        <w:rPr>
          <w:rFonts w:ascii="HG丸ｺﾞｼｯｸM-PRO" w:eastAsia="HG丸ｺﾞｼｯｸM-PRO" w:cs="Tunga" w:hint="eastAsia"/>
          <w:b/>
          <w:sz w:val="21"/>
        </w:rPr>
        <w:t>、　　2.　フュージョンコム</w:t>
      </w:r>
      <w:r w:rsidRPr="003B06E2">
        <w:rPr>
          <w:rFonts w:ascii="HG丸ｺﾞｼｯｸM-PRO" w:eastAsia="HG丸ｺﾞｼｯｸM-PRO" w:cs="Tunga" w:hint="eastAsia"/>
          <w:b/>
          <w:sz w:val="21"/>
        </w:rPr>
        <w:t xml:space="preserve">会員 </w:t>
      </w:r>
    </w:p>
    <w:p w14:paraId="37DAD1DD" w14:textId="4968C8AA" w:rsidR="001C0031" w:rsidRDefault="001C0031" w:rsidP="001C0031">
      <w:pPr>
        <w:pStyle w:val="a3"/>
        <w:ind w:firstLineChars="750" w:firstLine="1581"/>
        <w:rPr>
          <w:rFonts w:ascii="HG丸ｺﾞｼｯｸM-PRO" w:eastAsia="HG丸ｺﾞｼｯｸM-PRO" w:cs="Tunga"/>
          <w:b/>
          <w:sz w:val="21"/>
        </w:rPr>
      </w:pPr>
      <w:r>
        <w:rPr>
          <w:rFonts w:ascii="HG丸ｺﾞｼｯｸM-PRO" w:eastAsia="HG丸ｺﾞｼｯｸM-PRO" w:cs="Tunga" w:hint="eastAsia"/>
          <w:b/>
          <w:sz w:val="21"/>
        </w:rPr>
        <w:t>3.</w:t>
      </w:r>
      <w:r w:rsidR="00DD4A36">
        <w:rPr>
          <w:rFonts w:ascii="HG丸ｺﾞｼｯｸM-PRO" w:eastAsia="HG丸ｺﾞｼｯｸM-PRO" w:cs="Tunga" w:hint="eastAsia"/>
          <w:b/>
          <w:sz w:val="21"/>
        </w:rPr>
        <w:t>．</w:t>
      </w:r>
      <w:r>
        <w:rPr>
          <w:rFonts w:ascii="HG丸ｺﾞｼｯｸM-PRO" w:eastAsia="HG丸ｺﾞｼｯｸM-PRO" w:cs="Tunga" w:hint="eastAsia"/>
          <w:b/>
          <w:sz w:val="21"/>
        </w:rPr>
        <w:t>フュージョンコム会員希望（今回の参加より適用されます※</w:t>
      </w:r>
      <w:r w:rsidR="00745E17">
        <w:rPr>
          <w:rFonts w:ascii="HG丸ｺﾞｼｯｸM-PRO" w:eastAsia="HG丸ｺﾞｼｯｸM-PRO" w:cs="Tunga" w:hint="eastAsia"/>
          <w:b/>
          <w:sz w:val="21"/>
        </w:rPr>
        <w:t>令和２</w:t>
      </w:r>
      <w:bookmarkStart w:id="0" w:name="_GoBack"/>
      <w:bookmarkEnd w:id="0"/>
      <w:r>
        <w:rPr>
          <w:rFonts w:ascii="HG丸ｺﾞｼｯｸM-PRO" w:eastAsia="HG丸ｺﾞｼｯｸM-PRO" w:cs="Tunga" w:hint="eastAsia"/>
          <w:b/>
          <w:sz w:val="21"/>
        </w:rPr>
        <w:t>年度会員として</w:t>
      </w:r>
      <w:r w:rsidR="00F22590">
        <w:rPr>
          <w:rFonts w:ascii="HG丸ｺﾞｼｯｸM-PRO" w:eastAsia="HG丸ｺﾞｼｯｸM-PRO" w:cs="Tunga" w:hint="eastAsia"/>
          <w:b/>
          <w:sz w:val="21"/>
        </w:rPr>
        <w:t>登録</w:t>
      </w:r>
      <w:r>
        <w:rPr>
          <w:rFonts w:ascii="HG丸ｺﾞｼｯｸM-PRO" w:eastAsia="HG丸ｺﾞｼｯｸM-PRO" w:cs="Tunga" w:hint="eastAsia"/>
          <w:b/>
          <w:sz w:val="21"/>
        </w:rPr>
        <w:t>）</w:t>
      </w:r>
    </w:p>
    <w:p w14:paraId="60B1D7C9" w14:textId="4BF76642" w:rsidR="00DD4AE8" w:rsidRPr="00F96DBF" w:rsidRDefault="009D7503" w:rsidP="009D7503">
      <w:pPr>
        <w:pStyle w:val="a3"/>
        <w:rPr>
          <w:rFonts w:ascii="HG丸ｺﾞｼｯｸM-PRO" w:eastAsia="HG丸ｺﾞｼｯｸM-PRO" w:hAnsi="HG丸ｺﾞｼｯｸM-PRO"/>
          <w:b/>
          <w:sz w:val="24"/>
          <w:szCs w:val="24"/>
          <w:u w:val="single"/>
        </w:rPr>
      </w:pPr>
      <w:r w:rsidRPr="00E20D2A">
        <w:rPr>
          <w:rFonts w:ascii="HG丸ｺﾞｼｯｸM-PRO" w:eastAsia="HG丸ｺﾞｼｯｸM-PRO" w:hAnsi="HG丸ｺﾞｼｯｸM-PRO" w:hint="eastAsia"/>
          <w:sz w:val="24"/>
          <w:szCs w:val="24"/>
        </w:rPr>
        <w:t>※</w:t>
      </w:r>
      <w:r w:rsidRPr="00F96DBF">
        <w:rPr>
          <w:rFonts w:ascii="HG丸ｺﾞｼｯｸM-PRO" w:eastAsia="HG丸ｺﾞｼｯｸM-PRO" w:hAnsi="HG丸ｺﾞｼｯｸM-PRO" w:hint="eastAsia"/>
          <w:b/>
          <w:color w:val="FF0000"/>
          <w:sz w:val="24"/>
          <w:szCs w:val="24"/>
          <w:u w:val="single"/>
        </w:rPr>
        <w:t>配慮食</w:t>
      </w:r>
      <w:r w:rsidRPr="00F96DBF">
        <w:rPr>
          <w:rFonts w:ascii="HG丸ｺﾞｼｯｸM-PRO" w:eastAsia="HG丸ｺﾞｼｯｸM-PRO" w:hAnsi="HG丸ｺﾞｼｯｸM-PRO" w:hint="eastAsia"/>
          <w:b/>
          <w:sz w:val="24"/>
          <w:szCs w:val="24"/>
          <w:u w:val="single"/>
        </w:rPr>
        <w:t>で</w:t>
      </w:r>
      <w:r w:rsidRPr="00F96DBF">
        <w:rPr>
          <w:rFonts w:ascii="HG丸ｺﾞｼｯｸM-PRO" w:eastAsia="HG丸ｺﾞｼｯｸM-PRO" w:hAnsi="HG丸ｺﾞｼｯｸM-PRO" w:hint="eastAsia"/>
          <w:b/>
          <w:color w:val="FF0000"/>
          <w:sz w:val="24"/>
          <w:szCs w:val="24"/>
          <w:u w:val="single"/>
        </w:rPr>
        <w:t>食物アレルギー</w:t>
      </w:r>
      <w:r w:rsidRPr="00F96DBF">
        <w:rPr>
          <w:rFonts w:ascii="HG丸ｺﾞｼｯｸM-PRO" w:eastAsia="HG丸ｺﾞｼｯｸM-PRO" w:hAnsi="HG丸ｺﾞｼｯｸM-PRO" w:hint="eastAsia"/>
          <w:b/>
          <w:sz w:val="24"/>
          <w:szCs w:val="24"/>
          <w:u w:val="single"/>
        </w:rPr>
        <w:t>のある方は、その内容を必ず上記にご記入ください。</w:t>
      </w:r>
    </w:p>
    <w:p w14:paraId="21B02552" w14:textId="1A9488C6" w:rsidR="002B050A" w:rsidRPr="00D30A42" w:rsidRDefault="002B050A" w:rsidP="009D7503">
      <w:pPr>
        <w:pStyle w:val="a3"/>
        <w:rPr>
          <w:rFonts w:ascii="HG丸ｺﾞｼｯｸM-PRO" w:eastAsia="HG丸ｺﾞｼｯｸM-PRO" w:hAnsi="HG丸ｺﾞｼｯｸM-PRO"/>
          <w:b/>
          <w:sz w:val="21"/>
          <w:szCs w:val="24"/>
        </w:rPr>
      </w:pPr>
      <w:r>
        <w:rPr>
          <w:rFonts w:ascii="HG丸ｺﾞｼｯｸM-PRO" w:eastAsia="HG丸ｺﾞｼｯｸM-PRO" w:hAnsi="HG丸ｺﾞｼｯｸM-PRO" w:hint="eastAsia"/>
          <w:sz w:val="24"/>
          <w:szCs w:val="24"/>
        </w:rPr>
        <w:t xml:space="preserve">　</w:t>
      </w:r>
      <w:r w:rsidR="008265D3" w:rsidRPr="00D30A42">
        <w:rPr>
          <w:rFonts w:ascii="HG丸ｺﾞｼｯｸM-PRO" w:eastAsia="HG丸ｺﾞｼｯｸM-PRO" w:hAnsi="HG丸ｺﾞｼｯｸM-PRO" w:hint="eastAsia"/>
          <w:b/>
          <w:sz w:val="21"/>
          <w:szCs w:val="24"/>
        </w:rPr>
        <w:t>普通食でアレルギー</w:t>
      </w:r>
      <w:r w:rsidR="00D30A42" w:rsidRPr="00D30A42">
        <w:rPr>
          <w:rFonts w:ascii="HG丸ｺﾞｼｯｸM-PRO" w:eastAsia="HG丸ｺﾞｼｯｸM-PRO" w:hAnsi="HG丸ｺﾞｼｯｸM-PRO" w:hint="eastAsia"/>
          <w:b/>
          <w:sz w:val="21"/>
          <w:szCs w:val="24"/>
        </w:rPr>
        <w:t>をお持ちの方も内容を記入ください。ビュッフェ形式ですが食材をご案内いたします。</w:t>
      </w:r>
    </w:p>
    <w:p w14:paraId="7D947275" w14:textId="0A7B7737" w:rsidR="001C0031" w:rsidRDefault="003556BE" w:rsidP="00E8416D">
      <w:pPr>
        <w:pStyle w:val="a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※テーブルは、2名席、4名席、5名席となりますので</w:t>
      </w:r>
      <w:r w:rsidR="009D750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ご相席となる場合もございます。</w:t>
      </w:r>
    </w:p>
    <w:p w14:paraId="42F7F122" w14:textId="77777777" w:rsidR="003556BE" w:rsidRDefault="003556BE" w:rsidP="00E8416D">
      <w:pPr>
        <w:pStyle w:val="a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※申し込み人数が5名以上の場合は</w:t>
      </w:r>
      <w:r w:rsidR="00DD4AE8">
        <w:rPr>
          <w:rFonts w:ascii="HG丸ｺﾞｼｯｸM-PRO" w:eastAsia="HG丸ｺﾞｼｯｸM-PRO" w:hAnsi="HG丸ｺﾞｼｯｸM-PRO" w:hint="eastAsia"/>
          <w:sz w:val="24"/>
          <w:szCs w:val="24"/>
        </w:rPr>
        <w:t>こちらの用紙をコピーして使用ください。</w:t>
      </w:r>
    </w:p>
    <w:p w14:paraId="3CEA7E4B" w14:textId="1306382E" w:rsidR="001C0031" w:rsidRPr="001C0031" w:rsidRDefault="001C0031" w:rsidP="001C0031">
      <w:pPr>
        <w:pStyle w:val="a3"/>
        <w:rPr>
          <w:rFonts w:ascii="HG丸ｺﾞｼｯｸM-PRO" w:eastAsia="HG丸ｺﾞｼｯｸM-PRO" w:hAnsi="HG丸ｺﾞｼｯｸM-PRO" w:cs="Tunga"/>
          <w:sz w:val="24"/>
        </w:rPr>
      </w:pPr>
      <w:r w:rsidRPr="001C0031">
        <w:rPr>
          <w:rFonts w:ascii="HG丸ｺﾞｼｯｸM-PRO" w:eastAsia="HG丸ｺﾞｼｯｸM-PRO" w:hAnsi="HG丸ｺﾞｼｯｸM-PRO" w:cs="Tunga" w:hint="eastAsia"/>
          <w:sz w:val="24"/>
        </w:rPr>
        <w:t>※ベビーチェア―が必要な方は空白に記入ください</w:t>
      </w:r>
      <w:r w:rsidR="00DD4AE8">
        <w:rPr>
          <w:rFonts w:ascii="HG丸ｺﾞｼｯｸM-PRO" w:eastAsia="HG丸ｺﾞｼｯｸM-PRO" w:hAnsi="HG丸ｺﾞｼｯｸM-PRO" w:cs="Tunga" w:hint="eastAsia"/>
          <w:sz w:val="24"/>
        </w:rPr>
        <w:t>。</w:t>
      </w:r>
    </w:p>
    <w:p w14:paraId="0AFBCE07" w14:textId="0D1E8D4E" w:rsidR="001C0031" w:rsidRDefault="00DD4AE8" w:rsidP="00E8416D">
      <w:pPr>
        <w:pStyle w:val="a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※幼児（4歳以下）は無料となります。</w:t>
      </w:r>
    </w:p>
    <w:p w14:paraId="791BA0A8" w14:textId="0AE2811E" w:rsidR="00DD4AE8" w:rsidRPr="001C0031" w:rsidRDefault="00A04E98" w:rsidP="00E8416D">
      <w:pPr>
        <w:pStyle w:val="a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A04E98">
        <w:rPr>
          <w:rFonts w:ascii="HG丸ｺﾞｼｯｸM-PRO" w:eastAsia="HG丸ｺﾞｼｯｸM-PRO" w:hAnsi="HG丸ｺﾞｼｯｸM-PRO" w:hint="eastAsia"/>
          <w:b/>
          <w:sz w:val="24"/>
          <w:szCs w:val="24"/>
        </w:rPr>
        <w:t>大きめの</w:t>
      </w:r>
      <w:r w:rsidR="009D7503" w:rsidRPr="00A04E98">
        <w:rPr>
          <w:rFonts w:ascii="HG丸ｺﾞｼｯｸM-PRO" w:eastAsia="HG丸ｺﾞｼｯｸM-PRO" w:hAnsi="HG丸ｺﾞｼｯｸM-PRO" w:hint="eastAsia"/>
          <w:b/>
          <w:sz w:val="24"/>
          <w:szCs w:val="24"/>
        </w:rPr>
        <w:t>車いすはスペースを考慮するため、空白欄に記入</w:t>
      </w:r>
      <w:r w:rsidR="009D7503">
        <w:rPr>
          <w:rFonts w:ascii="HG丸ｺﾞｼｯｸM-PRO" w:eastAsia="HG丸ｺﾞｼｯｸM-PRO" w:hAnsi="HG丸ｺﾞｼｯｸM-PRO" w:hint="eastAsia"/>
          <w:sz w:val="24"/>
          <w:szCs w:val="24"/>
        </w:rPr>
        <w:t>してください。</w:t>
      </w:r>
    </w:p>
    <w:p w14:paraId="33EF3D20" w14:textId="763D510F" w:rsidR="001C0031" w:rsidRDefault="001C0031" w:rsidP="001C0031">
      <w:pPr>
        <w:pStyle w:val="a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●参加申し込み決定案内</w:t>
      </w:r>
      <w:r w:rsidR="00E8416D" w:rsidRPr="00E20D2A">
        <w:rPr>
          <w:rFonts w:ascii="HG丸ｺﾞｼｯｸM-PRO" w:eastAsia="HG丸ｺﾞｼｯｸM-PRO" w:hAnsi="HG丸ｺﾞｼｯｸM-PRO" w:hint="eastAsia"/>
          <w:sz w:val="24"/>
          <w:szCs w:val="24"/>
        </w:rPr>
        <w:t>（参加費振込書）の送付先</w:t>
      </w:r>
      <w:r>
        <w:rPr>
          <w:rFonts w:ascii="HG丸ｺﾞｼｯｸM-PRO" w:eastAsia="HG丸ｺﾞｼｯｸM-PRO" w:hAnsi="HG丸ｺﾞｼｯｸM-PRO" w:hint="eastAsia"/>
          <w:sz w:val="24"/>
          <w:szCs w:val="24"/>
        </w:rPr>
        <w:t>を下記にご記入ください。</w:t>
      </w:r>
    </w:p>
    <w:p w14:paraId="295B96C6" w14:textId="77777777" w:rsidR="001701A9" w:rsidRPr="001C0031" w:rsidRDefault="001701A9" w:rsidP="001C0031">
      <w:pPr>
        <w:pStyle w:val="a3"/>
        <w:rPr>
          <w:rFonts w:ascii="HG丸ｺﾞｼｯｸM-PRO" w:eastAsia="HG丸ｺﾞｼｯｸM-PRO" w:hAnsi="HG丸ｺﾞｼｯｸM-PRO"/>
          <w:sz w:val="24"/>
          <w:szCs w:val="24"/>
        </w:rPr>
      </w:pPr>
    </w:p>
    <w:p w14:paraId="7C08C445" w14:textId="4C757883" w:rsidR="00E8416D" w:rsidRPr="009A1983" w:rsidRDefault="00E8416D" w:rsidP="00E8416D">
      <w:pPr>
        <w:rPr>
          <w:rFonts w:ascii="HG丸ｺﾞｼｯｸM-PRO" w:eastAsia="HG丸ｺﾞｼｯｸM-PRO" w:hAnsi="HG丸ｺﾞｼｯｸM-PRO" w:cs="Tunga"/>
          <w:sz w:val="24"/>
          <w:szCs w:val="24"/>
          <w:u w:val="single"/>
        </w:rPr>
      </w:pPr>
      <w:r w:rsidRPr="009A1983">
        <w:rPr>
          <w:rFonts w:ascii="HG丸ｺﾞｼｯｸM-PRO" w:eastAsia="HG丸ｺﾞｼｯｸM-PRO" w:hAnsi="HG丸ｺﾞｼｯｸM-PRO" w:cs="Tunga" w:hint="eastAsia"/>
          <w:sz w:val="24"/>
          <w:szCs w:val="24"/>
        </w:rPr>
        <w:t xml:space="preserve">代表者氏名　</w:t>
      </w:r>
      <w:r w:rsidRPr="009A1983">
        <w:rPr>
          <w:rFonts w:ascii="HG丸ｺﾞｼｯｸM-PRO" w:eastAsia="HG丸ｺﾞｼｯｸM-PRO" w:hAnsi="HG丸ｺﾞｼｯｸM-PRO" w:cs="Tunga" w:hint="eastAsia"/>
          <w:sz w:val="24"/>
          <w:szCs w:val="24"/>
          <w:u w:val="single"/>
        </w:rPr>
        <w:t xml:space="preserve">　　　　　　　　　　　</w:t>
      </w:r>
      <w:r w:rsidRPr="009A1983">
        <w:rPr>
          <w:rFonts w:ascii="HG丸ｺﾞｼｯｸM-PRO" w:eastAsia="HG丸ｺﾞｼｯｸM-PRO" w:hAnsi="HG丸ｺﾞｼｯｸM-PRO" w:cs="Tunga" w:hint="eastAsia"/>
          <w:sz w:val="24"/>
          <w:szCs w:val="24"/>
        </w:rPr>
        <w:t xml:space="preserve">　　　　　　　　電話</w:t>
      </w:r>
      <w:r w:rsidRPr="009A1983">
        <w:rPr>
          <w:rFonts w:ascii="HG丸ｺﾞｼｯｸM-PRO" w:eastAsia="HG丸ｺﾞｼｯｸM-PRO" w:hAnsi="HG丸ｺﾞｼｯｸM-PRO" w:cs="Tunga" w:hint="eastAsia"/>
          <w:sz w:val="24"/>
          <w:szCs w:val="24"/>
          <w:u w:val="single"/>
        </w:rPr>
        <w:t xml:space="preserve">　　　　　　　　　　　　　　</w:t>
      </w:r>
    </w:p>
    <w:p w14:paraId="775E8E7D" w14:textId="32991102" w:rsidR="00E8416D" w:rsidRPr="009A1983" w:rsidRDefault="00E8416D" w:rsidP="00E8416D">
      <w:pPr>
        <w:rPr>
          <w:rFonts w:ascii="HG丸ｺﾞｼｯｸM-PRO" w:eastAsia="HG丸ｺﾞｼｯｸM-PRO" w:hAnsi="HG丸ｺﾞｼｯｸM-PRO" w:cs="Tunga"/>
          <w:sz w:val="24"/>
          <w:szCs w:val="24"/>
        </w:rPr>
      </w:pPr>
    </w:p>
    <w:p w14:paraId="018D4255" w14:textId="6DB5A484" w:rsidR="00E8416D" w:rsidRPr="009A1983" w:rsidRDefault="00E8416D" w:rsidP="00E8416D">
      <w:pPr>
        <w:rPr>
          <w:rFonts w:ascii="HG丸ｺﾞｼｯｸM-PRO" w:eastAsia="HG丸ｺﾞｼｯｸM-PRO" w:hAnsi="HG丸ｺﾞｼｯｸM-PRO" w:cs="Tunga"/>
          <w:sz w:val="24"/>
          <w:szCs w:val="24"/>
          <w:u w:val="single"/>
        </w:rPr>
      </w:pPr>
      <w:r w:rsidRPr="009A1983">
        <w:rPr>
          <w:rFonts w:ascii="HG丸ｺﾞｼｯｸM-PRO" w:eastAsia="HG丸ｺﾞｼｯｸM-PRO" w:hAnsi="HG丸ｺﾞｼｯｸM-PRO" w:cs="Tunga" w:hint="eastAsia"/>
          <w:sz w:val="24"/>
          <w:szCs w:val="24"/>
        </w:rPr>
        <w:t>〒</w:t>
      </w:r>
      <w:r w:rsidRPr="009A1983">
        <w:rPr>
          <w:rFonts w:ascii="HG丸ｺﾞｼｯｸM-PRO" w:eastAsia="HG丸ｺﾞｼｯｸM-PRO" w:hAnsi="HG丸ｺﾞｼｯｸM-PRO" w:cs="Tunga" w:hint="eastAsia"/>
          <w:sz w:val="24"/>
          <w:szCs w:val="24"/>
          <w:u w:val="single"/>
        </w:rPr>
        <w:t xml:space="preserve">　　　　　　　　　　　</w:t>
      </w:r>
      <w:r w:rsidRPr="009A1983">
        <w:rPr>
          <w:rFonts w:ascii="HG丸ｺﾞｼｯｸM-PRO" w:eastAsia="HG丸ｺﾞｼｯｸM-PRO" w:hAnsi="HG丸ｺﾞｼｯｸM-PRO" w:cs="Tunga" w:hint="eastAsia"/>
          <w:sz w:val="24"/>
          <w:szCs w:val="24"/>
        </w:rPr>
        <w:t>住所</w:t>
      </w:r>
      <w:r w:rsidRPr="009A1983">
        <w:rPr>
          <w:rFonts w:ascii="HG丸ｺﾞｼｯｸM-PRO" w:eastAsia="HG丸ｺﾞｼｯｸM-PRO" w:hAnsi="HG丸ｺﾞｼｯｸM-PRO" w:cs="Tunga" w:hint="eastAsia"/>
          <w:sz w:val="24"/>
          <w:szCs w:val="24"/>
          <w:u w:val="single"/>
        </w:rPr>
        <w:t xml:space="preserve">　　　　　　　　　　　　　　　　　　　　　　　　　　　</w:t>
      </w:r>
    </w:p>
    <w:p w14:paraId="2336602B" w14:textId="385A3123" w:rsidR="00E8416D" w:rsidRPr="009A1983" w:rsidRDefault="00E8416D" w:rsidP="00E8416D">
      <w:pPr>
        <w:pStyle w:val="a3"/>
        <w:rPr>
          <w:rFonts w:ascii="HG丸ｺﾞｼｯｸM-PRO" w:eastAsia="HG丸ｺﾞｼｯｸM-PRO" w:hAnsi="HG丸ｺﾞｼｯｸM-PRO"/>
          <w:sz w:val="24"/>
          <w:szCs w:val="24"/>
        </w:rPr>
      </w:pPr>
      <w:r w:rsidRPr="009A1983">
        <w:rPr>
          <w:rFonts w:ascii="HG丸ｺﾞｼｯｸM-PRO" w:eastAsia="HG丸ｺﾞｼｯｸM-PRO" w:hAnsi="HG丸ｺﾞｼｯｸM-PRO" w:hint="eastAsia"/>
          <w:sz w:val="24"/>
          <w:szCs w:val="24"/>
        </w:rPr>
        <w:t>申込が団体（学校等）の場合</w:t>
      </w:r>
    </w:p>
    <w:p w14:paraId="78140851" w14:textId="77777777" w:rsidR="00E8416D" w:rsidRPr="003556BE" w:rsidRDefault="00E8416D" w:rsidP="00E8416D">
      <w:pPr>
        <w:pStyle w:val="a3"/>
        <w:rPr>
          <w:rFonts w:ascii="HG丸ｺﾞｼｯｸM-PRO" w:eastAsia="HG丸ｺﾞｼｯｸM-PRO" w:hAnsi="HG丸ｺﾞｼｯｸM-PRO"/>
          <w:sz w:val="24"/>
          <w:szCs w:val="24"/>
        </w:rPr>
      </w:pPr>
      <w:r w:rsidRPr="009A1983">
        <w:rPr>
          <w:rFonts w:ascii="HG丸ｺﾞｼｯｸM-PRO" w:eastAsia="HG丸ｺﾞｼｯｸM-PRO" w:hAnsi="HG丸ｺﾞｼｯｸM-PRO" w:hint="eastAsia"/>
          <w:sz w:val="24"/>
          <w:szCs w:val="24"/>
        </w:rPr>
        <w:t xml:space="preserve">                      団体名・学校名　</w:t>
      </w:r>
      <w:r w:rsidRPr="009A1983">
        <w:rPr>
          <w:rFonts w:ascii="HG丸ｺﾞｼｯｸM-PRO" w:eastAsia="HG丸ｺﾞｼｯｸM-PRO" w:hAnsi="HG丸ｺﾞｼｯｸM-PRO" w:hint="eastAsia"/>
          <w:sz w:val="24"/>
          <w:szCs w:val="24"/>
          <w:u w:val="single"/>
        </w:rPr>
        <w:t xml:space="preserve">　　　　　　　　　　　　　　　　　　　　　　</w:t>
      </w:r>
    </w:p>
    <w:p w14:paraId="339007B2" w14:textId="51BE70ED" w:rsidR="006B3FA9" w:rsidRDefault="00A32FD4" w:rsidP="006B3FA9">
      <w:pPr>
        <w:pStyle w:val="a3"/>
        <w:numPr>
          <w:ilvl w:val="0"/>
          <w:numId w:val="3"/>
        </w:numPr>
        <w:rPr>
          <w:rFonts w:ascii="HG丸ｺﾞｼｯｸM-PRO" w:eastAsia="HG丸ｺﾞｼｯｸM-PRO" w:cs="Tunga"/>
          <w:b/>
          <w:sz w:val="22"/>
        </w:rPr>
      </w:pPr>
      <w:r>
        <w:rPr>
          <w:rFonts w:ascii="HG丸ｺﾞｼｯｸM-PRO" w:eastAsia="HG丸ｺﾞｼｯｸM-PRO" w:cs="Tunga" w:hint="eastAsia"/>
          <w:b/>
          <w:color w:val="FF0000"/>
          <w:sz w:val="22"/>
        </w:rPr>
        <w:t>申込み後、参加案内を送付します。到着後</w:t>
      </w:r>
      <w:r w:rsidR="006B3FA9" w:rsidRPr="00BE09A4">
        <w:rPr>
          <w:rFonts w:ascii="HG丸ｺﾞｼｯｸM-PRO" w:eastAsia="HG丸ｺﾞｼｯｸM-PRO" w:cs="Tunga" w:hint="eastAsia"/>
          <w:b/>
          <w:color w:val="FF0000"/>
          <w:sz w:val="22"/>
        </w:rPr>
        <w:t>2月</w:t>
      </w:r>
      <w:r w:rsidR="00BE09A4" w:rsidRPr="00BE09A4">
        <w:rPr>
          <w:rFonts w:ascii="HG丸ｺﾞｼｯｸM-PRO" w:eastAsia="HG丸ｺﾞｼｯｸM-PRO" w:cs="Tunga" w:hint="eastAsia"/>
          <w:b/>
          <w:color w:val="FF0000"/>
          <w:sz w:val="22"/>
        </w:rPr>
        <w:t>7</w:t>
      </w:r>
      <w:r w:rsidR="006B3FA9" w:rsidRPr="00BE09A4">
        <w:rPr>
          <w:rFonts w:ascii="HG丸ｺﾞｼｯｸM-PRO" w:eastAsia="HG丸ｺﾞｼｯｸM-PRO" w:cs="Tunga" w:hint="eastAsia"/>
          <w:b/>
          <w:color w:val="FF0000"/>
          <w:sz w:val="22"/>
        </w:rPr>
        <w:t>日（</w:t>
      </w:r>
      <w:r w:rsidR="00BE09A4" w:rsidRPr="00BE09A4">
        <w:rPr>
          <w:rFonts w:ascii="HG丸ｺﾞｼｯｸM-PRO" w:eastAsia="HG丸ｺﾞｼｯｸM-PRO" w:cs="Tunga" w:hint="eastAsia"/>
          <w:b/>
          <w:color w:val="FF0000"/>
          <w:sz w:val="22"/>
        </w:rPr>
        <w:t>金</w:t>
      </w:r>
      <w:r w:rsidR="006B3FA9" w:rsidRPr="00BE09A4">
        <w:rPr>
          <w:rFonts w:ascii="HG丸ｺﾞｼｯｸM-PRO" w:eastAsia="HG丸ｺﾞｼｯｸM-PRO" w:cs="Tunga" w:hint="eastAsia"/>
          <w:b/>
          <w:color w:val="FF0000"/>
          <w:sz w:val="22"/>
        </w:rPr>
        <w:t>）</w:t>
      </w:r>
      <w:r w:rsidR="006B3FA9">
        <w:rPr>
          <w:rFonts w:ascii="HG丸ｺﾞｼｯｸM-PRO" w:eastAsia="HG丸ｺﾞｼｯｸM-PRO" w:cs="Tunga" w:hint="eastAsia"/>
          <w:b/>
          <w:color w:val="FF0000"/>
          <w:sz w:val="22"/>
        </w:rPr>
        <w:t>までの振り込みをお願いします。</w:t>
      </w:r>
    </w:p>
    <w:p w14:paraId="37840810" w14:textId="5C20D23B" w:rsidR="001C0031" w:rsidRPr="006B3FA9" w:rsidRDefault="00DD4AE8" w:rsidP="006B3FA9">
      <w:pPr>
        <w:pStyle w:val="a3"/>
        <w:numPr>
          <w:ilvl w:val="0"/>
          <w:numId w:val="3"/>
        </w:numPr>
        <w:rPr>
          <w:rFonts w:ascii="HG丸ｺﾞｼｯｸM-PRO" w:eastAsia="HG丸ｺﾞｼｯｸM-PRO" w:cs="Tunga"/>
          <w:b/>
          <w:sz w:val="22"/>
        </w:rPr>
      </w:pPr>
      <w:r w:rsidRPr="006B3FA9">
        <w:rPr>
          <w:rFonts w:ascii="HG丸ｺﾞｼｯｸM-PRO" w:eastAsia="HG丸ｺﾞｼｯｸM-PRO" w:cs="Tunga" w:hint="eastAsia"/>
          <w:b/>
          <w:color w:val="FF0000"/>
          <w:sz w:val="22"/>
        </w:rPr>
        <w:t>キャンセル</w:t>
      </w:r>
      <w:r w:rsidRPr="008011E8">
        <w:rPr>
          <w:rFonts w:ascii="HG丸ｺﾞｼｯｸM-PRO" w:eastAsia="HG丸ｺﾞｼｯｸM-PRO" w:cs="Tunga" w:hint="eastAsia"/>
          <w:b/>
          <w:color w:val="FF0000"/>
          <w:sz w:val="22"/>
        </w:rPr>
        <w:t>は</w:t>
      </w:r>
      <w:r w:rsidR="00F22590" w:rsidRPr="008011E8">
        <w:rPr>
          <w:rFonts w:ascii="HG丸ｺﾞｼｯｸM-PRO" w:eastAsia="HG丸ｺﾞｼｯｸM-PRO" w:cs="Tunga" w:hint="eastAsia"/>
          <w:b/>
          <w:color w:val="FF0000"/>
          <w:sz w:val="22"/>
          <w:u w:val="single"/>
        </w:rPr>
        <w:t>3</w:t>
      </w:r>
      <w:r w:rsidR="001C0031" w:rsidRPr="008011E8">
        <w:rPr>
          <w:rFonts w:ascii="HG丸ｺﾞｼｯｸM-PRO" w:eastAsia="HG丸ｺﾞｼｯｸM-PRO" w:cs="Tunga" w:hint="eastAsia"/>
          <w:b/>
          <w:color w:val="FF0000"/>
          <w:sz w:val="22"/>
          <w:u w:val="single"/>
        </w:rPr>
        <w:t>日前</w:t>
      </w:r>
      <w:r w:rsidR="00F22590" w:rsidRPr="008011E8">
        <w:rPr>
          <w:rFonts w:ascii="HG丸ｺﾞｼｯｸM-PRO" w:eastAsia="HG丸ｺﾞｼｯｸM-PRO" w:cs="Tunga" w:hint="eastAsia"/>
          <w:b/>
          <w:color w:val="FF0000"/>
          <w:sz w:val="22"/>
          <w:u w:val="single"/>
        </w:rPr>
        <w:t>の2/</w:t>
      </w:r>
      <w:r w:rsidR="005618BC" w:rsidRPr="008011E8">
        <w:rPr>
          <w:rFonts w:ascii="HG丸ｺﾞｼｯｸM-PRO" w:eastAsia="HG丸ｺﾞｼｯｸM-PRO" w:cs="Tunga" w:hint="eastAsia"/>
          <w:b/>
          <w:color w:val="FF0000"/>
          <w:sz w:val="22"/>
          <w:u w:val="single"/>
        </w:rPr>
        <w:t>１３</w:t>
      </w:r>
      <w:r w:rsidR="00F22590" w:rsidRPr="008011E8">
        <w:rPr>
          <w:rFonts w:ascii="HG丸ｺﾞｼｯｸM-PRO" w:eastAsia="HG丸ｺﾞｼｯｸM-PRO" w:cs="Tunga" w:hint="eastAsia"/>
          <w:b/>
          <w:color w:val="FF0000"/>
          <w:sz w:val="22"/>
          <w:u w:val="single"/>
        </w:rPr>
        <w:t>(木)</w:t>
      </w:r>
      <w:r w:rsidR="007D4266" w:rsidRPr="008011E8">
        <w:rPr>
          <w:rFonts w:ascii="HG丸ｺﾞｼｯｸM-PRO" w:eastAsia="HG丸ｺﾞｼｯｸM-PRO" w:cs="Tunga" w:hint="eastAsia"/>
          <w:b/>
          <w:color w:val="FF0000"/>
          <w:sz w:val="22"/>
          <w:u w:val="single"/>
        </w:rPr>
        <w:t>15時</w:t>
      </w:r>
      <w:r w:rsidR="001C0031" w:rsidRPr="008011E8">
        <w:rPr>
          <w:rFonts w:ascii="HG丸ｺﾞｼｯｸM-PRO" w:eastAsia="HG丸ｺﾞｼｯｸM-PRO" w:cs="Tunga" w:hint="eastAsia"/>
          <w:b/>
          <w:color w:val="FF0000"/>
          <w:sz w:val="22"/>
          <w:u w:val="single"/>
        </w:rPr>
        <w:t>まで</w:t>
      </w:r>
      <w:r w:rsidR="001C0031" w:rsidRPr="006B3FA9">
        <w:rPr>
          <w:rFonts w:ascii="HG丸ｺﾞｼｯｸM-PRO" w:eastAsia="HG丸ｺﾞｼｯｸM-PRO" w:cs="Tunga" w:hint="eastAsia"/>
          <w:b/>
          <w:sz w:val="22"/>
        </w:rPr>
        <w:t>となります。その後のキャンセルは返金できませんのでご了承ください。</w:t>
      </w:r>
      <w:r w:rsidR="007D4266">
        <w:rPr>
          <w:rFonts w:ascii="HG丸ｺﾞｼｯｸM-PRO" w:eastAsia="HG丸ｺﾞｼｯｸM-PRO" w:cs="Tunga" w:hint="eastAsia"/>
          <w:b/>
          <w:sz w:val="22"/>
        </w:rPr>
        <w:t>入金されていない場合の</w:t>
      </w:r>
      <w:r w:rsidR="008011E8">
        <w:rPr>
          <w:rFonts w:ascii="HG丸ｺﾞｼｯｸM-PRO" w:eastAsia="HG丸ｺﾞｼｯｸM-PRO" w:cs="Tunga" w:hint="eastAsia"/>
          <w:b/>
          <w:sz w:val="22"/>
        </w:rPr>
        <w:t>１３</w:t>
      </w:r>
      <w:r w:rsidR="007D4266">
        <w:rPr>
          <w:rFonts w:ascii="HG丸ｺﾞｼｯｸM-PRO" w:eastAsia="HG丸ｺﾞｼｯｸM-PRO" w:cs="Tunga" w:hint="eastAsia"/>
          <w:b/>
          <w:sz w:val="22"/>
        </w:rPr>
        <w:t>日以降のキャンセルも徴収させていただきます。</w:t>
      </w:r>
    </w:p>
    <w:p w14:paraId="5F3623D4" w14:textId="54D92114" w:rsidR="00E8416D" w:rsidRDefault="003556BE" w:rsidP="00E8416D">
      <w:pPr>
        <w:pStyle w:val="a3"/>
        <w:rPr>
          <w:rFonts w:ascii="HG丸ｺﾞｼｯｸM-PRO" w:eastAsia="HG丸ｺﾞｼｯｸM-PRO" w:cs="Tunga"/>
          <w:b/>
          <w:sz w:val="21"/>
        </w:rPr>
      </w:pPr>
      <w:r>
        <w:rPr>
          <w:rFonts w:ascii="HG丸ｺﾞｼｯｸM-PRO" w:eastAsia="HG丸ｺﾞｼｯｸM-PRO" w:cs="Tunga" w:hint="eastAsia"/>
          <w:b/>
          <w:sz w:val="21"/>
        </w:rPr>
        <w:t>＜問い合わせ先＞</w:t>
      </w:r>
    </w:p>
    <w:p w14:paraId="3B0969F0" w14:textId="77777777" w:rsidR="003556BE" w:rsidRDefault="003556BE" w:rsidP="00E8416D">
      <w:pPr>
        <w:pStyle w:val="a3"/>
        <w:rPr>
          <w:rFonts w:ascii="HG丸ｺﾞｼｯｸM-PRO" w:eastAsia="HG丸ｺﾞｼｯｸM-PRO" w:cs="Tunga"/>
          <w:b/>
          <w:sz w:val="21"/>
        </w:rPr>
      </w:pPr>
      <w:r>
        <w:rPr>
          <w:rFonts w:ascii="HG丸ｺﾞｼｯｸM-PRO" w:eastAsia="HG丸ｺﾞｼｯｸM-PRO" w:cs="Tunga" w:hint="eastAsia"/>
          <w:b/>
          <w:sz w:val="21"/>
        </w:rPr>
        <w:t xml:space="preserve">　　ＮＰＯ法人　フュージョンコムかながわ・県肢体不自由児協会</w:t>
      </w:r>
    </w:p>
    <w:p w14:paraId="3C513505" w14:textId="23673F0C" w:rsidR="007726BD" w:rsidRPr="00823361" w:rsidRDefault="003556BE" w:rsidP="00DD4AE8">
      <w:pPr>
        <w:pStyle w:val="a3"/>
        <w:rPr>
          <w:rFonts w:ascii="Century" w:eastAsia="HG丸ｺﾞｼｯｸM-PRO" w:hAnsi="Century" w:cs="Tunga"/>
          <w:b/>
          <w:sz w:val="21"/>
        </w:rPr>
      </w:pPr>
      <w:r>
        <w:rPr>
          <w:rFonts w:ascii="HG丸ｺﾞｼｯｸM-PRO" w:eastAsia="HG丸ｺﾞｼｯｸM-PRO" w:cs="Tunga" w:hint="eastAsia"/>
          <w:b/>
          <w:sz w:val="21"/>
        </w:rPr>
        <w:t xml:space="preserve">　　事務局　TEL 045-311-8742</w:t>
      </w:r>
      <w:r>
        <w:rPr>
          <w:rFonts w:ascii="HG丸ｺﾞｼｯｸM-PRO" w:eastAsia="HG丸ｺﾞｼｯｸM-PRO" w:cs="Tunga"/>
          <w:b/>
          <w:sz w:val="21"/>
        </w:rPr>
        <w:t xml:space="preserve"> </w:t>
      </w:r>
      <w:r>
        <w:rPr>
          <w:rFonts w:ascii="HG丸ｺﾞｼｯｸM-PRO" w:eastAsia="HG丸ｺﾞｼｯｸM-PRO" w:cs="Tunga" w:hint="eastAsia"/>
          <w:b/>
          <w:sz w:val="21"/>
        </w:rPr>
        <w:t xml:space="preserve"> FAX</w:t>
      </w:r>
      <w:r w:rsidR="00DD4AE8">
        <w:rPr>
          <w:rFonts w:ascii="HG丸ｺﾞｼｯｸM-PRO" w:eastAsia="HG丸ｺﾞｼｯｸM-PRO" w:cs="Tunga"/>
          <w:b/>
          <w:sz w:val="21"/>
        </w:rPr>
        <w:t>045-324-8985</w:t>
      </w:r>
      <w:r w:rsidR="00DD4AE8">
        <w:rPr>
          <w:rFonts w:ascii="HG丸ｺﾞｼｯｸM-PRO" w:eastAsia="HG丸ｺﾞｼｯｸM-PRO" w:cs="Tunga" w:hint="eastAsia"/>
          <w:b/>
          <w:sz w:val="21"/>
        </w:rPr>
        <w:t xml:space="preserve">　</w:t>
      </w:r>
      <w:r>
        <w:rPr>
          <w:rFonts w:ascii="HG丸ｺﾞｼｯｸM-PRO" w:eastAsia="HG丸ｺﾞｼｯｸM-PRO" w:cs="Tunga"/>
          <w:b/>
          <w:sz w:val="21"/>
        </w:rPr>
        <w:t xml:space="preserve"> Mail </w:t>
      </w:r>
      <w:r>
        <w:rPr>
          <w:rFonts w:ascii="HG丸ｺﾞｼｯｸM-PRO" w:eastAsia="HG丸ｺﾞｼｯｸM-PRO" w:cs="Tunga" w:hint="eastAsia"/>
          <w:b/>
          <w:sz w:val="21"/>
        </w:rPr>
        <w:t xml:space="preserve">: </w:t>
      </w:r>
      <w:hyperlink r:id="rId17" w:history="1">
        <w:r w:rsidRPr="00B12466">
          <w:rPr>
            <w:rStyle w:val="a9"/>
            <w:rFonts w:ascii="Century" w:eastAsia="HG丸ｺﾞｼｯｸM-PRO" w:hAnsi="Century" w:cs="Tunga"/>
            <w:sz w:val="21"/>
          </w:rPr>
          <w:t>jimukyoku@kenshikyou.jp</w:t>
        </w:r>
      </w:hyperlink>
      <w:r w:rsidRPr="00B12466">
        <w:rPr>
          <w:rFonts w:ascii="Century" w:eastAsia="HG丸ｺﾞｼｯｸM-PRO" w:hAnsi="Century" w:cs="Tunga"/>
          <w:b/>
          <w:sz w:val="21"/>
        </w:rPr>
        <w:t xml:space="preserve"> </w:t>
      </w:r>
    </w:p>
    <w:sectPr w:rsidR="007726BD" w:rsidRPr="00823361" w:rsidSect="00AA400C">
      <w:pgSz w:w="11906" w:h="16838"/>
      <w:pgMar w:top="340" w:right="851"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25AEF" w14:textId="77777777" w:rsidR="00CC6E07" w:rsidRDefault="00CC6E07" w:rsidP="003601D4">
      <w:r>
        <w:separator/>
      </w:r>
    </w:p>
  </w:endnote>
  <w:endnote w:type="continuationSeparator" w:id="0">
    <w:p w14:paraId="47447B4F" w14:textId="77777777" w:rsidR="00CC6E07" w:rsidRDefault="00CC6E07" w:rsidP="0036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unga">
    <w:panose1 w:val="020B0502040204020203"/>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1D490" w14:textId="77777777" w:rsidR="00CC6E07" w:rsidRDefault="00CC6E07" w:rsidP="003601D4">
      <w:r>
        <w:separator/>
      </w:r>
    </w:p>
  </w:footnote>
  <w:footnote w:type="continuationSeparator" w:id="0">
    <w:p w14:paraId="42FE4BD2" w14:textId="77777777" w:rsidR="00CC6E07" w:rsidRDefault="00CC6E07" w:rsidP="003601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226C5"/>
    <w:multiLevelType w:val="hybridMultilevel"/>
    <w:tmpl w:val="AF281A00"/>
    <w:lvl w:ilvl="0" w:tplc="C0646186">
      <w:numFmt w:val="bullet"/>
      <w:lvlText w:val="※"/>
      <w:lvlJc w:val="left"/>
      <w:pPr>
        <w:ind w:left="360" w:hanging="360"/>
      </w:pPr>
      <w:rPr>
        <w:rFonts w:ascii="HG丸ｺﾞｼｯｸM-PRO" w:eastAsia="HG丸ｺﾞｼｯｸM-PRO" w:hAnsi="HG丸ｺﾞｼｯｸM-PRO" w:cs="Tung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FF6C59"/>
    <w:multiLevelType w:val="hybridMultilevel"/>
    <w:tmpl w:val="FCDAC3C6"/>
    <w:lvl w:ilvl="0" w:tplc="2EC0F2BE">
      <w:start w:val="5"/>
      <w:numFmt w:val="bullet"/>
      <w:lvlText w:val="※"/>
      <w:lvlJc w:val="left"/>
      <w:pPr>
        <w:ind w:left="360" w:hanging="360"/>
      </w:pPr>
      <w:rPr>
        <w:rFonts w:ascii="HG丸ｺﾞｼｯｸM-PRO" w:eastAsia="HG丸ｺﾞｼｯｸM-PRO" w:hAnsi="HG丸ｺﾞｼｯｸM-PRO" w:cs="Tung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513AF2"/>
    <w:multiLevelType w:val="hybridMultilevel"/>
    <w:tmpl w:val="F552DA56"/>
    <w:lvl w:ilvl="0" w:tplc="66FC665A">
      <w:numFmt w:val="bullet"/>
      <w:lvlText w:val="※"/>
      <w:lvlJc w:val="left"/>
      <w:pPr>
        <w:ind w:left="941" w:hanging="360"/>
      </w:pPr>
      <w:rPr>
        <w:rFonts w:ascii="HG丸ｺﾞｼｯｸM-PRO" w:eastAsia="HG丸ｺﾞｼｯｸM-PRO" w:hAnsi="HG丸ｺﾞｼｯｸM-PRO" w:cs="Tunga" w:hint="eastAsia"/>
      </w:rPr>
    </w:lvl>
    <w:lvl w:ilvl="1" w:tplc="0409000B" w:tentative="1">
      <w:start w:val="1"/>
      <w:numFmt w:val="bullet"/>
      <w:lvlText w:val=""/>
      <w:lvlJc w:val="left"/>
      <w:pPr>
        <w:ind w:left="1421" w:hanging="420"/>
      </w:pPr>
      <w:rPr>
        <w:rFonts w:ascii="Wingdings" w:hAnsi="Wingdings" w:hint="default"/>
      </w:rPr>
    </w:lvl>
    <w:lvl w:ilvl="2" w:tplc="0409000D" w:tentative="1">
      <w:start w:val="1"/>
      <w:numFmt w:val="bullet"/>
      <w:lvlText w:val=""/>
      <w:lvlJc w:val="left"/>
      <w:pPr>
        <w:ind w:left="1841" w:hanging="420"/>
      </w:pPr>
      <w:rPr>
        <w:rFonts w:ascii="Wingdings" w:hAnsi="Wingdings" w:hint="default"/>
      </w:rPr>
    </w:lvl>
    <w:lvl w:ilvl="3" w:tplc="04090001" w:tentative="1">
      <w:start w:val="1"/>
      <w:numFmt w:val="bullet"/>
      <w:lvlText w:val=""/>
      <w:lvlJc w:val="left"/>
      <w:pPr>
        <w:ind w:left="2261" w:hanging="420"/>
      </w:pPr>
      <w:rPr>
        <w:rFonts w:ascii="Wingdings" w:hAnsi="Wingdings" w:hint="default"/>
      </w:rPr>
    </w:lvl>
    <w:lvl w:ilvl="4" w:tplc="0409000B" w:tentative="1">
      <w:start w:val="1"/>
      <w:numFmt w:val="bullet"/>
      <w:lvlText w:val=""/>
      <w:lvlJc w:val="left"/>
      <w:pPr>
        <w:ind w:left="2681" w:hanging="420"/>
      </w:pPr>
      <w:rPr>
        <w:rFonts w:ascii="Wingdings" w:hAnsi="Wingdings" w:hint="default"/>
      </w:rPr>
    </w:lvl>
    <w:lvl w:ilvl="5" w:tplc="0409000D" w:tentative="1">
      <w:start w:val="1"/>
      <w:numFmt w:val="bullet"/>
      <w:lvlText w:val=""/>
      <w:lvlJc w:val="left"/>
      <w:pPr>
        <w:ind w:left="3101" w:hanging="420"/>
      </w:pPr>
      <w:rPr>
        <w:rFonts w:ascii="Wingdings" w:hAnsi="Wingdings" w:hint="default"/>
      </w:rPr>
    </w:lvl>
    <w:lvl w:ilvl="6" w:tplc="04090001" w:tentative="1">
      <w:start w:val="1"/>
      <w:numFmt w:val="bullet"/>
      <w:lvlText w:val=""/>
      <w:lvlJc w:val="left"/>
      <w:pPr>
        <w:ind w:left="3521" w:hanging="420"/>
      </w:pPr>
      <w:rPr>
        <w:rFonts w:ascii="Wingdings" w:hAnsi="Wingdings" w:hint="default"/>
      </w:rPr>
    </w:lvl>
    <w:lvl w:ilvl="7" w:tplc="0409000B" w:tentative="1">
      <w:start w:val="1"/>
      <w:numFmt w:val="bullet"/>
      <w:lvlText w:val=""/>
      <w:lvlJc w:val="left"/>
      <w:pPr>
        <w:ind w:left="3941" w:hanging="420"/>
      </w:pPr>
      <w:rPr>
        <w:rFonts w:ascii="Wingdings" w:hAnsi="Wingdings" w:hint="default"/>
      </w:rPr>
    </w:lvl>
    <w:lvl w:ilvl="8" w:tplc="0409000D" w:tentative="1">
      <w:start w:val="1"/>
      <w:numFmt w:val="bullet"/>
      <w:lvlText w:val=""/>
      <w:lvlJc w:val="left"/>
      <w:pPr>
        <w:ind w:left="4361"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FE"/>
    <w:rsid w:val="00055267"/>
    <w:rsid w:val="00081AC5"/>
    <w:rsid w:val="00082AA1"/>
    <w:rsid w:val="000A0652"/>
    <w:rsid w:val="000A39D8"/>
    <w:rsid w:val="000F381E"/>
    <w:rsid w:val="001114B2"/>
    <w:rsid w:val="001310A7"/>
    <w:rsid w:val="00135B71"/>
    <w:rsid w:val="00167B34"/>
    <w:rsid w:val="001701A9"/>
    <w:rsid w:val="00183764"/>
    <w:rsid w:val="001B59DD"/>
    <w:rsid w:val="001C0031"/>
    <w:rsid w:val="001C49E5"/>
    <w:rsid w:val="001F4C99"/>
    <w:rsid w:val="00212F79"/>
    <w:rsid w:val="00232FDE"/>
    <w:rsid w:val="00261CD7"/>
    <w:rsid w:val="002B050A"/>
    <w:rsid w:val="002D0D18"/>
    <w:rsid w:val="002D7DB2"/>
    <w:rsid w:val="00316E63"/>
    <w:rsid w:val="00324947"/>
    <w:rsid w:val="00324DDA"/>
    <w:rsid w:val="0033067A"/>
    <w:rsid w:val="00331810"/>
    <w:rsid w:val="00334790"/>
    <w:rsid w:val="003436E2"/>
    <w:rsid w:val="00352E0E"/>
    <w:rsid w:val="003556BE"/>
    <w:rsid w:val="003601D4"/>
    <w:rsid w:val="003619B0"/>
    <w:rsid w:val="003809EC"/>
    <w:rsid w:val="003902A6"/>
    <w:rsid w:val="003A32D8"/>
    <w:rsid w:val="003B4226"/>
    <w:rsid w:val="003C2C81"/>
    <w:rsid w:val="003C6665"/>
    <w:rsid w:val="003E4363"/>
    <w:rsid w:val="004009E3"/>
    <w:rsid w:val="0040353D"/>
    <w:rsid w:val="004301E1"/>
    <w:rsid w:val="00432150"/>
    <w:rsid w:val="00444A0C"/>
    <w:rsid w:val="00451625"/>
    <w:rsid w:val="00457D51"/>
    <w:rsid w:val="00465667"/>
    <w:rsid w:val="004938C2"/>
    <w:rsid w:val="004B0C6A"/>
    <w:rsid w:val="004F4CEA"/>
    <w:rsid w:val="004F7767"/>
    <w:rsid w:val="00526A8A"/>
    <w:rsid w:val="0053348F"/>
    <w:rsid w:val="00537E5C"/>
    <w:rsid w:val="00537E6D"/>
    <w:rsid w:val="00561894"/>
    <w:rsid w:val="005618BC"/>
    <w:rsid w:val="00576B7B"/>
    <w:rsid w:val="00587ABC"/>
    <w:rsid w:val="005A2643"/>
    <w:rsid w:val="00600BFB"/>
    <w:rsid w:val="006031AE"/>
    <w:rsid w:val="00612738"/>
    <w:rsid w:val="00654D2C"/>
    <w:rsid w:val="006606C5"/>
    <w:rsid w:val="006726BA"/>
    <w:rsid w:val="006736FA"/>
    <w:rsid w:val="006B3FA9"/>
    <w:rsid w:val="006B5BB0"/>
    <w:rsid w:val="006D720D"/>
    <w:rsid w:val="006E51E6"/>
    <w:rsid w:val="007043A9"/>
    <w:rsid w:val="0071321B"/>
    <w:rsid w:val="00725B0B"/>
    <w:rsid w:val="007270C1"/>
    <w:rsid w:val="00745E17"/>
    <w:rsid w:val="00746156"/>
    <w:rsid w:val="007560CA"/>
    <w:rsid w:val="007726BD"/>
    <w:rsid w:val="00780229"/>
    <w:rsid w:val="00784F3E"/>
    <w:rsid w:val="00792991"/>
    <w:rsid w:val="007D23DF"/>
    <w:rsid w:val="007D2D29"/>
    <w:rsid w:val="007D4266"/>
    <w:rsid w:val="007E1781"/>
    <w:rsid w:val="007E44C0"/>
    <w:rsid w:val="007E63C3"/>
    <w:rsid w:val="00800019"/>
    <w:rsid w:val="008011E8"/>
    <w:rsid w:val="00823361"/>
    <w:rsid w:val="008265D3"/>
    <w:rsid w:val="00840843"/>
    <w:rsid w:val="008645F6"/>
    <w:rsid w:val="00872CEC"/>
    <w:rsid w:val="008744A0"/>
    <w:rsid w:val="00876515"/>
    <w:rsid w:val="008A2690"/>
    <w:rsid w:val="008B2292"/>
    <w:rsid w:val="008B5282"/>
    <w:rsid w:val="008E0B4D"/>
    <w:rsid w:val="008E5B78"/>
    <w:rsid w:val="008F3B64"/>
    <w:rsid w:val="00940DD0"/>
    <w:rsid w:val="00942D47"/>
    <w:rsid w:val="00967FEC"/>
    <w:rsid w:val="00970043"/>
    <w:rsid w:val="009840FE"/>
    <w:rsid w:val="009C57BB"/>
    <w:rsid w:val="009D7503"/>
    <w:rsid w:val="009F0053"/>
    <w:rsid w:val="009F201B"/>
    <w:rsid w:val="00A01E13"/>
    <w:rsid w:val="00A02617"/>
    <w:rsid w:val="00A04E98"/>
    <w:rsid w:val="00A11936"/>
    <w:rsid w:val="00A22D37"/>
    <w:rsid w:val="00A32FD4"/>
    <w:rsid w:val="00A419DD"/>
    <w:rsid w:val="00A5253C"/>
    <w:rsid w:val="00A533E2"/>
    <w:rsid w:val="00A77203"/>
    <w:rsid w:val="00A83108"/>
    <w:rsid w:val="00A94372"/>
    <w:rsid w:val="00AA400C"/>
    <w:rsid w:val="00AA5AFC"/>
    <w:rsid w:val="00AD3DF2"/>
    <w:rsid w:val="00AE2A0F"/>
    <w:rsid w:val="00AE4530"/>
    <w:rsid w:val="00AF369E"/>
    <w:rsid w:val="00B00D2D"/>
    <w:rsid w:val="00B0660C"/>
    <w:rsid w:val="00B115F9"/>
    <w:rsid w:val="00B12466"/>
    <w:rsid w:val="00B1258B"/>
    <w:rsid w:val="00B169FE"/>
    <w:rsid w:val="00B3271A"/>
    <w:rsid w:val="00B347F7"/>
    <w:rsid w:val="00B419C5"/>
    <w:rsid w:val="00B53AE5"/>
    <w:rsid w:val="00B57390"/>
    <w:rsid w:val="00B675D2"/>
    <w:rsid w:val="00B77C5E"/>
    <w:rsid w:val="00B86DE4"/>
    <w:rsid w:val="00B958D7"/>
    <w:rsid w:val="00BA2AEB"/>
    <w:rsid w:val="00BC2E49"/>
    <w:rsid w:val="00BC3D53"/>
    <w:rsid w:val="00BC78A4"/>
    <w:rsid w:val="00BD0587"/>
    <w:rsid w:val="00BE09A4"/>
    <w:rsid w:val="00BE3925"/>
    <w:rsid w:val="00BF641C"/>
    <w:rsid w:val="00C32E24"/>
    <w:rsid w:val="00C3643F"/>
    <w:rsid w:val="00C41F1F"/>
    <w:rsid w:val="00C569A7"/>
    <w:rsid w:val="00C67738"/>
    <w:rsid w:val="00C715D0"/>
    <w:rsid w:val="00C74021"/>
    <w:rsid w:val="00C80BD2"/>
    <w:rsid w:val="00CB7E0A"/>
    <w:rsid w:val="00CC20D2"/>
    <w:rsid w:val="00CC6E07"/>
    <w:rsid w:val="00CF51A8"/>
    <w:rsid w:val="00CF712A"/>
    <w:rsid w:val="00D0796C"/>
    <w:rsid w:val="00D170D8"/>
    <w:rsid w:val="00D30A42"/>
    <w:rsid w:val="00D436B8"/>
    <w:rsid w:val="00D84923"/>
    <w:rsid w:val="00D84A07"/>
    <w:rsid w:val="00D91309"/>
    <w:rsid w:val="00DC7336"/>
    <w:rsid w:val="00DD209B"/>
    <w:rsid w:val="00DD4A36"/>
    <w:rsid w:val="00DD4AE8"/>
    <w:rsid w:val="00E00B92"/>
    <w:rsid w:val="00E1158B"/>
    <w:rsid w:val="00E11B7D"/>
    <w:rsid w:val="00E2560A"/>
    <w:rsid w:val="00E278EB"/>
    <w:rsid w:val="00E8416D"/>
    <w:rsid w:val="00E91987"/>
    <w:rsid w:val="00E96FBE"/>
    <w:rsid w:val="00EC5F1E"/>
    <w:rsid w:val="00ED6332"/>
    <w:rsid w:val="00EE3745"/>
    <w:rsid w:val="00EE4B1D"/>
    <w:rsid w:val="00F04180"/>
    <w:rsid w:val="00F14FCC"/>
    <w:rsid w:val="00F22590"/>
    <w:rsid w:val="00F351A7"/>
    <w:rsid w:val="00F43C89"/>
    <w:rsid w:val="00F45EFE"/>
    <w:rsid w:val="00F625C7"/>
    <w:rsid w:val="00F96DBF"/>
    <w:rsid w:val="00FA54AE"/>
    <w:rsid w:val="00FB2450"/>
    <w:rsid w:val="00FB7F2F"/>
    <w:rsid w:val="00FE6270"/>
    <w:rsid w:val="00FF4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DBB821"/>
  <w15:docId w15:val="{C675D3EC-0468-457B-9A40-DBC6AD8A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E0B4D"/>
    <w:pPr>
      <w:widowControl w:val="0"/>
      <w:jc w:val="both"/>
    </w:pPr>
  </w:style>
  <w:style w:type="paragraph" w:styleId="a5">
    <w:name w:val="header"/>
    <w:basedOn w:val="a"/>
    <w:link w:val="a6"/>
    <w:uiPriority w:val="99"/>
    <w:unhideWhenUsed/>
    <w:rsid w:val="003601D4"/>
    <w:pPr>
      <w:tabs>
        <w:tab w:val="center" w:pos="4252"/>
        <w:tab w:val="right" w:pos="8504"/>
      </w:tabs>
      <w:snapToGrid w:val="0"/>
    </w:pPr>
  </w:style>
  <w:style w:type="character" w:customStyle="1" w:styleId="a6">
    <w:name w:val="ヘッダー (文字)"/>
    <w:basedOn w:val="a0"/>
    <w:link w:val="a5"/>
    <w:uiPriority w:val="99"/>
    <w:rsid w:val="003601D4"/>
  </w:style>
  <w:style w:type="paragraph" w:styleId="a7">
    <w:name w:val="footer"/>
    <w:basedOn w:val="a"/>
    <w:link w:val="a8"/>
    <w:uiPriority w:val="99"/>
    <w:unhideWhenUsed/>
    <w:rsid w:val="003601D4"/>
    <w:pPr>
      <w:tabs>
        <w:tab w:val="center" w:pos="4252"/>
        <w:tab w:val="right" w:pos="8504"/>
      </w:tabs>
      <w:snapToGrid w:val="0"/>
    </w:pPr>
  </w:style>
  <w:style w:type="character" w:customStyle="1" w:styleId="a8">
    <w:name w:val="フッター (文字)"/>
    <w:basedOn w:val="a0"/>
    <w:link w:val="a7"/>
    <w:uiPriority w:val="99"/>
    <w:rsid w:val="003601D4"/>
  </w:style>
  <w:style w:type="character" w:styleId="a9">
    <w:name w:val="Hyperlink"/>
    <w:rsid w:val="003601D4"/>
    <w:rPr>
      <w:color w:val="0000FF"/>
      <w:u w:val="single"/>
    </w:rPr>
  </w:style>
  <w:style w:type="character" w:customStyle="1" w:styleId="a4">
    <w:name w:val="行間詰め (文字)"/>
    <w:link w:val="a3"/>
    <w:uiPriority w:val="1"/>
    <w:rsid w:val="003601D4"/>
  </w:style>
  <w:style w:type="table" w:styleId="aa">
    <w:name w:val="Table Grid"/>
    <w:basedOn w:val="a1"/>
    <w:uiPriority w:val="59"/>
    <w:rsid w:val="0034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74021"/>
    <w:rPr>
      <w:rFonts w:asciiTheme="majorHAnsi" w:eastAsiaTheme="majorEastAsia" w:hAnsiTheme="majorHAnsi" w:cstheme="majorBidi"/>
    </w:rPr>
  </w:style>
  <w:style w:type="character" w:customStyle="1" w:styleId="ac">
    <w:name w:val="吹き出し (文字)"/>
    <w:basedOn w:val="a0"/>
    <w:link w:val="ab"/>
    <w:uiPriority w:val="99"/>
    <w:semiHidden/>
    <w:rsid w:val="00C74021"/>
    <w:rPr>
      <w:rFonts w:asciiTheme="majorHAnsi" w:eastAsiaTheme="majorEastAsia" w:hAnsiTheme="majorHAnsi" w:cstheme="majorBidi"/>
    </w:rPr>
  </w:style>
  <w:style w:type="character" w:styleId="ad">
    <w:name w:val="Subtle Emphasis"/>
    <w:basedOn w:val="a0"/>
    <w:uiPriority w:val="19"/>
    <w:qFormat/>
    <w:rsid w:val="0033067A"/>
    <w:rPr>
      <w:i/>
      <w:iCs/>
      <w:color w:val="808080" w:themeColor="text1" w:themeTint="7F"/>
    </w:rPr>
  </w:style>
  <w:style w:type="paragraph" w:customStyle="1" w:styleId="1">
    <w:name w:val="スタイル1"/>
    <w:basedOn w:val="a"/>
    <w:link w:val="10"/>
    <w:qFormat/>
    <w:rsid w:val="00EE3745"/>
    <w:pPr>
      <w:jc w:val="center"/>
    </w:pPr>
    <w:rPr>
      <w:rFonts w:ascii="HG創英角ﾎﾟｯﾌﾟ体" w:eastAsia="HG創英角ﾎﾟｯﾌﾟ体" w:hAnsi="HG創英角ﾎﾟｯﾌﾟ体"/>
      <w:b/>
      <w:color w:val="F79646" w:themeColor="accent6"/>
      <w:sz w:val="44"/>
      <w:szCs w:val="44"/>
      <w14:textOutline w14:w="11112" w14:cap="flat" w14:cmpd="sng" w14:algn="ctr">
        <w14:solidFill>
          <w14:schemeClr w14:val="accent2"/>
        </w14:solidFill>
        <w14:prstDash w14:val="solid"/>
        <w14:round/>
      </w14:textOutline>
      <w14:textFill>
        <w14:solidFill>
          <w14:schemeClr w14:val="accent6">
            <w14:lumMod w14:val="20000"/>
            <w14:lumOff w14:val="80000"/>
            <w14:lumMod w14:val="20000"/>
            <w14:lumOff w14:val="80000"/>
          </w14:schemeClr>
        </w14:solidFill>
      </w14:textFill>
    </w:rPr>
  </w:style>
  <w:style w:type="character" w:styleId="ae">
    <w:name w:val="Unresolved Mention"/>
    <w:basedOn w:val="a0"/>
    <w:uiPriority w:val="99"/>
    <w:semiHidden/>
    <w:unhideWhenUsed/>
    <w:rsid w:val="00B12466"/>
    <w:rPr>
      <w:color w:val="808080"/>
      <w:shd w:val="clear" w:color="auto" w:fill="E6E6E6"/>
    </w:rPr>
  </w:style>
  <w:style w:type="character" w:customStyle="1" w:styleId="10">
    <w:name w:val="スタイル1 (文字)"/>
    <w:basedOn w:val="a0"/>
    <w:link w:val="1"/>
    <w:rsid w:val="00EE3745"/>
    <w:rPr>
      <w:rFonts w:ascii="HG創英角ﾎﾟｯﾌﾟ体" w:eastAsia="HG創英角ﾎﾟｯﾌﾟ体" w:hAnsi="HG創英角ﾎﾟｯﾌﾟ体"/>
      <w:b/>
      <w:color w:val="F79646" w:themeColor="accent6"/>
      <w:sz w:val="44"/>
      <w:szCs w:val="44"/>
      <w14:textOutline w14:w="11112" w14:cap="flat" w14:cmpd="sng" w14:algn="ctr">
        <w14:solidFill>
          <w14:schemeClr w14:val="accent2"/>
        </w14:solidFill>
        <w14:prstDash w14:val="solid"/>
        <w14:round/>
      </w14:textOutline>
      <w14:textFill>
        <w14:solidFill>
          <w14:schemeClr w14:val="accent6">
            <w14:lumMod w14:val="20000"/>
            <w14:lumOff w14:val="80000"/>
            <w14:lumMod w14:val="20000"/>
            <w14:lumOff w14:val="80000"/>
          </w14:schemeClr>
        </w14:solidFill>
      </w14:textFill>
    </w:rPr>
  </w:style>
  <w:style w:type="paragraph" w:styleId="af">
    <w:name w:val="Date"/>
    <w:basedOn w:val="a"/>
    <w:next w:val="a"/>
    <w:link w:val="af0"/>
    <w:uiPriority w:val="99"/>
    <w:semiHidden/>
    <w:unhideWhenUsed/>
    <w:rsid w:val="00AA400C"/>
  </w:style>
  <w:style w:type="character" w:customStyle="1" w:styleId="af0">
    <w:name w:val="日付 (文字)"/>
    <w:basedOn w:val="a0"/>
    <w:link w:val="af"/>
    <w:uiPriority w:val="99"/>
    <w:semiHidden/>
    <w:rsid w:val="00AA400C"/>
  </w:style>
  <w:style w:type="paragraph" w:styleId="af1">
    <w:name w:val="Title"/>
    <w:basedOn w:val="a"/>
    <w:next w:val="a"/>
    <w:link w:val="af2"/>
    <w:uiPriority w:val="10"/>
    <w:qFormat/>
    <w:rsid w:val="00940DD0"/>
    <w:pPr>
      <w:spacing w:before="240" w:after="120"/>
      <w:jc w:val="center"/>
      <w:outlineLvl w:val="0"/>
    </w:pPr>
    <w:rPr>
      <w:rFonts w:asciiTheme="majorHAnsi" w:eastAsiaTheme="majorEastAsia" w:hAnsiTheme="majorHAnsi" w:cstheme="majorBidi"/>
      <w:sz w:val="32"/>
      <w:szCs w:val="32"/>
    </w:rPr>
  </w:style>
  <w:style w:type="character" w:customStyle="1" w:styleId="af2">
    <w:name w:val="表題 (文字)"/>
    <w:basedOn w:val="a0"/>
    <w:link w:val="af1"/>
    <w:uiPriority w:val="10"/>
    <w:rsid w:val="00940DD0"/>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mdsposi.knt.co.jp/syukuhaku/posi/knt/img/TI/1/01/2280/TI_14011_20110601170942183.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jimukyoku@kenshikyou.jp" TargetMode="External"/><Relationship Id="rId2" Type="http://schemas.openxmlformats.org/officeDocument/2006/relationships/styles" Target="styles.xml"/><Relationship Id="rId16" Type="http://schemas.openxmlformats.org/officeDocument/2006/relationships/hyperlink" Target="mailto:jimukyoku@kenshikyou.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dsposi.knt.co.jp/syukuhaku/posi/knt/img/TI/1/01/2280/TI_14011_20110601170942183.jpg" TargetMode="External"/><Relationship Id="rId5" Type="http://schemas.openxmlformats.org/officeDocument/2006/relationships/footnotes" Target="footnotes.xml"/><Relationship Id="rId15" Type="http://schemas.openxmlformats.org/officeDocument/2006/relationships/hyperlink" Target="http://www.kenshikyou.jp/"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jimukyoku@kenshikyou.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372</Words>
  <Characters>2122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松田桂子</cp:lastModifiedBy>
  <cp:revision>16</cp:revision>
  <cp:lastPrinted>2020-01-07T05:06:00Z</cp:lastPrinted>
  <dcterms:created xsi:type="dcterms:W3CDTF">2020-01-07T04:36:00Z</dcterms:created>
  <dcterms:modified xsi:type="dcterms:W3CDTF">2020-01-07T07:01:00Z</dcterms:modified>
</cp:coreProperties>
</file>