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BE6C" w14:textId="44902BEB" w:rsidR="00D40E2F" w:rsidRDefault="00C45723" w:rsidP="00964FE6">
      <w:pPr>
        <w:pStyle w:val="af4"/>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18BA543C">
                <wp:simplePos x="0" y="0"/>
                <wp:positionH relativeFrom="margin">
                  <wp:posOffset>48260</wp:posOffset>
                </wp:positionH>
                <wp:positionV relativeFrom="paragraph">
                  <wp:posOffset>202566</wp:posOffset>
                </wp:positionV>
                <wp:extent cx="606742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67425" cy="4572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45229539"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5AA40" id="正方形/長方形 2" o:spid="_x0000_s1026" style="position:absolute;left:0;text-align:left;margin-left:3.8pt;margin-top:15.95pt;width:477.75pt;height:36pt;z-index:251689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dAIAAFUFAAAOAAAAZHJzL2Uyb0RvYy54bWysVE1v2zAMvQ/YfxB0X+0EaboFdYqgRYcB&#10;RVssHXpWZKk2IIsapcTOfv0o+aNBV+wwLAeFMslH6ulRl1ddY9hBoa/BFnx2lnOmrISyti8F//F0&#10;++kzZz4IWwoDVhX8qDy/Wn/8cNm6lZpDBaZUyAjE+lXrCl6F4FZZ5mWlGuHPwClLTg3YiEBbfMlK&#10;FC2hNyab5/kyawFLhyCV9/T1pnfydcLXWsnwoLVXgZmCU28hrZjWXVyz9aVYvaBwVS2HNsQ/dNGI&#10;2lLRCepGBMH2WP8B1dQSwYMOZxKaDLSupUpnoNPM8jen2VbCqXQWIse7iSb//2Dl/WHrHpFoaJ1f&#10;eTLjKTqNTfyn/liXyDpOZKkuMEkfl/nyYjE/50ySb3F+QbcR2cxesx368FVBw6JRcKTLSByJw50P&#10;fegYEot5MHV5WxuTNlEA6togOwi6OiGlsmE5FDiJzF7bTlY4GhXzjf2uNKtLanSeiiZFvQWc9a5K&#10;lKqvc57Tb6wytpAOlQAjsqYOJ+wBYIw8bXY2wAzxMVUlQU7J+d8a6/mZMlJlsGFKbmoL+B6ACVPl&#10;Pp7aP6EmmqHbdcON76A8PiJD6CfDO3lb023dCR8eBdIo0NDQeIcHWrSBtuAwWJxVgL/e+x7jSaHk&#10;5ayl0Sq4/7kXqDgz3yxp98tssYizmDZJOZzhqWd36rH75hpIAjN6SJxMJiVjMKOpEZpnegU2sSq5&#10;hJVUu+Ay4Li5Dv3I0zsi1WaTwmj+nAh3dutkBI8ERzU+dc8C3SDZQGK/h3EMxeqNcvvYmGlhsw+g&#10;6yTrSHHP60A9zW7S0PDOxMfhdJ+iXl/D9W8AAAD//wMAUEsDBBQABgAIAAAAIQDzuw7L3wAAAAgB&#10;AAAPAAAAZHJzL2Rvd25yZXYueG1sTI9NT4NAEIbvJv6HzZh4swslolCWhvhxMNFDaw89btkRCOws&#10;YbcF/73jSY+T98n7PlNsFzuIC06+c6QgXkUgkGpnOmoUHD5f7x5B+KDJ6MERKvhGD9vy+qrQuXEz&#10;7fCyD43gEvK5VtCGMOZS+rpFq/3KjUicfbnJ6sDn1Egz6ZnL7SDXUZRKqzvihVaP+NRi3e/PVkF/&#10;fHmb+3tZm+qZjumyy6r1+4dStzdLtQERcAl/MPzqszqU7HRyZzJeDAoeUgYVJHEGguMsTWIQJ+ai&#10;JANZFvL/A+UPAAAA//8DAFBLAQItABQABgAIAAAAIQC2gziS/gAAAOEBAAATAAAAAAAAAAAAAAAA&#10;AAAAAABbQ29udGVudF9UeXBlc10ueG1sUEsBAi0AFAAGAAgAAAAhADj9If/WAAAAlAEAAAsAAAAA&#10;AAAAAAAAAAAALwEAAF9yZWxzLy5yZWxzUEsBAi0AFAAGAAgAAAAhAD9v5Dx0AgAAVQUAAA4AAAAA&#10;AAAAAAAAAAAALgIAAGRycy9lMm9Eb2MueG1sUEsBAi0AFAAGAAgAAAAhAPO7DsvfAAAACAEAAA8A&#10;AAAAAAAAAAAAAAAAzgQAAGRycy9kb3ducmV2LnhtbFBLBQYAAAAABAAEAPMAAADaBQAAAAA=&#10;" fillcolor="#70ad47 [3209]" strokecolor="#1f4d78 [1604]" strokeweight="1pt">
                <v:textbox>
                  <w:txbxContent>
                    <w:p w14:paraId="4DDEE9AF" w14:textId="45229539"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　募集要項</w:t>
                      </w:r>
                    </w:p>
                  </w:txbxContent>
                </v:textbox>
                <w10:wrap anchorx="margin"/>
              </v:rect>
            </w:pict>
          </mc:Fallback>
        </mc:AlternateContent>
      </w:r>
      <w:r w:rsidR="00C96524">
        <w:rPr>
          <w:rFonts w:hint="eastAsia"/>
        </w:rPr>
        <w:t>2021</w:t>
      </w:r>
      <w:r w:rsidR="00E95D71">
        <w:rPr>
          <w:rFonts w:hint="eastAsia"/>
        </w:rPr>
        <w:t>川崎市委託</w:t>
      </w:r>
      <w:r w:rsidR="00C96524">
        <w:rPr>
          <w:rFonts w:hint="eastAsia"/>
        </w:rPr>
        <w:t>「</w:t>
      </w:r>
      <w:r w:rsidR="00A11AE2">
        <w:rPr>
          <w:rFonts w:hint="eastAsia"/>
        </w:rPr>
        <w:t>介護職員に対する</w:t>
      </w:r>
      <w:r w:rsidR="00C96524">
        <w:rPr>
          <w:rFonts w:hint="eastAsia"/>
        </w:rPr>
        <w:t>喀痰吸引等研修</w:t>
      </w:r>
      <w:r w:rsidR="00A11AE2">
        <w:rPr>
          <w:rFonts w:hint="eastAsia"/>
        </w:rPr>
        <w:t>事業</w:t>
      </w:r>
      <w:r w:rsidR="00C96524">
        <w:rPr>
          <w:rFonts w:hint="eastAsia"/>
        </w:rPr>
        <w:t>」</w:t>
      </w:r>
      <w:r w:rsidR="008B2F9C">
        <w:rPr>
          <w:rFonts w:hint="eastAsia"/>
        </w:rPr>
        <w:t xml:space="preserve">　</w:t>
      </w:r>
      <w:r w:rsidR="008B2F9C"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CC37A1">
        <w:rPr>
          <w:rFonts w:asciiTheme="majorEastAsia" w:eastAsiaTheme="majorEastAsia" w:hAnsiTheme="majorEastAsia" w:hint="eastAsia"/>
        </w:rPr>
        <w:t>４</w:t>
      </w:r>
      <w:r w:rsidR="008B2F9C" w:rsidRPr="000352AB">
        <w:rPr>
          <w:rFonts w:asciiTheme="majorEastAsia" w:eastAsiaTheme="majorEastAsia" w:hAnsiTheme="majorEastAsia" w:hint="eastAsia"/>
        </w:rPr>
        <w:t>年</w:t>
      </w:r>
      <w:r w:rsidR="00870C7A">
        <w:rPr>
          <w:rFonts w:asciiTheme="majorEastAsia" w:eastAsiaTheme="majorEastAsia" w:hAnsiTheme="majorEastAsia" w:hint="eastAsia"/>
        </w:rPr>
        <w:t>１</w:t>
      </w:r>
      <w:r w:rsidR="00994300" w:rsidRPr="000352AB">
        <w:rPr>
          <w:rFonts w:asciiTheme="majorEastAsia" w:eastAsiaTheme="majorEastAsia" w:hAnsiTheme="majorEastAsia" w:hint="eastAsia"/>
        </w:rPr>
        <w:t>月</w:t>
      </w:r>
      <w:r w:rsidR="00CC37A1">
        <w:rPr>
          <w:rFonts w:asciiTheme="majorEastAsia" w:eastAsiaTheme="majorEastAsia" w:hAnsiTheme="majorEastAsia" w:hint="eastAsia"/>
        </w:rPr>
        <w:t>２４</w:t>
      </w:r>
      <w:r w:rsidR="00964FE6" w:rsidRPr="000352AB">
        <w:rPr>
          <w:rFonts w:asciiTheme="majorEastAsia" w:eastAsiaTheme="majorEastAsia" w:hAnsiTheme="majorEastAsia" w:hint="eastAsia"/>
        </w:rPr>
        <w:t>日</w:t>
      </w:r>
    </w:p>
    <w:p w14:paraId="38582B15" w14:textId="777AFEDC" w:rsidR="00D40E2F" w:rsidRDefault="00D40E2F" w:rsidP="00964FE6">
      <w:pPr>
        <w:pStyle w:val="af4"/>
      </w:pPr>
    </w:p>
    <w:p w14:paraId="0983B71F" w14:textId="1A7F7532" w:rsidR="00A25C45" w:rsidRPr="00D40E2F" w:rsidRDefault="00A25C45" w:rsidP="00964FE6">
      <w:pPr>
        <w:pStyle w:val="af4"/>
      </w:pPr>
    </w:p>
    <w:p w14:paraId="6EB0DA8A" w14:textId="44A59081" w:rsidR="00E561DD" w:rsidRPr="00C45723" w:rsidRDefault="002212F3" w:rsidP="00DD0C32">
      <w:pPr>
        <w:pStyle w:val="af4"/>
        <w:ind w:firstLineChars="400" w:firstLine="964"/>
        <w:rPr>
          <w:rFonts w:asciiTheme="majorEastAsia" w:eastAsiaTheme="majorEastAsia" w:hAnsiTheme="majorEastAsia"/>
          <w:b/>
          <w:color w:val="FF0000"/>
          <w:sz w:val="24"/>
          <w:szCs w:val="24"/>
        </w:rPr>
      </w:pPr>
      <w:r w:rsidRPr="000352AB">
        <w:rPr>
          <w:rFonts w:asciiTheme="majorEastAsia" w:eastAsiaTheme="majorEastAsia" w:hAnsiTheme="majorEastAsia" w:hint="eastAsia"/>
          <w:b/>
          <w:sz w:val="24"/>
          <w:szCs w:val="24"/>
        </w:rPr>
        <w:t>【基本研修（講義・演習）、知識確認テスト</w:t>
      </w:r>
      <w:r w:rsidR="000C1294" w:rsidRPr="000352AB">
        <w:rPr>
          <w:rFonts w:asciiTheme="majorEastAsia" w:eastAsiaTheme="majorEastAsia" w:hAnsiTheme="majorEastAsia" w:hint="eastAsia"/>
          <w:b/>
          <w:sz w:val="24"/>
          <w:szCs w:val="24"/>
        </w:rPr>
        <w:t>】</w:t>
      </w:r>
      <w:r w:rsidR="00CC37A1" w:rsidRPr="00C45723">
        <w:rPr>
          <w:rFonts w:asciiTheme="majorEastAsia" w:eastAsiaTheme="majorEastAsia" w:hAnsiTheme="majorEastAsia" w:hint="eastAsia"/>
          <w:b/>
          <w:color w:val="FF0000"/>
          <w:sz w:val="24"/>
          <w:szCs w:val="24"/>
        </w:rPr>
        <w:t>（実地研修は含みません）</w:t>
      </w:r>
    </w:p>
    <w:p w14:paraId="4685D6EA" w14:textId="4F1DE6DB" w:rsidR="00C534E3" w:rsidRPr="00745007" w:rsidRDefault="00121CFC" w:rsidP="00A11AE2">
      <w:pPr>
        <w:ind w:firstLineChars="1400" w:firstLine="2940"/>
        <w:rPr>
          <w:rFonts w:asciiTheme="majorEastAsia" w:eastAsiaTheme="majorEastAsia" w:hAnsiTheme="majorEastAsia"/>
          <w:sz w:val="21"/>
          <w:szCs w:val="21"/>
        </w:rPr>
      </w:pPr>
      <w:r w:rsidRPr="00745007">
        <w:rPr>
          <w:rFonts w:asciiTheme="majorEastAsia" w:eastAsiaTheme="majorEastAsia" w:hAnsiTheme="majorEastAsia"/>
          <w:sz w:val="21"/>
          <w:szCs w:val="21"/>
        </w:rPr>
        <w:t>特定非営利活動法人</w:t>
      </w:r>
      <w:r w:rsidR="00A36FF8" w:rsidRPr="00745007">
        <w:rPr>
          <w:rFonts w:asciiTheme="majorEastAsia" w:eastAsiaTheme="majorEastAsia" w:hAnsiTheme="majorEastAsia" w:hint="eastAsia"/>
          <w:sz w:val="21"/>
          <w:szCs w:val="21"/>
        </w:rPr>
        <w:t>フ</w:t>
      </w:r>
      <w:r w:rsidRPr="00745007">
        <w:rPr>
          <w:rFonts w:asciiTheme="majorEastAsia" w:eastAsiaTheme="majorEastAsia" w:hAnsiTheme="majorEastAsia"/>
          <w:sz w:val="21"/>
          <w:szCs w:val="21"/>
        </w:rPr>
        <w:t>ュージョンコムかながわ・県肢体不自由児協</w:t>
      </w:r>
      <w:r w:rsidR="00C534E3" w:rsidRPr="00745007">
        <w:rPr>
          <w:rFonts w:asciiTheme="majorEastAsia" w:eastAsiaTheme="majorEastAsia" w:hAnsiTheme="majorEastAsia" w:hint="eastAsia"/>
          <w:sz w:val="21"/>
          <w:szCs w:val="21"/>
        </w:rPr>
        <w:t>会</w:t>
      </w:r>
    </w:p>
    <w:p w14:paraId="4BEC5A7C" w14:textId="46FDD46A" w:rsidR="0043082F" w:rsidRPr="000352AB" w:rsidRDefault="00C534E3" w:rsidP="00C534E3">
      <w:pPr>
        <w:ind w:firstLineChars="300" w:firstLine="630"/>
        <w:jc w:val="center"/>
        <w:rPr>
          <w:rFonts w:asciiTheme="majorEastAsia" w:eastAsiaTheme="majorEastAsia" w:hAnsiTheme="majorEastAsia"/>
        </w:rPr>
      </w:pPr>
      <w:r w:rsidRPr="00745007">
        <w:rPr>
          <w:rFonts w:asciiTheme="majorEastAsia" w:eastAsiaTheme="majorEastAsia" w:hAnsiTheme="majorEastAsia" w:hint="eastAsia"/>
          <w:sz w:val="21"/>
          <w:szCs w:val="21"/>
        </w:rPr>
        <w:t xml:space="preserve">　　　　　　　</w:t>
      </w:r>
      <w:r w:rsidR="00A11AE2">
        <w:rPr>
          <w:rFonts w:asciiTheme="majorEastAsia" w:eastAsiaTheme="majorEastAsia" w:hAnsiTheme="majorEastAsia" w:hint="eastAsia"/>
          <w:sz w:val="21"/>
          <w:szCs w:val="21"/>
        </w:rPr>
        <w:t xml:space="preserve">　　</w:t>
      </w:r>
      <w:r w:rsidR="00DD0C32">
        <w:rPr>
          <w:rFonts w:asciiTheme="majorEastAsia" w:eastAsiaTheme="majorEastAsia" w:hAnsiTheme="majorEastAsia" w:hint="eastAsia"/>
          <w:sz w:val="21"/>
          <w:szCs w:val="21"/>
        </w:rPr>
        <w:t xml:space="preserve">　</w:t>
      </w:r>
      <w:r w:rsidR="00A11AE2">
        <w:rPr>
          <w:rFonts w:asciiTheme="majorEastAsia" w:eastAsiaTheme="majorEastAsia" w:hAnsiTheme="majorEastAsia" w:hint="eastAsia"/>
          <w:sz w:val="21"/>
          <w:szCs w:val="21"/>
        </w:rPr>
        <w:t xml:space="preserve">　</w:t>
      </w:r>
      <w:r w:rsidRPr="00745007">
        <w:rPr>
          <w:rFonts w:asciiTheme="majorEastAsia" w:eastAsiaTheme="majorEastAsia" w:hAnsiTheme="majorEastAsia" w:hint="eastAsia"/>
          <w:sz w:val="21"/>
          <w:szCs w:val="21"/>
        </w:rPr>
        <w:t xml:space="preserve">　</w:t>
      </w:r>
      <w:r w:rsidR="0089340F" w:rsidRPr="00745007">
        <w:rPr>
          <w:rFonts w:asciiTheme="majorEastAsia" w:eastAsiaTheme="majorEastAsia" w:hAnsiTheme="majorEastAsia" w:hint="eastAsia"/>
          <w:sz w:val="21"/>
          <w:szCs w:val="21"/>
        </w:rPr>
        <w:t>【</w:t>
      </w:r>
      <w:r w:rsidR="00964FE6" w:rsidRPr="00745007">
        <w:rPr>
          <w:rFonts w:asciiTheme="majorEastAsia" w:eastAsiaTheme="majorEastAsia" w:hAnsiTheme="majorEastAsia" w:hint="eastAsia"/>
          <w:sz w:val="21"/>
          <w:szCs w:val="21"/>
        </w:rPr>
        <w:t>登録研修機関</w:t>
      </w:r>
      <w:r w:rsidR="0089340F" w:rsidRPr="00745007">
        <w:rPr>
          <w:rFonts w:asciiTheme="majorEastAsia" w:eastAsiaTheme="majorEastAsia" w:hAnsiTheme="majorEastAsia" w:hint="eastAsia"/>
          <w:sz w:val="21"/>
          <w:szCs w:val="21"/>
        </w:rPr>
        <w:t>登録番号：1420011</w:t>
      </w:r>
      <w:r w:rsidRPr="00745007">
        <w:rPr>
          <w:rFonts w:asciiTheme="majorEastAsia" w:eastAsiaTheme="majorEastAsia" w:hAnsiTheme="majorEastAsia" w:hint="eastAsia"/>
          <w:sz w:val="21"/>
          <w:szCs w:val="21"/>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54E799A3" w:rsidR="0043082F" w:rsidRPr="000352AB" w:rsidRDefault="00D40E2F" w:rsidP="00342B75">
      <w:pPr>
        <w:ind w:rightChars="115" w:right="253"/>
        <w:rPr>
          <w:rFonts w:asciiTheme="majorEastAsia" w:eastAsiaTheme="majorEastAsia" w:hAnsiTheme="majorEastAsia"/>
        </w:rPr>
      </w:pPr>
      <w:r>
        <w:rPr>
          <w:rFonts w:asciiTheme="majorEastAsia" w:eastAsiaTheme="majorEastAsia" w:hAnsiTheme="majorEastAsia" w:hint="eastAsia"/>
          <w:b/>
          <w:sz w:val="24"/>
          <w:szCs w:val="24"/>
        </w:rPr>
        <w:t>1</w:t>
      </w:r>
      <w:r w:rsidR="0043082F" w:rsidRPr="000352AB">
        <w:rPr>
          <w:rFonts w:asciiTheme="majorEastAsia" w:eastAsiaTheme="majorEastAsia" w:hAnsiTheme="majorEastAsia" w:hint="eastAsia"/>
          <w:b/>
          <w:sz w:val="24"/>
          <w:szCs w:val="24"/>
        </w:rPr>
        <w:t>．研修の趣旨</w:t>
      </w:r>
      <w:r w:rsidR="0043082F" w:rsidRPr="000352AB">
        <w:rPr>
          <w:rFonts w:asciiTheme="majorEastAsia" w:eastAsiaTheme="majorEastAsia" w:hAnsiTheme="majorEastAsia" w:hint="eastAsia"/>
        </w:rPr>
        <w:t xml:space="preserve">　</w:t>
      </w:r>
    </w:p>
    <w:p w14:paraId="4C008294" w14:textId="77777777" w:rsidR="00A11AE2" w:rsidRDefault="00120C22" w:rsidP="00342B75">
      <w:pPr>
        <w:ind w:rightChars="115" w:right="253"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p>
    <w:p w14:paraId="449EA838" w14:textId="54324A8A" w:rsidR="00032964" w:rsidRPr="000352AB" w:rsidRDefault="00CC37A1" w:rsidP="00342B75">
      <w:pPr>
        <w:ind w:rightChars="115" w:right="253" w:firstLineChars="100" w:firstLine="220"/>
        <w:rPr>
          <w:rFonts w:asciiTheme="majorEastAsia" w:eastAsiaTheme="majorEastAsia" w:hAnsiTheme="majorEastAsia"/>
        </w:rPr>
      </w:pPr>
      <w:r>
        <w:rPr>
          <w:rFonts w:asciiTheme="majorEastAsia" w:eastAsiaTheme="majorEastAsia" w:hAnsiTheme="majorEastAsia" w:hint="eastAsia"/>
        </w:rPr>
        <w:t>この度</w:t>
      </w:r>
      <w:r w:rsidR="0089340F" w:rsidRPr="000352AB">
        <w:rPr>
          <w:rFonts w:asciiTheme="majorEastAsia" w:eastAsiaTheme="majorEastAsia" w:hAnsiTheme="majorEastAsia" w:hint="eastAsia"/>
        </w:rPr>
        <w:t>、</w:t>
      </w:r>
      <w:bookmarkEnd w:id="0"/>
      <w:r>
        <w:rPr>
          <w:rFonts w:asciiTheme="majorEastAsia" w:eastAsiaTheme="majorEastAsia" w:hAnsiTheme="majorEastAsia" w:hint="eastAsia"/>
        </w:rPr>
        <w:t>川崎市の委託を受け</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w:t>
      </w:r>
      <w:r w:rsidR="00E951D2" w:rsidRPr="000352AB">
        <w:rPr>
          <w:rFonts w:asciiTheme="majorEastAsia" w:eastAsiaTheme="majorEastAsia" w:hAnsiTheme="majorEastAsia" w:hint="eastAsia"/>
          <w:u w:val="single"/>
        </w:rPr>
        <w:t>特定の者対象</w:t>
      </w:r>
      <w:r w:rsidR="00120C22"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00120C22"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A11AE2">
        <w:rPr>
          <w:rFonts w:asciiTheme="majorEastAsia" w:eastAsiaTheme="majorEastAsia" w:hAnsiTheme="majorEastAsia" w:hint="eastAsia"/>
          <w:u w:val="single"/>
        </w:rPr>
        <w:t>：基本研修のみ</w:t>
      </w:r>
      <w:r w:rsidR="00E951D2" w:rsidRPr="000352AB">
        <w:rPr>
          <w:rFonts w:asciiTheme="majorEastAsia" w:eastAsiaTheme="majorEastAsia" w:hAnsiTheme="majorEastAsia" w:hint="eastAsia"/>
          <w:u w:val="single"/>
        </w:rPr>
        <w:t>）</w:t>
      </w:r>
      <w:r w:rsidR="00120C22" w:rsidRPr="000352AB">
        <w:rPr>
          <w:rFonts w:asciiTheme="majorEastAsia" w:eastAsiaTheme="majorEastAsia" w:hAnsiTheme="majorEastAsia" w:hint="eastAsia"/>
        </w:rPr>
        <w:t>を実施します。</w:t>
      </w:r>
      <w:r>
        <w:rPr>
          <w:rFonts w:asciiTheme="majorEastAsia" w:eastAsiaTheme="majorEastAsia" w:hAnsiTheme="majorEastAsia" w:hint="eastAsia"/>
        </w:rPr>
        <w:t>研修終了後、実地研修が必要になった際は、改めて実地研修のみ（基本研修免除）の研修を受講</w:t>
      </w:r>
      <w:r w:rsidR="00A11AE2">
        <w:rPr>
          <w:rFonts w:asciiTheme="majorEastAsia" w:eastAsiaTheme="majorEastAsia" w:hAnsiTheme="majorEastAsia" w:hint="eastAsia"/>
        </w:rPr>
        <w:t>して</w:t>
      </w:r>
      <w:r>
        <w:rPr>
          <w:rFonts w:asciiTheme="majorEastAsia" w:eastAsiaTheme="majorEastAsia" w:hAnsiTheme="majorEastAsia" w:hint="eastAsia"/>
        </w:rPr>
        <w:t>ください。</w:t>
      </w:r>
    </w:p>
    <w:p w14:paraId="18040938" w14:textId="1B090D39" w:rsidR="00032964" w:rsidRPr="000352AB" w:rsidRDefault="005B0B1D" w:rsidP="00342B75">
      <w:pPr>
        <w:ind w:rightChars="115" w:right="253"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は新型コロナウイルス感染防止対策を講じ、ソーシャルデイスタンスに配慮し、安全に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6016EC3E"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◯受講時は、マスクの着用（各自準備）をお願いします。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46FD4629"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CC37A1">
        <w:rPr>
          <w:rFonts w:asciiTheme="majorEastAsia" w:eastAsiaTheme="majorEastAsia" w:hAnsiTheme="majorEastAsia" w:hint="eastAsia"/>
        </w:rPr>
        <w:t>テキスト代</w:t>
      </w:r>
      <w:r w:rsidR="0043082F" w:rsidRPr="000352AB">
        <w:rPr>
          <w:rFonts w:asciiTheme="majorEastAsia" w:eastAsiaTheme="majorEastAsia" w:hAnsiTheme="majorEastAsia" w:hint="eastAsia"/>
        </w:rPr>
        <w:t>は</w:t>
      </w:r>
      <w:r w:rsidRPr="000352AB">
        <w:rPr>
          <w:rFonts w:asciiTheme="majorEastAsia" w:eastAsiaTheme="majorEastAsia" w:hAnsiTheme="majorEastAsia" w:hint="eastAsia"/>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08B4B021" w14:textId="3C1F2CDE" w:rsidR="005B0B1D" w:rsidRPr="000352AB"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w:t>
      </w:r>
    </w:p>
    <w:p w14:paraId="301CFA6A" w14:textId="4668BF93" w:rsidR="005F0336" w:rsidRPr="000352AB"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今後の感染状況に</w:t>
      </w:r>
      <w:bookmarkStart w:id="1" w:name="_Hlk68108050"/>
      <w:r w:rsidR="005F0336" w:rsidRPr="000352AB">
        <w:rPr>
          <w:rFonts w:asciiTheme="majorEastAsia" w:eastAsiaTheme="majorEastAsia" w:hAnsiTheme="majorEastAsia" w:hint="eastAsia"/>
          <w:b/>
          <w:bCs/>
          <w:u w:val="single"/>
        </w:rPr>
        <w:t>よっては、研修を中止</w:t>
      </w: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35BFB3FF" w14:textId="28627151" w:rsidR="00C534E3" w:rsidRPr="00A11AE2" w:rsidRDefault="005F0336" w:rsidP="00A11AE2">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5EA4B67B" w14:textId="128780A3" w:rsidR="00B8612B" w:rsidRDefault="00B8612B" w:rsidP="0078612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１日目　令和４年３月　３日（木）　　９：１５～１６：４０</w:t>
      </w:r>
    </w:p>
    <w:p w14:paraId="12F7BF3A" w14:textId="203A8975" w:rsidR="00B8612B" w:rsidRDefault="00B8612B" w:rsidP="0078612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２日目　令和４年３月１０日（木）　　９：３０～１７：</w:t>
      </w:r>
      <w:r w:rsidR="008A56BD">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０</w:t>
      </w:r>
    </w:p>
    <w:p w14:paraId="08EE52B6" w14:textId="77777777" w:rsidR="00B8612B" w:rsidRPr="000352AB" w:rsidRDefault="00B8612B" w:rsidP="0078612B">
      <w:pPr>
        <w:rPr>
          <w:rFonts w:asciiTheme="majorEastAsia" w:eastAsiaTheme="majorEastAsia" w:hAnsiTheme="majorEastAsia"/>
          <w:b/>
          <w:sz w:val="24"/>
          <w:szCs w:val="24"/>
        </w:rPr>
      </w:pPr>
    </w:p>
    <w:p w14:paraId="094DDFC6" w14:textId="36A8FF5A"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B8612B">
        <w:rPr>
          <w:rFonts w:asciiTheme="majorEastAsia" w:eastAsiaTheme="majorEastAsia" w:hAnsiTheme="majorEastAsia" w:hint="eastAsia"/>
          <w:b/>
          <w:sz w:val="24"/>
          <w:szCs w:val="24"/>
        </w:rPr>
        <w:t>対象者</w:t>
      </w:r>
    </w:p>
    <w:p w14:paraId="4E4BDF12" w14:textId="44225B26" w:rsidR="00F84134" w:rsidRPr="000352AB" w:rsidRDefault="00082864" w:rsidP="00342B75">
      <w:pPr>
        <w:ind w:leftChars="100" w:left="440" w:rightChars="115" w:right="253" w:hangingChars="100" w:hanging="220"/>
        <w:rPr>
          <w:rFonts w:asciiTheme="majorEastAsia" w:eastAsiaTheme="majorEastAsia" w:hAnsiTheme="majorEastAsia"/>
        </w:rPr>
      </w:pPr>
      <w:r w:rsidRPr="000352AB">
        <w:rPr>
          <w:rFonts w:asciiTheme="majorEastAsia" w:eastAsiaTheme="majorEastAsia" w:hAnsiTheme="majorEastAsia" w:hint="eastAsia"/>
        </w:rPr>
        <w:t>◯</w:t>
      </w:r>
      <w:r w:rsidR="00CC45A8">
        <w:rPr>
          <w:rFonts w:asciiTheme="majorEastAsia" w:eastAsiaTheme="majorEastAsia" w:hAnsiTheme="majorEastAsia" w:hint="eastAsia"/>
          <w:b/>
          <w:bCs/>
        </w:rPr>
        <w:t>川崎市内の障害児通所支援事業所（重症心身</w:t>
      </w:r>
      <w:r w:rsidR="00E55963">
        <w:rPr>
          <w:rFonts w:asciiTheme="majorEastAsia" w:eastAsiaTheme="majorEastAsia" w:hAnsiTheme="majorEastAsia" w:hint="eastAsia"/>
          <w:b/>
          <w:bCs/>
        </w:rPr>
        <w:t>障害</w:t>
      </w:r>
      <w:r w:rsidR="00CC45A8">
        <w:rPr>
          <w:rFonts w:asciiTheme="majorEastAsia" w:eastAsiaTheme="majorEastAsia" w:hAnsiTheme="majorEastAsia" w:hint="eastAsia"/>
          <w:b/>
          <w:bCs/>
        </w:rPr>
        <w:t>児</w:t>
      </w:r>
      <w:r w:rsidR="00A11AE2" w:rsidRPr="00B239AB">
        <w:rPr>
          <w:rFonts w:asciiTheme="majorEastAsia" w:eastAsiaTheme="majorEastAsia" w:hAnsiTheme="majorEastAsia" w:hint="eastAsia"/>
          <w:b/>
          <w:bCs/>
        </w:rPr>
        <w:t>や医療的ケア児を受け入れている、受入を考えている事業所）及び</w:t>
      </w:r>
      <w:r w:rsidR="00B8612B" w:rsidRPr="00B239AB">
        <w:rPr>
          <w:rFonts w:asciiTheme="majorEastAsia" w:eastAsiaTheme="majorEastAsia" w:hAnsiTheme="majorEastAsia" w:hint="eastAsia"/>
          <w:b/>
          <w:bCs/>
        </w:rPr>
        <w:t>障害福祉サービス事業所等</w:t>
      </w:r>
      <w:r w:rsidRPr="00B239AB">
        <w:rPr>
          <w:rFonts w:asciiTheme="majorEastAsia" w:eastAsiaTheme="majorEastAsia" w:hAnsiTheme="majorEastAsia" w:hint="eastAsia"/>
          <w:b/>
          <w:bCs/>
        </w:rPr>
        <w:t>（</w:t>
      </w:r>
      <w:r w:rsidR="00B8612B" w:rsidRPr="00B239AB">
        <w:rPr>
          <w:rFonts w:asciiTheme="majorEastAsia" w:eastAsiaTheme="majorEastAsia" w:hAnsiTheme="majorEastAsia" w:hint="eastAsia"/>
          <w:b/>
          <w:bCs/>
        </w:rPr>
        <w:t>医療機関を除く</w:t>
      </w:r>
      <w:r w:rsidRPr="00B239AB">
        <w:rPr>
          <w:rFonts w:asciiTheme="majorEastAsia" w:eastAsiaTheme="majorEastAsia" w:hAnsiTheme="majorEastAsia" w:hint="eastAsia"/>
          <w:b/>
          <w:bCs/>
        </w:rPr>
        <w:t>）</w:t>
      </w:r>
      <w:r w:rsidR="00B8612B">
        <w:rPr>
          <w:rFonts w:asciiTheme="majorEastAsia" w:eastAsiaTheme="majorEastAsia" w:hAnsiTheme="majorEastAsia" w:hint="eastAsia"/>
        </w:rPr>
        <w:t>に就業している介護職員等で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31EC21D4" w14:textId="088DA4CA" w:rsidR="00F84134"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w:t>
      </w:r>
      <w:r w:rsidR="00B8612B">
        <w:rPr>
          <w:rFonts w:asciiTheme="majorEastAsia" w:eastAsiaTheme="majorEastAsia" w:hAnsiTheme="majorEastAsia" w:hint="eastAsia"/>
        </w:rPr>
        <w:t>２日間の</w:t>
      </w:r>
      <w:r w:rsidRPr="000352AB">
        <w:rPr>
          <w:rFonts w:asciiTheme="majorEastAsia" w:eastAsiaTheme="majorEastAsia" w:hAnsiTheme="majorEastAsia" w:hint="eastAsia"/>
        </w:rPr>
        <w:t>日程に参加できること。</w:t>
      </w:r>
    </w:p>
    <w:p w14:paraId="3CF79733" w14:textId="77777777" w:rsidR="00B8612B" w:rsidRPr="00B8612B" w:rsidRDefault="00B8612B" w:rsidP="00F84134">
      <w:pPr>
        <w:ind w:left="440" w:hangingChars="200" w:hanging="440"/>
        <w:rPr>
          <w:rFonts w:asciiTheme="majorEastAsia" w:eastAsiaTheme="majorEastAsia" w:hAnsiTheme="majorEastAsia"/>
        </w:rPr>
      </w:pPr>
    </w:p>
    <w:p w14:paraId="1D5F1DFD" w14:textId="5ABE9EC4" w:rsidR="00E561DD" w:rsidRPr="00EC0F24" w:rsidRDefault="00082864" w:rsidP="00EC0F24">
      <w:pPr>
        <w:rPr>
          <w:rFonts w:asciiTheme="majorEastAsia" w:eastAsiaTheme="majorEastAsia" w:hAnsiTheme="majorEastAsia"/>
          <w:sz w:val="24"/>
          <w:szCs w:val="24"/>
        </w:rPr>
      </w:pPr>
      <w:r w:rsidRPr="000352AB">
        <w:rPr>
          <w:rFonts w:asciiTheme="majorEastAsia" w:eastAsiaTheme="majorEastAsia" w:hAnsiTheme="majorEastAsia" w:hint="eastAsia"/>
          <w:b/>
          <w:sz w:val="24"/>
          <w:szCs w:val="24"/>
        </w:rPr>
        <w:t>４．</w:t>
      </w:r>
      <w:r w:rsidR="0078612B" w:rsidRPr="000352AB">
        <w:rPr>
          <w:rFonts w:asciiTheme="majorEastAsia" w:eastAsiaTheme="majorEastAsia" w:hAnsiTheme="majorEastAsia" w:hint="eastAsia"/>
          <w:b/>
          <w:sz w:val="24"/>
          <w:szCs w:val="24"/>
        </w:rPr>
        <w:t>研修会場</w:t>
      </w:r>
      <w:r w:rsidR="00EC0F24">
        <w:rPr>
          <w:rFonts w:asciiTheme="majorEastAsia" w:eastAsiaTheme="majorEastAsia" w:hAnsiTheme="majorEastAsia" w:hint="eastAsia"/>
        </w:rPr>
        <w:t xml:space="preserve">　　</w:t>
      </w:r>
      <w:r w:rsidR="00EC0F24" w:rsidRPr="00EC0F24">
        <w:rPr>
          <w:rFonts w:asciiTheme="majorEastAsia" w:eastAsiaTheme="majorEastAsia" w:hAnsiTheme="majorEastAsia" w:hint="eastAsia"/>
          <w:sz w:val="24"/>
          <w:szCs w:val="24"/>
        </w:rPr>
        <w:t>：</w:t>
      </w:r>
      <w:r w:rsidR="002C293A" w:rsidRPr="00EC0F24">
        <w:rPr>
          <w:rFonts w:asciiTheme="majorEastAsia" w:eastAsiaTheme="majorEastAsia" w:hAnsiTheme="majorEastAsia" w:hint="eastAsia"/>
          <w:b/>
          <w:bCs/>
          <w:sz w:val="24"/>
          <w:szCs w:val="24"/>
          <w:u w:val="single"/>
        </w:rPr>
        <w:t>川崎市立看護短期大学</w:t>
      </w:r>
    </w:p>
    <w:p w14:paraId="650E2C87" w14:textId="114938F9"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2C293A">
        <w:rPr>
          <w:rFonts w:asciiTheme="majorEastAsia" w:eastAsiaTheme="majorEastAsia" w:hAnsiTheme="majorEastAsia" w:hint="eastAsia"/>
          <w:szCs w:val="21"/>
        </w:rPr>
        <w:t>12</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w:t>
      </w:r>
      <w:r w:rsidR="002C293A">
        <w:rPr>
          <w:rFonts w:asciiTheme="majorEastAsia" w:eastAsiaTheme="majorEastAsia" w:hAnsiTheme="majorEastAsia" w:hint="eastAsia"/>
          <w:szCs w:val="21"/>
        </w:rPr>
        <w:t>54</w:t>
      </w:r>
      <w:r w:rsidRPr="000352AB">
        <w:rPr>
          <w:rFonts w:asciiTheme="majorEastAsia" w:eastAsiaTheme="majorEastAsia" w:hAnsiTheme="majorEastAsia" w:hint="eastAsia"/>
          <w:szCs w:val="21"/>
        </w:rPr>
        <w:t xml:space="preserve">　　</w:t>
      </w:r>
      <w:r w:rsidR="002C293A">
        <w:rPr>
          <w:rFonts w:asciiTheme="majorEastAsia" w:eastAsiaTheme="majorEastAsia" w:hAnsiTheme="majorEastAsia" w:hint="eastAsia"/>
          <w:szCs w:val="21"/>
        </w:rPr>
        <w:t>川崎市幸区小倉4丁目30</w:t>
      </w:r>
      <w:r w:rsidR="00353A9F" w:rsidRPr="000352AB">
        <w:rPr>
          <w:rFonts w:asciiTheme="majorEastAsia" w:eastAsiaTheme="majorEastAsia" w:hAnsiTheme="majorEastAsia" w:hint="eastAsia"/>
          <w:szCs w:val="21"/>
        </w:rPr>
        <w:t xml:space="preserve">-1　　</w:t>
      </w:r>
    </w:p>
    <w:p w14:paraId="41EF55CC" w14:textId="36D5D286" w:rsidR="00D40E2F" w:rsidRDefault="00E561DD" w:rsidP="00D40E2F">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2C293A">
        <w:rPr>
          <w:rFonts w:asciiTheme="majorEastAsia" w:eastAsiaTheme="majorEastAsia" w:hAnsiTheme="majorEastAsia" w:hint="eastAsia"/>
          <w:szCs w:val="21"/>
        </w:rPr>
        <w:t>川崎駅（綱島駅）より臨港バス「末吉橋」</w:t>
      </w:r>
      <w:r w:rsidR="00353A9F" w:rsidRPr="000352AB">
        <w:rPr>
          <w:rFonts w:asciiTheme="majorEastAsia" w:eastAsiaTheme="majorEastAsia" w:hAnsiTheme="majorEastAsia" w:hint="eastAsia"/>
          <w:szCs w:val="21"/>
        </w:rPr>
        <w:t>下車徒歩3分</w:t>
      </w:r>
      <w:bookmarkStart w:id="2" w:name="_Hlk510519929"/>
      <w:bookmarkStart w:id="3" w:name="_Hlk510520106"/>
    </w:p>
    <w:p w14:paraId="43FA3B71" w14:textId="77777777" w:rsidR="00EC0F24" w:rsidRPr="000352AB" w:rsidRDefault="00EC0F24" w:rsidP="00D40E2F">
      <w:pPr>
        <w:ind w:rightChars="-338" w:right="-744" w:firstLineChars="100" w:firstLine="220"/>
        <w:rPr>
          <w:rFonts w:asciiTheme="majorEastAsia" w:eastAsiaTheme="majorEastAsia" w:hAnsiTheme="majorEastAsia"/>
          <w:szCs w:val="21"/>
        </w:rPr>
      </w:pPr>
    </w:p>
    <w:bookmarkEnd w:id="2"/>
    <w:bookmarkEnd w:id="3"/>
    <w:p w14:paraId="59E36CC7" w14:textId="4CDE9789" w:rsidR="00381078" w:rsidRDefault="00700BF1" w:rsidP="008F51CB">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5D4CBE">
        <w:rPr>
          <w:rFonts w:asciiTheme="majorEastAsia" w:eastAsiaTheme="majorEastAsia" w:hAnsiTheme="majorEastAsia" w:hint="eastAsia"/>
          <w:b/>
          <w:sz w:val="24"/>
          <w:szCs w:val="24"/>
        </w:rPr>
        <w:t xml:space="preserve">　</w:t>
      </w:r>
      <w:r w:rsidR="002C293A">
        <w:rPr>
          <w:rFonts w:asciiTheme="majorEastAsia" w:eastAsiaTheme="majorEastAsia" w:hAnsiTheme="majorEastAsia" w:hint="eastAsia"/>
          <w:b/>
          <w:sz w:val="24"/>
          <w:szCs w:val="24"/>
        </w:rPr>
        <w:t>２０名</w:t>
      </w:r>
    </w:p>
    <w:p w14:paraId="12682E86" w14:textId="3B3264B0" w:rsidR="00D40E2F" w:rsidRDefault="00D40E2F" w:rsidP="008F51CB">
      <w:pPr>
        <w:ind w:rightChars="-338" w:right="-744"/>
        <w:rPr>
          <w:rFonts w:asciiTheme="majorEastAsia" w:eastAsiaTheme="majorEastAsia" w:hAnsiTheme="majorEastAsia"/>
          <w:b/>
          <w:sz w:val="24"/>
          <w:szCs w:val="24"/>
        </w:rPr>
      </w:pPr>
      <w:bookmarkStart w:id="4" w:name="_GoBack"/>
      <w:bookmarkEnd w:id="4"/>
    </w:p>
    <w:p w14:paraId="174D7F18" w14:textId="68725CFD" w:rsidR="00D40E2F" w:rsidRPr="00D40E2F" w:rsidRDefault="00D40E2F" w:rsidP="008F51CB">
      <w:pPr>
        <w:ind w:rightChars="-338" w:right="-744"/>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６．受講料　：　　　無料</w:t>
      </w:r>
      <w:r w:rsidRPr="00D40E2F">
        <w:rPr>
          <w:rFonts w:asciiTheme="majorEastAsia" w:eastAsiaTheme="majorEastAsia" w:hAnsiTheme="majorEastAsia" w:hint="eastAsia"/>
          <w:b/>
          <w:sz w:val="24"/>
          <w:szCs w:val="24"/>
        </w:rPr>
        <w:t>（川崎市が負担。但しテキスト代は実費負担あり）</w:t>
      </w:r>
    </w:p>
    <w:p w14:paraId="7152E7A4" w14:textId="579C4358" w:rsidR="00381078" w:rsidRPr="000352AB" w:rsidRDefault="00381078" w:rsidP="008F51CB">
      <w:pPr>
        <w:ind w:rightChars="-338" w:right="-744"/>
        <w:rPr>
          <w:rFonts w:asciiTheme="majorEastAsia" w:eastAsiaTheme="majorEastAsia" w:hAnsiTheme="majorEastAsia"/>
          <w:b/>
          <w:szCs w:val="21"/>
          <w:u w:val="single"/>
        </w:rPr>
      </w:pPr>
    </w:p>
    <w:p w14:paraId="7B916D39" w14:textId="1E22324C" w:rsidR="008F51CB" w:rsidRDefault="00D40E2F" w:rsidP="00357FE3">
      <w:pPr>
        <w:ind w:rightChars="-338" w:right="-744"/>
        <w:rPr>
          <w:rFonts w:asciiTheme="majorEastAsia" w:eastAsiaTheme="majorEastAsia" w:hAnsiTheme="majorEastAsia"/>
          <w:bCs/>
        </w:rPr>
      </w:pPr>
      <w:r>
        <w:rPr>
          <w:rFonts w:asciiTheme="majorEastAsia" w:eastAsiaTheme="majorEastAsia" w:hAnsiTheme="majorEastAsia" w:hint="eastAsia"/>
          <w:b/>
          <w:sz w:val="24"/>
          <w:szCs w:val="24"/>
        </w:rPr>
        <w:t>７</w:t>
      </w:r>
      <w:r w:rsidR="008F51CB" w:rsidRPr="000352AB">
        <w:rPr>
          <w:rFonts w:asciiTheme="majorEastAsia" w:eastAsiaTheme="majorEastAsia" w:hAnsiTheme="majorEastAsia" w:hint="eastAsia"/>
          <w:b/>
          <w:sz w:val="24"/>
          <w:szCs w:val="24"/>
        </w:rPr>
        <w:t>．</w:t>
      </w:r>
      <w:r w:rsidR="002C293A">
        <w:rPr>
          <w:rFonts w:asciiTheme="majorEastAsia" w:eastAsiaTheme="majorEastAsia" w:hAnsiTheme="majorEastAsia" w:hint="eastAsia"/>
          <w:b/>
          <w:sz w:val="24"/>
          <w:szCs w:val="24"/>
        </w:rPr>
        <w:t>テキスト代　　　３</w:t>
      </w:r>
      <w:r w:rsidR="00A03506" w:rsidRPr="000352AB">
        <w:rPr>
          <w:rFonts w:asciiTheme="majorEastAsia" w:eastAsiaTheme="majorEastAsia" w:hAnsiTheme="majorEastAsia" w:hint="eastAsia"/>
          <w:b/>
          <w:sz w:val="24"/>
          <w:szCs w:val="24"/>
        </w:rPr>
        <w:t>，０</w:t>
      </w:r>
      <w:r w:rsidR="002C293A">
        <w:rPr>
          <w:rFonts w:asciiTheme="majorEastAsia" w:eastAsiaTheme="majorEastAsia" w:hAnsiTheme="majorEastAsia" w:hint="eastAsia"/>
          <w:b/>
          <w:sz w:val="24"/>
          <w:szCs w:val="24"/>
        </w:rPr>
        <w:t>８</w:t>
      </w:r>
      <w:r w:rsidR="00A03506" w:rsidRPr="000352AB">
        <w:rPr>
          <w:rFonts w:asciiTheme="majorEastAsia" w:eastAsiaTheme="majorEastAsia" w:hAnsiTheme="majorEastAsia" w:hint="eastAsia"/>
          <w:b/>
          <w:sz w:val="24"/>
          <w:szCs w:val="24"/>
        </w:rPr>
        <w:t>０</w:t>
      </w:r>
      <w:r w:rsidR="008F51CB"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w:t>
      </w:r>
      <w:r w:rsidR="002C293A">
        <w:rPr>
          <w:rFonts w:asciiTheme="majorEastAsia" w:eastAsiaTheme="majorEastAsia" w:hAnsiTheme="majorEastAsia" w:hint="eastAsia"/>
          <w:bCs/>
        </w:rPr>
        <w:t>当日、おつりのないよう持参ください</w:t>
      </w:r>
      <w:r w:rsidR="00E24295" w:rsidRPr="000352AB">
        <w:rPr>
          <w:rFonts w:asciiTheme="majorEastAsia" w:eastAsiaTheme="majorEastAsia" w:hAnsiTheme="majorEastAsia" w:hint="eastAsia"/>
          <w:bCs/>
        </w:rPr>
        <w:t>）</w:t>
      </w:r>
    </w:p>
    <w:p w14:paraId="1887A259" w14:textId="30AC3ED6" w:rsidR="00E561DD" w:rsidRPr="000352AB" w:rsidRDefault="00627029" w:rsidP="00E561DD">
      <w:pPr>
        <w:ind w:rightChars="-338" w:right="-744"/>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８</w:t>
      </w:r>
      <w:r w:rsidR="00E561DD" w:rsidRPr="000352AB">
        <w:rPr>
          <w:rFonts w:asciiTheme="majorEastAsia" w:eastAsiaTheme="majorEastAsia" w:hAnsiTheme="majorEastAsia" w:hint="eastAsia"/>
          <w:b/>
          <w:sz w:val="24"/>
          <w:szCs w:val="24"/>
        </w:rPr>
        <w:t>．申込方法</w:t>
      </w:r>
    </w:p>
    <w:p w14:paraId="41811BAC" w14:textId="269E2319" w:rsidR="0025796D" w:rsidRPr="00B239AB" w:rsidRDefault="00627029" w:rsidP="003852A0">
      <w:pPr>
        <w:ind w:rightChars="-78" w:right="-172"/>
        <w:rPr>
          <w:rFonts w:asciiTheme="majorEastAsia" w:eastAsiaTheme="majorEastAsia" w:hAnsiTheme="majorEastAsia"/>
          <w:szCs w:val="21"/>
        </w:rPr>
      </w:pPr>
      <w:r w:rsidRPr="00627029">
        <w:rPr>
          <w:rFonts w:asciiTheme="majorEastAsia" w:eastAsiaTheme="majorEastAsia" w:hAnsiTheme="majorEastAsia" w:hint="eastAsia"/>
          <w:b/>
          <w:bCs/>
          <w:szCs w:val="21"/>
        </w:rPr>
        <w:t>２</w:t>
      </w:r>
      <w:r w:rsidR="00114483" w:rsidRPr="00627029">
        <w:rPr>
          <w:rFonts w:asciiTheme="majorEastAsia" w:eastAsiaTheme="majorEastAsia" w:hAnsiTheme="majorEastAsia" w:hint="eastAsia"/>
          <w:b/>
          <w:bCs/>
          <w:szCs w:val="21"/>
        </w:rPr>
        <w:t>月</w:t>
      </w:r>
      <w:r w:rsidRPr="00627029">
        <w:rPr>
          <w:rFonts w:asciiTheme="majorEastAsia" w:eastAsiaTheme="majorEastAsia" w:hAnsiTheme="majorEastAsia" w:hint="eastAsia"/>
          <w:b/>
          <w:bCs/>
          <w:szCs w:val="21"/>
        </w:rPr>
        <w:t>１５</w:t>
      </w:r>
      <w:r w:rsidR="00114483" w:rsidRPr="00627029">
        <w:rPr>
          <w:rFonts w:asciiTheme="majorEastAsia" w:eastAsiaTheme="majorEastAsia" w:hAnsiTheme="majorEastAsia" w:hint="eastAsia"/>
          <w:b/>
          <w:bCs/>
          <w:szCs w:val="21"/>
        </w:rPr>
        <w:t>日迄</w:t>
      </w:r>
      <w:r w:rsidR="00E561DD" w:rsidRPr="00627029">
        <w:rPr>
          <w:rFonts w:asciiTheme="majorEastAsia" w:eastAsiaTheme="majorEastAsia" w:hAnsiTheme="majorEastAsia" w:hint="eastAsia"/>
          <w:b/>
          <w:bCs/>
          <w:szCs w:val="21"/>
        </w:rPr>
        <w:t>に</w:t>
      </w:r>
      <w:r w:rsidR="002C293A" w:rsidRPr="00627029">
        <w:rPr>
          <w:rFonts w:asciiTheme="majorEastAsia" w:eastAsiaTheme="majorEastAsia" w:hAnsiTheme="majorEastAsia" w:hint="eastAsia"/>
          <w:b/>
          <w:bCs/>
          <w:szCs w:val="21"/>
        </w:rPr>
        <w:t>申込書を</w:t>
      </w:r>
      <w:r w:rsidR="00E561DD" w:rsidRPr="00627029">
        <w:rPr>
          <w:rFonts w:asciiTheme="majorEastAsia" w:eastAsiaTheme="majorEastAsia" w:hAnsiTheme="majorEastAsia" w:hint="eastAsia"/>
          <w:b/>
          <w:bCs/>
          <w:szCs w:val="21"/>
        </w:rPr>
        <w:t>郵送してください。</w:t>
      </w:r>
      <w:r w:rsidR="00342B75" w:rsidRPr="00B239AB">
        <w:rPr>
          <w:rFonts w:asciiTheme="majorEastAsia" w:eastAsiaTheme="majorEastAsia" w:hAnsiTheme="majorEastAsia" w:hint="eastAsia"/>
          <w:szCs w:val="21"/>
        </w:rPr>
        <w:t>受領後、事前学習ができるようテキストをお送りします。</w:t>
      </w:r>
    </w:p>
    <w:p w14:paraId="1BC9FA49" w14:textId="77777777" w:rsidR="00E561DD" w:rsidRPr="00627029" w:rsidRDefault="00E561DD" w:rsidP="00E561DD">
      <w:pPr>
        <w:ind w:rightChars="-338" w:right="-744"/>
        <w:rPr>
          <w:rFonts w:asciiTheme="majorEastAsia" w:eastAsiaTheme="majorEastAsia" w:hAnsiTheme="majorEastAsia"/>
          <w:b/>
          <w:bCs/>
          <w:szCs w:val="21"/>
        </w:rPr>
      </w:pPr>
      <w:r w:rsidRPr="00627029">
        <w:rPr>
          <w:rFonts w:asciiTheme="majorEastAsia" w:eastAsiaTheme="majorEastAsia" w:hAnsiTheme="majorEastAsia" w:hint="eastAsia"/>
          <w:b/>
          <w:bCs/>
          <w:szCs w:val="21"/>
        </w:rPr>
        <w:t xml:space="preserve">　　＜申込書の郵送先＞</w:t>
      </w:r>
    </w:p>
    <w:p w14:paraId="2E93959E" w14:textId="61EED58A"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604FBE">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w:t>
      </w:r>
      <w:r w:rsidR="00604FBE">
        <w:rPr>
          <w:rFonts w:asciiTheme="majorEastAsia" w:eastAsiaTheme="majorEastAsia" w:hAnsiTheme="majorEastAsia" w:hint="eastAsia"/>
          <w:b/>
          <w:szCs w:val="21"/>
        </w:rPr>
        <w:t xml:space="preserve">横浜市神奈川区反町3-17-2　</w:t>
      </w:r>
      <w:r w:rsidRPr="000352AB">
        <w:rPr>
          <w:rFonts w:asciiTheme="majorEastAsia" w:eastAsiaTheme="majorEastAsia" w:hAnsiTheme="majorEastAsia" w:hint="eastAsia"/>
          <w:b/>
          <w:szCs w:val="21"/>
        </w:rPr>
        <w:t xml:space="preserve">　神奈川県社会福祉</w:t>
      </w:r>
      <w:r w:rsidR="00604FBE">
        <w:rPr>
          <w:rFonts w:asciiTheme="majorEastAsia" w:eastAsiaTheme="majorEastAsia" w:hAnsiTheme="majorEastAsia" w:hint="eastAsia"/>
          <w:b/>
          <w:szCs w:val="21"/>
        </w:rPr>
        <w:t>センター</w:t>
      </w:r>
      <w:r w:rsidR="000D0A12">
        <w:rPr>
          <w:rFonts w:asciiTheme="majorEastAsia" w:eastAsiaTheme="majorEastAsia" w:hAnsiTheme="majorEastAsia" w:hint="eastAsia"/>
          <w:b/>
          <w:szCs w:val="21"/>
        </w:rPr>
        <w:t>5F</w:t>
      </w:r>
    </w:p>
    <w:p w14:paraId="4CEE6CDD" w14:textId="3A8DFBA5" w:rsidR="003236C8" w:rsidRPr="00D40E2F" w:rsidRDefault="00E561DD" w:rsidP="000D0A12">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w:t>
      </w:r>
      <w:r w:rsidR="00DD0C32">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rPr>
        <w:t xml:space="preserve">　NPO法人フュージョンコムかながわ・県肢体不自由児協会　宛</w:t>
      </w:r>
    </w:p>
    <w:p w14:paraId="3D33D123" w14:textId="121BECB3" w:rsidR="00F30166" w:rsidRPr="000352AB" w:rsidRDefault="00627029" w:rsidP="00F30166">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CD564E" w:rsidRPr="000352AB">
        <w:rPr>
          <w:rFonts w:asciiTheme="majorEastAsia" w:eastAsiaTheme="majorEastAsia" w:hAnsiTheme="majorEastAsia" w:hint="eastAsia"/>
          <w:b/>
          <w:sz w:val="24"/>
          <w:szCs w:val="24"/>
        </w:rPr>
        <w:t>．</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0632CE76"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w:t>
      </w:r>
    </w:p>
    <w:p w14:paraId="5C02041F" w14:textId="6249AB64" w:rsidR="00F30166" w:rsidRPr="000352AB" w:rsidRDefault="00E7434C"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7A41447D">
                <wp:simplePos x="0" y="0"/>
                <wp:positionH relativeFrom="column">
                  <wp:posOffset>210185</wp:posOffset>
                </wp:positionH>
                <wp:positionV relativeFrom="paragraph">
                  <wp:posOffset>18415</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D202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6.55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9BkQIAAF0FAAAOAAAAZHJzL2Uyb0RvYy54bWysVE2P0zAQvSPxHyzf2SQl3W6jTVerLYuQ&#10;lg9pQZxdx2kMtsfYbtPl1zN20hDgghA5WPGM/ebNm/Fc35y0IkfhvART0+Iip0QYDo00+5p++nj/&#10;4ooSH5hpmAIjavokPL3ZPH923dtKLKAD1QhHEMT4qrc17UKwVZZ53gnN/AVYYdDZgtMs4Nbts8ax&#10;HtG1yhZ5fpn14BrrgAvv0bodnHST8NtW8PC+bb0IRNUUuYW0urTu4pptrlm1d8x2ko802D+w0Ewa&#10;DDpBbVlg5ODkH1Bacgce2nDBQWfQtpKLlANmU+S/ZfPYMStSLiiOt5NM/v/B8nfHR/vBRerePgD/&#10;6omBu46Zvbh1DvpOsAbDFVGorLe+mi7EjcerZNe/hQZLyw4Bkgan1ukIiNmRU5L6aZJanALhaFwW&#10;5cslFoSja7HKl0WeapGx6nzbOh9eC9Ak/tS0gd4kRikEOz74kPRuiGE6Rm++FJS0WmH5jkyRZY7f&#10;WN7ZmcX8TLler89hR0QkcA48lrO5l0oRB+GzDF2qSJQjOf2ZhCcWUKU8mb3b7+6UI8iipuvFNsc8&#10;o3rYHH64NpzGlCPFaPrlyiq/3ZarZFcHjdoOSFfx/JAQmrGrB3OxHs2IP8JMsVLIkaOShmBVUfky&#10;hp0oOZYSjCyUIX1NL2NdEilQcvL9DcMxofSk5hTPseb0/Bxcy4BDQEld06uJHKti770yTcILTKrh&#10;H5NSZmzG2H/xqftqB80T9iKWKTUcTiT86cB9p6TH111T/+3AnKBEvTFYqXVRlnEcpE25XC1w4+ae&#10;3dzDDEeomvLgKIoYN3dhGCIH6+S+w1hDSxi4xVfQynB+LgOvkS6+4aE2w7yJQ2K+T6d+TsXNDwAA&#10;AP//AwBQSwMEFAAGAAgAAAAhAA7Vgq/eAAAACAEAAA8AAABkcnMvZG93bnJldi54bWxMj81OwzAQ&#10;hO9IvIO1SNyo86fShmwqqMQBLojQQ49OvE0C8TqK3TZ9e9wTHEczmvmm2MxmECeaXG8ZIV5EIIgb&#10;q3tuEXZfrw8rEM4r1mqwTAgXcrApb28KlWt75k86Vb4VoYRdrhA678dcStd0ZJRb2JE4eAc7GeWD&#10;nFqpJ3UO5WaQSRQtpVE9h4VOjbTtqPmpjgZhvx3esqbey91j/P7yndaH6rL8QLy/m5+fQHia/V8Y&#10;rvgBHcrAVNsjaycGhDSNQxIhWYO42nEWdI2QJas1yLKQ/w+UvwAAAP//AwBQSwECLQAUAAYACAAA&#10;ACEAtoM4kv4AAADhAQAAEwAAAAAAAAAAAAAAAAAAAAAAW0NvbnRlbnRfVHlwZXNdLnhtbFBLAQIt&#10;ABQABgAIAAAAIQA4/SH/1gAAAJQBAAALAAAAAAAAAAAAAAAAAC8BAABfcmVscy8ucmVsc1BLAQIt&#10;ABQABgAIAAAAIQClmL9BkQIAAF0FAAAOAAAAAAAAAAAAAAAAAC4CAABkcnMvZTJvRG9jLnhtbFBL&#10;AQItABQABgAIAAAAIQAO1YKv3gAAAAgBAAAPAAAAAAAAAAAAAAAAAOsEAABkcnMvZG93bnJldi54&#10;bWxQSwUGAAAAAAQABADzAAAA9gUAAAAA&#10;" adj="19547" fillcolor="#92d050" strokecolor="#70ad47" strokeweight=".5pt">
                <v:fill color2="#8ac066" rotate="t" focus="100%" type="gradient">
                  <o:fill v:ext="view" type="gradientUnscaled"/>
                </v:fill>
              </v:shape>
            </w:pict>
          </mc:Fallback>
        </mc:AlternateContent>
      </w:r>
      <w:r w:rsidR="00F30166"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4AFA0A0C">
                <wp:simplePos x="0" y="0"/>
                <wp:positionH relativeFrom="column">
                  <wp:posOffset>810260</wp:posOffset>
                </wp:positionH>
                <wp:positionV relativeFrom="paragraph">
                  <wp:posOffset>18415</wp:posOffset>
                </wp:positionV>
                <wp:extent cx="52959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E0470" id="正方形/長方形 40" o:spid="_x0000_s1026" style="position:absolute;left:0;text-align:left;margin-left:63.8pt;margin-top:1.45pt;width:417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ThdQIAAO0EAAAOAAAAZHJzL2Uyb0RvYy54bWysVMFu2zAMvQ/YPwi6r3aCuk2MOkXQIsOA&#10;rC3QDj2zshwbk0RNUuJkXz9KdtKu22mYD4IoUo/k06OvrvdasZ10vkNT8clZzpk0AuvObCr+7Wn1&#10;acaZD2BqUGhkxQ/S8+vFxw9XvS3lFFtUtXSMQIwve1vxNgRbZpkXrdTgz9BKQ84GnYZApttktYOe&#10;0LXKpnl+kfXoautQSO/p9HZw8kXCbxopwn3TeBmYqjjVFtLq0voS12xxBeXGgW07MZYB/1CFhs5Q&#10;0hPULQRgW9f9AaU74dBjE84E6gybphMy9UDdTPJ33Ty2YGXqhcjx9kST/3+w4m73aB9cLN3bNYrv&#10;nhjJeuvLkycafozZN07HWCqc7ROLhxOLch+YoMNiOi/mOZEtyDe9yOezIvGcQXm8bp0PnyVqFjcV&#10;d/RMiT3YrX2IBUB5DInZDK46pdJTKcN6Qp0VlwUlAFJMoyDQVtu64t5sOAO1ISmK4BKkR9XV8Xpq&#10;8eBvlGM7IDWQiGrsOVPgAx1WfJW+dElt9Vesh7iLIqdmhqJ8up/q+w03FnsLvh1uJNegLN0Fkrfq&#10;dMVnBHMCUiaWI5NAx5ZfaY67F6wPD445HBTrrVh1lGRNxT6AI4kSvzR24Z6WRiFxguOOsxbdz7+d&#10;x3hSDnk560nyxNePLThJHHwxpKn55Pw8zkgyzovLKRnureflrcds9Q0SjxMacCvSNsYHddw2DvUz&#10;TecyZiUXGEG5h5cZjZswjCLNt5DLZQqjubAQ1ubRiggeeYr0Pu2fwdlRMIG0dofH8YDynW6G2EE5&#10;y23ApkuieuV1lDjNVHrLcf7j0L61U9TrX2rxCwAA//8DAFBLAwQUAAYACAAAACEA3uNfg90AAAAJ&#10;AQAADwAAAGRycy9kb3ducmV2LnhtbEyPQU7DMBBF90jcwRokdtRJgJSEOBVUILEpiJYDuPGQRInH&#10;Vuy26e0ZVrB8+l9/3lSr2Y7iiFPoHSlIFwkIpMaZnloFX7vXmwcQIWoyenSECs4YYFVfXlS6NO5E&#10;n3jcxlbwCIVSK+hi9KWUoenQ6rBwHomzbzdZHRmnVppJn3jcjjJLklxa3RNf6LTHdYfNsD1YBXI4&#10;vz37TSGn8NHeD2btX/J3r9T11fz0CCLiHP/K8KvP6lCz094dyAQxMmfLnKsKsgIE50WeMu8V3KW3&#10;Bci6kv8/qH8AAAD//wMAUEsBAi0AFAAGAAgAAAAhALaDOJL+AAAA4QEAABMAAAAAAAAAAAAAAAAA&#10;AAAAAFtDb250ZW50X1R5cGVzXS54bWxQSwECLQAUAAYACAAAACEAOP0h/9YAAACUAQAACwAAAAAA&#10;AAAAAAAAAAAvAQAAX3JlbHMvLnJlbHNQSwECLQAUAAYACAAAACEAFe+U4XUCAADtBAAADgAAAAAA&#10;AAAAAAAAAAAuAgAAZHJzL2Uyb0RvYy54bWxQSwECLQAUAAYACAAAACEA3uNfg90AAAAJAQAADwAA&#10;AAAAAAAAAAAAAADPBAAAZHJzL2Rvd25yZXYueG1sUEsFBgAAAAAEAAQA8wAAANkFAAAAAA==&#10;" filled="f" strokecolor="#a6a6a6" strokeweight="2.25pt">
                <v:path arrowok="t"/>
              </v:rect>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75604D11">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0A7975CC">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70A8C6E2">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15E2B9A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35F8DE5C">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27774D16">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26D4FA6B">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CDFF1"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Y3cAIAAPgEAAAOAAAAZHJzL2Uyb0RvYy54bWysVN9v2jAQfp+0/8Hy+5oEQWmjhgoVMU1C&#10;bSU69dk4Nolm+zzbENhfv7MTKOv6NC0P1p3v95fvfHd/0IrshfMtmIoWVzklwnCoW7Ot6PeX5Zcb&#10;SnxgpmYKjKjoUXh6P/v86a6zpRhBA6oWjmAS48vOVrQJwZZZ5nkjNPNXYIVBowSnWUDVbbPasQ6z&#10;a5WN8vw668DV1gEX3uPtojfSWcovpeDhSUovAlEVxd5COl06N/HMZnes3Dpmm5YPbbB/6EKz1mDR&#10;c6oFC4zsXPtXKt1yBx5kuOKgM5Cy5SLNgNMU+btp1g2zIs2C4Hh7hsn/v7T8cb+2zy627u0K+A+P&#10;iGSd9eXZEhU/+Byk09EXGyeHhOLxjKI4BMLxcjSZFtMJJRxNxXVxO5pElDNWnoKt8+GrAE2iUNEa&#10;OjN3DroEINuvfOj9T36pOVBtvWyVSsrRPyhH9gx/KnIBE1CimA94WdFl+oaS/jJMGdJhS6Npjkzg&#10;DNkmFQsoaltX1JstJUxtkcY8uNTLH9HebTfnqtN8vhhPPyoSm14w3/TdpQw9yXQbkOmq1RW9yeM3&#10;RCsTRxKJq8Pob4hHaQP18dkRBz15veXLFouscOBn5pCtOA1uYHjCQyrAEWGQKGnA/froPvojidBK&#10;SYfsx/F/7pgTiOM3g/S6LcbjuC5JGU+mI1TcpWVzaTE7/QD4LwrcdcuTGP2DOonSgX7FRZ3Hqmhi&#10;hmPtHuhBeQj9VuKqczGfJzdcEcvCyqwtj8kjThHel8Mrc3ZgT0DaPcJpU1j5jj+9b4w0MN8FkG0i&#10;1xuuA9txvRJHh6cg7u+lnrzeHqzZbwAAAP//AwBQSwMEFAAGAAgAAAAhAF8AWhbfAAAACQEAAA8A&#10;AABkcnMvZG93bnJldi54bWxMj8FOwzAQRO9I/IO1SNyoUxTSNMSpUCsuSBWllPs23sYRsR3FbhP4&#10;epYTHFfzNPO2XE22ExcaQuudgvksAUGu9rp1jYLD+/NdDiJEdBo770jBFwVYVddXJRbaj+6NLvvY&#10;CC5xoUAFJsa+kDLUhiyGme/JcXbyg8XI59BIPeDI5baT90mSSYut4wWDPa0N1Z/7s1Ugt5vNWO9e&#10;1g+nwzfia778MHGr1O3N9PQIItIU/2D41Wd1qNjp6M9OB9EpWKRZyigHeQaCgUWeLUEcFaTpHGRV&#10;yv8fVD8AAAD//wMAUEsBAi0AFAAGAAgAAAAhALaDOJL+AAAA4QEAABMAAAAAAAAAAAAAAAAAAAAA&#10;AFtDb250ZW50X1R5cGVzXS54bWxQSwECLQAUAAYACAAAACEAOP0h/9YAAACUAQAACwAAAAAAAAAA&#10;AAAAAAAvAQAAX3JlbHMvLnJlbHNQSwECLQAUAAYACAAAACEAYCuWN3ACAAD4BAAADgAAAAAAAAAA&#10;AAAAAAAuAgAAZHJzL2Uyb0RvYy54bWxQSwECLQAUAAYACAAAACEAXwBaFt8AAAAJAQAADwAAAAAA&#10;AAAAAAAAAADKBAAAZHJzL2Rvd25yZXYueG1sUEsFBgAAAAAEAAQA8wAAANYFA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5397A1E7">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E2C2E"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PbgIAAPgEAAAOAAAAZHJzL2Uyb0RvYy54bWysVN9r2zAQfh/sfxB6X+2EdGlNnRIaMgah&#10;LbSlz4osx2aSTjspcbK/fifZSbOuT2N+EHe635+/083t3mi2U+hbsCUfXeScKSuhau2m5C/Pyy9X&#10;nPkgbCU0WFXyg/L8dvb5003nCjWGBnSlkFES64vOlbwJwRVZ5mWjjPAX4JQlYw1oRCAVN1mFoqPs&#10;RmfjPP+adYCVQ5DKe7pd9EY+S/nrWsnwUNdeBaZLTr2FdGI61/HMZjei2KBwTSuHNsQ/dGFEa6no&#10;KdVCBMG22P6VyrQSwUMdLiSYDOq6lSrNQNOM8nfTPDXCqTQLgePdCSb//9LK+92Te8TYuncrkD88&#10;IZJ1zhcnS1T84LOv0URfapztE4qHE4pqH5iky/HldDS95EySaXSVX5Mcc4riGOzQh28KDItCySvo&#10;7BwRugSg2K186P2Pfqk50G21bLVOysHfaWQ7QT+VuEAJONPCB7os+TJ9Q0l/HqYt66il8TQnJkhB&#10;bKu1CCQaV5Xc2w1nQm+IxjJg6uWPaI+b9anqNJ8vJtOPisSmF8I3fXcpQ08y0wZium5Nya/y+A3R&#10;2saRVOLqMPob4lFaQ3V4RIbQk9c7uWypyIoGfhRIbKVpaAPDAx21BhoRBomzBvDXR/fRn0hEVs46&#10;Yj+N/3MrUBGO3y3R63o0mcR1ScrkcjomBc8t63OL3Zo7oH8xol13MonRP+ijWCOYV1rUeaxKJmEl&#10;1e6BHpS70G8lrbpU83lyoxVxIqzsk5MxecQpwvu8fxXoBvYEot09HDdFFO/40/vGSAvzbYC6TeR6&#10;w3VgO61X4ujwFMT9PdeT19uDNfsNAAD//wMAUEsDBBQABgAIAAAAIQB5YyM23wAAAAkBAAAPAAAA&#10;ZHJzL2Rvd25yZXYueG1sTI9BT8JAEIXvJv6HzZB4ky0IpK3dEgPxYkJUxPvQXboN3dmmu9Dqr3c8&#10;6XHyvrz3TbEeXSuupg+NJwWzaQLCUOV1Q7WCw8fzfQoiRCSNrSej4MsEWJe3NwXm2g/0bq77WAsu&#10;oZCjAhtjl0sZKmschqnvDHF28r3DyGdfS93jwOWulfMkWUmHDfGCxc5srKnO+4tTIHfb7VC9vWyW&#10;p8M34muafdq4U+puMj49gohmjH8w/OqzOpTsdPQX0kG0ChZZmjGqYJ7MQDCwfMgWII6cpCuQZSH/&#10;f1D+AAAA//8DAFBLAQItABQABgAIAAAAIQC2gziS/gAAAOEBAAATAAAAAAAAAAAAAAAAAAAAAABb&#10;Q29udGVudF9UeXBlc10ueG1sUEsBAi0AFAAGAAgAAAAhADj9If/WAAAAlAEAAAsAAAAAAAAAAAAA&#10;AAAALwEAAF9yZWxzLy5yZWxzUEsBAi0AFAAGAAgAAAAhANBYD49uAgAA+AQAAA4AAAAAAAAAAAAA&#10;AAAALgIAAGRycy9lMm9Eb2MueG1sUEsBAi0AFAAGAAgAAAAhAHljIzbfAAAACQEAAA8AAAAAAAAA&#10;AAAAAAAAyAQAAGRycy9kb3ducmV2LnhtbFBLBQYAAAAABAAEAPMAAADU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B2AFC3F">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ACC48"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PbgIAAPgEAAAOAAAAZHJzL2Uyb0RvYy54bWysVN9r2zAQfh/sfxB6X+2EdGlNnRIaMgah&#10;LbSlz4osx2aSTjspcbK/fifZSbOuT2N+EHe635+/083t3mi2U+hbsCUfXeScKSuhau2m5C/Pyy9X&#10;nPkgbCU0WFXyg/L8dvb5003nCjWGBnSlkFES64vOlbwJwRVZ5mWjjPAX4JQlYw1oRCAVN1mFoqPs&#10;RmfjPP+adYCVQ5DKe7pd9EY+S/nrWsnwUNdeBaZLTr2FdGI61/HMZjei2KBwTSuHNsQ/dGFEa6no&#10;KdVCBMG22P6VyrQSwUMdLiSYDOq6lSrNQNOM8nfTPDXCqTQLgePdCSb//9LK+92Te8TYuncrkD88&#10;IZJ1zhcnS1T84LOv0URfapztE4qHE4pqH5iky/HldDS95EySaXSVX5Mcc4riGOzQh28KDItCySvo&#10;7BwRugSg2K186P2Pfqk50G21bLVOysHfaWQ7QT+VuEAJONPCB7os+TJ9Q0l/HqYt66il8TQnJkhB&#10;bKu1CCQaV5Xc2w1nQm+IxjJg6uWPaI+b9anqNJ8vJtOPisSmF8I3fXcpQ08y0wZium5Nya/y+A3R&#10;2saRVOLqMPob4lFaQ3V4RIbQk9c7uWypyIoGfhRIbKVpaAPDAx21BhoRBomzBvDXR/fRn0hEVs46&#10;Yj+N/3MrUBGO3y3R63o0mcR1ScrkcjomBc8t63OL3Zo7oH8xol13MonRP+ijWCOYV1rUeaxKJmEl&#10;1e6BHpS70G8lrbpU83lyoxVxIqzsk5MxecQpwvu8fxXoBvYEot09HDdFFO/40/vGSAvzbYC6TeR6&#10;w3VgO61X4ujwFMT9PdeT19uDNfsNAAD//wMAUEsDBBQABgAIAAAAIQDK4FSp3wAAAAkBAAAPAAAA&#10;ZHJzL2Rvd25yZXYueG1sTI/BTsMwDIbvSLxDZCRuLF0Zoy1NJ7SJC9IEjHH3Gq+paJKqydbC02NO&#10;cLPlT7+/v1xNthNnGkLrnYL5LAFBrva6dY2C/fvTTQYiRHQaO+9IwRcFWFWXFyUW2o/ujc672AgO&#10;caFABSbGvpAy1IYshpnvyfHt6AeLkdehkXrAkcNtJ9MkWUqLreMPBntaG6o/dyerQG43m7F+fV7f&#10;HfffiC9Z/mHiVqnrq+nxAUSkKf7B8KvP6lCx08GfnA6iU5De5gtGeUjmIBhI7/McxEHBIluCrEr5&#10;v0H1AwAA//8DAFBLAQItABQABgAIAAAAIQC2gziS/gAAAOEBAAATAAAAAAAAAAAAAAAAAAAAAABb&#10;Q29udGVudF9UeXBlc10ueG1sUEsBAi0AFAAGAAgAAAAhADj9If/WAAAAlAEAAAsAAAAAAAAAAAAA&#10;AAAALwEAAF9yZWxzLy5yZWxzUEsBAi0AFAAGAAgAAAAhANBYD49uAgAA+AQAAA4AAAAAAAAAAAAA&#10;AAAALgIAAGRycy9lMm9Eb2MueG1sUEsBAi0AFAAGAAgAAAAhAMrgVKnfAAAACQEAAA8AAAAAAAAA&#10;AAAAAAAAyAQAAGRycy9kb3ducmV2LnhtbFBLBQYAAAAABAAEAPMAAADUBQ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3B1BFB37">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AB2D2F"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xscAIAAPQEAAAOAAAAZHJzL2Uyb0RvYy54bWysVN9v2jAQfp+0/8Hy+xqgMLqooUJFTJNQ&#10;i9ROfT4ch0SzfZ5tCOyv39kJlHV9mpYH6873+/N3ub07aMX20vkGTcGHVwPOpBFYNmZb8O/Py083&#10;nPkApgSFRhb8KD2/m338cNvaXI6wRlVKxyiJ8XlrC16HYPMs86KWGvwVWmnIWKHTEEh126x00FJ2&#10;rbLRYPA5a9GV1qGQ3tPtojPyWcpfVVKEx6ryMjBVcOotpNOlcxPPbHYL+daBrRvRtwH/0IWGxlDR&#10;c6oFBGA71/yVSjfCoccqXAnUGVZVI2SagaYZDt5M81SDlWkWAsfbM0z+/6UVD/snu3axdW9XKH54&#10;QiRrrc/Plqj43udQOR19qXF2SCgezyjKQ2CCLoeT4Xg8nXAmyHY9ur6ZJJgzyE/R1vnwVaJmUSi4&#10;o1dK4MF+5UOsD/nJJTWGqimXjVJJOfp75dge6EGJByW2nCnwgS4LvkxffFRK4S/DlGEttTaaDogF&#10;AohplYJAorZlwb3ZcgZqSxQWwaVe/oj2brs5V50O5ovx9L0isekF+LrrLmXoCKabQCxXjS74zSB+&#10;fbQycSSZeNqP/op2lDZYHteOOeyI661YNlRkRQOvwRFTaRravvBIR6WQRsRe4qxG9+u9++hPBCIr&#10;Zy0xn8b/uQMnCcdvhqj1hZ4vrkpSxpPpiBR3adlcWsxO3yO9xZD23IokRv+gTmLlUL/Qks5jVTKB&#10;EVS7A7pX7kO3kbTmQs7nyY3Ww0JYmScrYvKIU4T3+fACzvbECUS5BzxtCeRv+NP5xkiD813Aqknk&#10;esW1ZzqtViJM/xuIu3upJ6/Xn9XsNwAAAP//AwBQSwMEFAAGAAgAAAAhANgjzpLfAAAACQEAAA8A&#10;AABkcnMvZG93bnJldi54bWxMj01PwzAMhu9I/IfISNxY0m2qWGk6wRASEqd9wDltvLbQOFWTrYVf&#10;jzmNm6330evH+XpynTjjEFpPGpKZAoFUedtSreGwf7m7BxGiIWs6T6jhGwOsi+ur3GTWj7TF8y7W&#10;gksoZEZDE2OfSRmqBp0JM98jcXb0gzOR16GWdjAjl7tOzpVKpTMt8YXG9LhpsPranZyGz3n183rc&#10;Ppf7zXh4Su3H27talVrf3kyPDyAiTvECw58+q0PBTqU/kQ2i07BYJSmjHKglCAbShUpAlDwkS5BF&#10;Lv9/UPwCAAD//wMAUEsBAi0AFAAGAAgAAAAhALaDOJL+AAAA4QEAABMAAAAAAAAAAAAAAAAAAAAA&#10;AFtDb250ZW50X1R5cGVzXS54bWxQSwECLQAUAAYACAAAACEAOP0h/9YAAACUAQAACwAAAAAAAAAA&#10;AAAAAAAvAQAAX3JlbHMvLnJlbHNQSwECLQAUAAYACAAAACEAV+YcbHACAAD0BAAADgAAAAAAAAAA&#10;AAAAAAAuAgAAZHJzL2Uyb0RvYy54bWxQSwECLQAUAAYACAAAACEA2CPOkt8AAAAJAQAADwAAAAAA&#10;AAAAAAAAAADKBAAAZHJzL2Rvd25yZXYueG1sUEsFBgAAAAAEAAQA8wAAANYF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3B815069">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B6CA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MObAIAAPQEAAAOAAAAZHJzL2Uyb0RvYy54bWysVN9v2yAQfp+0/wHxvtpJ06az6lRRo0yT&#10;oq5SO/WZYIjRgGNA4mR//Q7spFnXp2l+QHfc74/vfHu3N5rshA8KbE1HFyUlwnJolN3U9Pvz8tMN&#10;JSEy2zANVtT0IAK9m338cNu5SoyhBd0ITzCJDVXnatrG6KqiCLwVhoULcMKiUYI3LKLqN0XjWYfZ&#10;jS7GZXlddOAb54GLEPB20RvpLOeXUvD4TcogItE1xd5iPn0+1+ksZres2njmWsWHNtg/dGGYslj0&#10;lGrBIiNbr/5KZRT3EEDGCw6mACkVF3kGnGZUvpnmqWVO5FkQnOBOMIX/l5Y/7J7co0+tB7cC/iMg&#10;IkXnQnWyJCUMPnvpTfLFxsk+o3g4oSj2kXC8HI2vr2/GV5RwtF2OJpcop6SsOkY7H+IXAYYkoaYe&#10;XymDx3arEHvXo0tuDLRqlkrrrBzCvfZkx/BBkQcNdJRoFiJe1nSZv6FaOA/TlnSptWmJLOAMmSY1&#10;iyga19Q02A0lTG+Qwjz63Msf0cFv1qeq03K+mEzfK5KaXrDQ9t3lDD3BjIrIcq1MTW/K9A3R2qaR&#10;RObpMPor2klaQ3N49MRDT9zg+FJhkRUO/Mg8MhWnwe2L3/CQGnBEGCRKWvC/3rtP/kggtFLSIfNx&#10;/J9b5gXi+NUitT6PJpO0KlmZXE3HqPhzy/rcYrfmHvAtRrjnjmcx+Ud9FKUH84JLOk9V0cQsx9o9&#10;0INyH/uNxDXnYj7PbrgejsWVfXI8JU84JXif9y/Mu4E4ESn3AMctYdUb/vS+KdLCfBtBqkyuV1wH&#10;puNqZXoOv4G0u+d69nr9Wc1+AwAA//8DAFBLAwQUAAYACAAAACEA+M7twOAAAAAJAQAADwAAAGRy&#10;cy9kb3ducmV2LnhtbEyPy07DMBBF90j8gzVI7KjTqk2bNE4FRUhIrPqgayeeJoF4HMVuE/h6hhUs&#10;R/fo3jPZZrStuGLvG0cKppMIBFLpTEOVguPh5WEFwgdNRreOUMEXetjktzeZTo0baIfXfagEl5BP&#10;tYI6hC6V0pc1Wu0nrkPi7Ox6qwOffSVNrwcut62cRVEsrW6IF2rd4bbG8nN/sQo+ZuX363n3XBy2&#10;w/EpNqe39ygplLq/Gx/XIAKO4Q+GX31Wh5ydCnch40WrIF4upoxyEM1BMLBazmMQhYJFkoDMM/n/&#10;g/wHAAD//wMAUEsBAi0AFAAGAAgAAAAhALaDOJL+AAAA4QEAABMAAAAAAAAAAAAAAAAAAAAAAFtD&#10;b250ZW50X1R5cGVzXS54bWxQSwECLQAUAAYACAAAACEAOP0h/9YAAACUAQAACwAAAAAAAAAAAAAA&#10;AAAvAQAAX3JlbHMvLnJlbHNQSwECLQAUAAYACAAAACEAksSDDmwCAAD0BAAADgAAAAAAAAAAAAAA&#10;AAAuAgAAZHJzL2Uyb0RvYy54bWxQSwECLQAUAAYACAAAACEA+M7twOAAAAAJAQAADwAAAAAAAAAA&#10;AAAAAADGBAAAZHJzL2Rvd25yZXYueG1sUEsFBgAAAAAEAAQA8wAAANMF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6AF6A768">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38123C4">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5C45C7BB">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E5FFD"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ycAIAAPQEAAAOAAAAZHJzL2Uyb0RvYy54bWysVN9v2jAQfp+0/8Hy+5rA6GijhgoVMU1C&#10;baV26vPhOCSa7fNsQ2B//c5OoKzr07Q8WHe+35+/y83tXiu2k863aEo+usg5k0Zg1ZpNyb8/Lz9d&#10;ceYDmAoUGlnyg/T8dvbxw01nCznGBlUlHaMkxhedLXkTgi2yzItGavAXaKUhY41OQyDVbbLKQUfZ&#10;tcrGef4l69BV1qGQ3tPtojfyWcpf11KEh7r2MjBVcuotpNOlcx3PbHYDxcaBbVoxtAH/0IWG1lDR&#10;U6oFBGBb1/6VSrfCocc6XAjUGdZ1K2SagaYZ5W+meWrAyjQLgePtCSb//9KK+92TfXSxdW9XKH54&#10;QiTrrC9Olqj4wWdfOx19qXG2TygeTijKfWCCLkf56Ho0veRMkO1zPrnKE8wZFMdo63z4KlGzKJTc&#10;0Ssl8GC38iHWh+LokhpD1VbLVqmkHPydcmwH9KDEgwo7zhT4QJclX6YvPiql8OdhyrCOWhtPqRkm&#10;gJhWKwgkaluV3JsNZ6A2RGERXOrlj2jvNutT1Wk+X0ym7xWJTS/AN313KUNPMN0GYrlqdckJDfqG&#10;aGXiSDLxdBj9Fe0orbE6PDrmsCeut2LZUpEVDfwIjphK09D2hQc6aoU0Ig4SZw26X+/dR38iEFk5&#10;64j5NP7PLThJOH4zRK3r0WQSVyUpk8vpmBR3blmfW8xW3yG9xYj23IokRv+gjmLtUL/Qks5jVTKB&#10;EVS7B3pQ7kK/kbTmQs7nyY3Ww0JYmScrYvKIU4T3ef8Czg7ECUS5ezxuCRRv+NP7xkiD823Auk3k&#10;esV1YDqtViLM8BuIu3uuJ6/Xn9XsNwAAAP//AwBQSwMEFAAGAAgAAAAhABiYNizfAAAACQEAAA8A&#10;AABkcnMvZG93bnJldi54bWxMj01PwzAMhu9I/IfISNxYQosKK00nGEJC4rQPOKeN1xYap2qytfDr&#10;MSe4+ZUfvX5crGbXixOOofOk4XqhQCDV3nbUaNjvnq/uQIRoyJreE2r4wgCr8vysMLn1E23wtI2N&#10;4BIKudHQxjjkUoa6RWfCwg9IvDv40ZnIcWykHc3E5a6XiVKZdKYjvtCaAdct1p/bo9PwkdTfL4fN&#10;U7VbT/vHzL6/vqllpfXlxfxwDyLiHP9g+NVndSjZqfJHskH0nG/TG0Z5SDIQDKRpugRRachUBrIs&#10;5P8Pyh8AAAD//wMAUEsBAi0AFAAGAAgAAAAhALaDOJL+AAAA4QEAABMAAAAAAAAAAAAAAAAAAAAA&#10;AFtDb250ZW50X1R5cGVzXS54bWxQSwECLQAUAAYACAAAACEAOP0h/9YAAACUAQAACwAAAAAAAAAA&#10;AAAAAAAvAQAAX3JlbHMvLnJlbHNQSwECLQAUAAYACAAAACEABtlf8nACAAD0BAAADgAAAAAAAAAA&#10;AAAAAAAuAgAAZHJzL2Uyb0RvYy54bWxQSwECLQAUAAYACAAAACEAGJg2LN8AAAAJAQAADwAAAAAA&#10;AAAAAAAAAADKBAAAZHJzL2Rvd25yZXYueG1sUEsFBgAAAAAEAAQA8wAAANYF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7C0C2D3E">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7A309B55">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B25B0"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qqgIAAHAFAAAOAAAAZHJzL2Uyb0RvYy54bWysVN9v2yAQfp+0/wHxvtpx0rqN6lRRo0yT&#10;oq5SW/WZYEi8AceAxMn++h3YSd1tT9N4QBx3HN999+P27qAV2QvnGzAVHV3klAjDoW7MpqIvz8tP&#10;15T4wEzNFBhR0aPw9G728cNta6eigC2oWjiCToyftrai2xDsNMs83wrN/AVYYVApwWkWUHSbrHas&#10;Re9aZUWeX2UtuNo64MJ7vF10SjpL/qUUPHyV0otAVEURW0i7S/s67tnslk03jtltw3sY7B9QaNYY&#10;/PTsasECIzvX/OFKN9yBBxkuOOgMpGy4SDFgNKP8t2ietsyKFAuS4+2ZJv//3PKH/ZN9dBG6tyvg&#10;3z0ykrXWT8+aKPje5iCdjrYInBwSi8czi+IQCMfL0fiqKEdINkfdpLwqLhPNGZueXlvnw2cBmsRD&#10;RdfChBc7dw7axCHbr3xIZNbEMI1Vw+pvI0qkVpibPVOkKMui7HM3sCne2VyPb075HdiMhzbj8aS8&#10;jH4QXP8rnk7wEimgmnrZKJWEo79XjiCCimIN1oiXKOYDXlZ0mVbvzA+fKUNapKUo80gKwyqXigU8&#10;altX1JsNJUxtsH14cImAd6+926zPv5b5fDFJkSPOd2YR9IL5bYcuqTqCdBOww1SjK3qdx9VDVCaG&#10;JFKPIN+ntHeZjjlfQ318dMRB1zTe8mWDn6ww4EfmMBMYDXZ++IqbVIAhQn+iZAvu59/uoz0WL2op&#10;abHrMPwfO+YE8vjFYFnfjCaT2KZJmFyWBQpuqFkPNWan7wFzgbWB6NIx2gd1OkoH+hUHxDz+iipm&#10;OP7dEd0L96GbBjhiuJjPkxm2pmVhZZ4sj84jT5He58Mrc7Yv2oDl/gCnDu3Lp6ukN9v40sB8F0A2&#10;Z4Y7Xvsuw7ZO1dePoDg3hnKyehuUs18AAAD//wMAUEsDBBQABgAIAAAAIQACMre44QAAAAkBAAAP&#10;AAAAZHJzL2Rvd25yZXYueG1sTI9BTsMwEEX3SNzBGiQ2iDqBJm1DnAohdQFCCFIO4MbGiYjHTuy2&#10;ye0ZVrAc/af/35TbyfbspMfQORSQLhJgGhunOjQCPve72zWwECUq2TvUAmYdYFtdXpSyUO6MH/pU&#10;R8OoBEMhBbQx+oLz0LTayrBwXiNlX260MtI5Gq5GeaZy2/O7JMm5lR3SQiu9fmp1810frYBsU+/M&#10;/Pqc+ZW/Gd7N28uwnwchrq+mxwdgUU/xD4ZffVKHipwO7ogqsF5Afp+nhFKQL4ERsM6SFbCDgE26&#10;BF6V/P8H1Q8AAAD//wMAUEsBAi0AFAAGAAgAAAAhALaDOJL+AAAA4QEAABMAAAAAAAAAAAAAAAAA&#10;AAAAAFtDb250ZW50X1R5cGVzXS54bWxQSwECLQAUAAYACAAAACEAOP0h/9YAAACUAQAACwAAAAAA&#10;AAAAAAAAAAAvAQAAX3JlbHMvLnJlbHNQSwECLQAUAAYACAAAACEAzbuU6qoCAABwBQAADgAAAAAA&#10;AAAAAAAAAAAuAgAAZHJzL2Uyb0RvYy54bWxQSwECLQAUAAYACAAAACEAAjK3uOEAAAAJAQAADwAA&#10;AAAAAAAAAAAAAAAEBQAAZHJzL2Rvd25yZXYueG1sUEsFBgAAAAAEAAQA8wAAABIGA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35C3F6CD">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ABF7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XXcAIAAPgEAAAOAAAAZHJzL2Uyb0RvYy54bWysVMFu2zAMvQ/YPwi6r3bSdOmMOkXQIMOA&#10;oC3QDj0rshwbk0SNUuJkXz9KdtKs62mYD4IoUuTj86NubvdGs51C34It+egi50xZCVVrNyX//rz8&#10;dM2ZD8JWQoNVJT8oz29nHz/cdK5QY2hAVwoZJbG+6FzJmxBckWVeNsoIfwFOWXLWgEYEMnGTVSg6&#10;ym50Ns7zz1kHWDkEqbyn00Xv5LOUv66VDA917VVguuSELaQV07qOaza7EcUGhWtaOcAQ/4DCiNZS&#10;0VOqhQiCbbH9K5VpJYKHOlxIMBnUdStV6oG6GeVvunlqhFOpFyLHuxNN/v+llfe7J/eIEbp3K5A/&#10;PDGSdc4XJ080/BCzr9HEWALO9onFw4lFtQ9M0uFlPrnOiWtJrulocjm9iixnojhedujDVwWGxU3J&#10;K+jsHBG6RKDYrXzo449xCRzotlq2Wifj4O80sp2gn0paoAScaeEDHZZ8mb6hpD+/pi3rSKPjaUIn&#10;SG21FoGAGleV3NsNZ0JvSMYyYMLyx22Pm/Wp6jSfLybT94pE0Avhmx5dytCLzLSBlK5bU3Kih77h&#10;traxJZW0OrT+ynjcraE6PCJD6MXrnVy2VGRFDT8KJLUS1zSB4YGWWgO1CMOOswbw13vnMZ5ERF7O&#10;OlI/tf9zK1ARj98syevLaDKJ45KMydV0TAaee9bnHrs1d0D/YkSz7mTaxvigj9sawbzQoM5jVXIJ&#10;K6l2T/Rg3IV+KmnUpZrPUxiNiBNhZZ+cjMkjT5He5/2LQDeoJ5Ds7uE4KaJ4o58+Nt60MN8GqNsk&#10;rldeB7XTeCWNDk9BnN9zO0W9Pliz3wAAAP//AwBQSwMEFAAGAAgAAAAhANvHy27eAAAACgEAAA8A&#10;AABkcnMvZG93bnJldi54bWxMj01Pg0AQhu8m/ofNmHizS6FWQJbGaDxpmojlPmWnQGR3Cbtt0V/v&#10;eKq3+XjyzjPFZjaDONHke2cVLBcRCLKN071tFew+X+9SED6g1Tg4Swq+ycOmvL4qMNfubD/oVIVW&#10;cIj1OSroQhhzKX3TkUG/cCNZ3h3cZDBwO7VST3jmcDPIOIrW0mBv+UKHIz131HxVR6Mgrt/TOn35&#10;kW9Voqt6u3UR3julbm/mp0cQgeZwgeFPn9WhZKe9O1rtxcAZyTJjlIvVCgQD8UPGgz2TyToDWRby&#10;/wvlLwAAAP//AwBQSwECLQAUAAYACAAAACEAtoM4kv4AAADhAQAAEwAAAAAAAAAAAAAAAAAAAAAA&#10;W0NvbnRlbnRfVHlwZXNdLnhtbFBLAQItABQABgAIAAAAIQA4/SH/1gAAAJQBAAALAAAAAAAAAAAA&#10;AAAAAC8BAABfcmVscy8ucmVsc1BLAQItABQABgAIAAAAIQCjhLXXcAIAAPgEAAAOAAAAAAAAAAAA&#10;AAAAAC4CAABkcnMvZTJvRG9jLnhtbFBLAQItABQABgAIAAAAIQDbx8tu3gAAAAoBAAAPAAAAAAAA&#10;AAAAAAAAAMoEAABkcnMvZG93bnJldi54bWxQSwUGAAAAAAQABADzAAAA1Q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39DFF81B">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3926F"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w5cAIAAPgEAAAOAAAAZHJzL2Uyb0RvYy54bWysVN9v2jAQfp+0/8Hy+5qQwehQQ4WKmCah&#10;rlI79dk4Dolm+7yzIbC/fmcnUNb1aVoerDvf7y/f+eb2YDTbK/Qt2JKPrnLOlJVQtXZb8u9Pqw/X&#10;nPkgbCU0WFXyo/L8dv7+3U3nZqqABnSlkFES62edK3kTgptlmZeNMsJfgVOWjDWgEYFU3GYVio6y&#10;G50Vef4p6wArhyCV93S77I18nvLXtZLhW117FZguOfUW0onp3MQzm9+I2RaFa1o5tCH+oQsjWktF&#10;z6mWIgi2w/avVKaVCB7qcCXBZFDXrVRpBppmlL+a5rERTqVZCBzvzjD5/5dW3u8f3QPG1r1bg/zh&#10;CZGsc352tkTFDz6HGk30pcbZIaF4PKOoDoFJuiwm09F0wpkkU/HxelRMIsqZmJ2CHfrwRYFhUSh5&#10;BZ1dIEKXABT7tQ+9/8kvNQe6rVat1kk5+juNbC/opxIXKAFnWvhAlyVfpW8o6S/DtGUdcbSY5sQE&#10;KYhttRaBROOqknu75UzoLdFYBky9/BHtcbs5V53mi+V4+laR2PRS+KbvLmXoSWbaQEzXrSn5dR6/&#10;IVrbOJJKXB1Gf0E8Shuojg/IEHryeidXLRVZ08APAomtNA1tYPhGR62BRoRB4qwB/PXWffQnEpGV&#10;s47YT+P/3AlUhONXS/T6PBqP47okZTyZFqTgpWVzabE7cwf0L0a0604mMfoHfRJrBPNMi7qIVckk&#10;rKTaPdCDchf6raRVl2qxSG60Ik6EtX10MiaPOEV4nw7PAt3AnkC0u4fTpojZK/70vjHSwmIXoG4T&#10;uV5wHdhO65U4OjwFcX8v9eT18mDNfwMAAP//AwBQSwMEFAAGAAgAAAAhADtz/r7fAAAACQEAAA8A&#10;AABkcnMvZG93bnJldi54bWxMj0FPg0AQhe8m/ofNmHizS7EQQJbGtPFi0qi13qcwZYnsLmG3Bf31&#10;jic9TubLe98r17PpxYVG3zmrYLmIQJCtXdPZVsHh/ekuA+ED2gZ7Z0nBF3lYV9dXJRaNm+wbXfah&#10;FRxifYEKdAhDIaWvNRn0CzeQ5d/JjQYDn2MrmxEnDje9jKMolQY7yw0aB9poqj/3Z6NA7rbbqX59&#10;3iSnwzfiS5Z/6LBT6vZmfnwAEWgOfzD86rM6VOx0dGfbeNErWOVZwqiCeJWCYCC5z3ncUUEaL0FW&#10;pfy/oPoBAAD//wMAUEsBAi0AFAAGAAgAAAAhALaDOJL+AAAA4QEAABMAAAAAAAAAAAAAAAAAAAAA&#10;AFtDb250ZW50X1R5cGVzXS54bWxQSwECLQAUAAYACAAAACEAOP0h/9YAAACUAQAACwAAAAAAAAAA&#10;AAAAAAAvAQAAX3JlbHMvLnJlbHNQSwECLQAUAAYACAAAACEAbCGsOXACAAD4BAAADgAAAAAAAAAA&#10;AAAAAAAuAgAAZHJzL2Uyb0RvYy54bWxQSwECLQAUAAYACAAAACEAO3P+vt8AAAAJAQAADwAAAAAA&#10;AAAAAAAAAADKBAAAZHJzL2Rvd25yZXYueG1sUEsFBgAAAAAEAAQA8wAAANYFA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603DF148">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435E5051">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2BB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8anAIAAEoFAAAOAAAAZHJzL2Uyb0RvYy54bWysVE1v2zAMvQ/YfxB0X+0YaZMYdYqgQYYB&#10;QVugHXpmZCn2pq9JSpzs14+SnTTddhqmgyCKFMn3SOr27qAk2XPnW6MrOrrKKeGambrV24p+fVl9&#10;mlLiA+gapNG8okfu6d3844fbzpa8MI2RNXcEnWhfdraiTQi2zDLPGq7AXxnLNSqFcQoCim6b1Q46&#10;9K5kVuT5TdYZV1tnGPceb5e9ks6TfyE4C49CeB6IrCjmFtLu0r6Jeza/hXLrwDYtG9KAf8hCQasx&#10;6NnVEgKQnWv/cKVa5ow3IlwxozIjRMt4woBoRvlvaJ4bsDxhQXK8PdPk/59b9rB/tk8upu7t2rDv&#10;HhnJOuvLsyYKfrA5CKeiLSZODonF45lFfgiE4eVolI9nOZLNUFfc3EzwHJ1CeXptnQ+fuVEkHioq&#10;uQgL50yXGIT92odEZU00KOwZqL+NKBFKYmX2IMm4mF5Phspd2BSXNtfTWTEbwg4eMYFT4ATXyLZe&#10;tVIm4ejvpSPovaLYXTXmQiT4gJcVXaU1OPOXz6QmHQIuIkTCAPtXSAh4VLauqNdbSkBucTBYcAnc&#10;u9febTfnqJN8sRwnVJjnO7OY9BJ802eXVD141QacHdmqik7zuIYUpY6QeOp+5PJU0L6GsZobUx+f&#10;HHGmHwdv2arFIGsE/AQOWUY0ONPhETchDUI0w4mSxriff7uP9tiWqKWkw3lC+D924Djy+EVjw85G&#10;43EcwCSMrycFCu5Ss7nU6J26N1gLrDtml47RPsjTUTijXnH0FzEqqkAzjN0TPQj3oZ9z/DwYXyyS&#10;GQ6dhbDWz5ZF55GnSO/L4RWcHdoxYCM/mNPsQZnap2/gN9v4UpvFLhjRnhnueR3mBwc2Nf3wucQf&#10;4VJOVm9f4PwXAAAA//8DAFBLAwQUAAYACAAAACEAAH++5t4AAAAJAQAADwAAAGRycy9kb3ducmV2&#10;LnhtbEyPTUvEMBCG74L/IYzgzU1b67rWposIXoRltQp6zDaxLSaTko9u9987nvQ48z6880y9Xaxh&#10;s/ZhdCggX2XANHZOjdgLeH97utoAC1GiksahFnDSAbbN+VktK+WO+KrnNvaMSjBUUsAQ41RxHrpB&#10;WxlWbtJI2ZfzVkYafc+Vl0cqt4YXWbbmVo5IFwY56cdBd99tsgJe+jR/zj62p+eU9rv97cfOFCjE&#10;5cXycA8s6iX+wfCrT+rQkNPBJVSBGQHFzSYnlIK7EhgB5XVBi4OAdV4Cb2r+/4PmBwAA//8DAFBL&#10;AQItABQABgAIAAAAIQC2gziS/gAAAOEBAAATAAAAAAAAAAAAAAAAAAAAAABbQ29udGVudF9UeXBl&#10;c10ueG1sUEsBAi0AFAAGAAgAAAAhADj9If/WAAAAlAEAAAsAAAAAAAAAAAAAAAAALwEAAF9yZWxz&#10;Ly5yZWxzUEsBAi0AFAAGAAgAAAAhANyyTxqcAgAASgUAAA4AAAAAAAAAAAAAAAAALgIAAGRycy9l&#10;Mm9Eb2MueG1sUEsBAi0AFAAGAAgAAAAhAAB/vubeAAAACQEAAA8AAAAAAAAAAAAAAAAA9gQAAGRy&#10;cy9kb3ducmV2LnhtbFBLBQYAAAAABAAEAPMAAAABBg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3492481B">
                <wp:simplePos x="0" y="0"/>
                <wp:positionH relativeFrom="column">
                  <wp:posOffset>1667510</wp:posOffset>
                </wp:positionH>
                <wp:positionV relativeFrom="paragraph">
                  <wp:posOffset>69215</wp:posOffset>
                </wp:positionV>
                <wp:extent cx="144780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295275"/>
                        </a:xfrm>
                        <a:prstGeom prst="rect">
                          <a:avLst/>
                        </a:prstGeom>
                        <a:noFill/>
                        <a:ln w="6350">
                          <a:noFill/>
                        </a:ln>
                        <a:effectLst/>
                      </wps:spPr>
                      <wps:txb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47450" id="テキスト ボックス 10" o:spid="_x0000_s1037" type="#_x0000_t202" style="position:absolute;left:0;text-align:left;margin-left:131.3pt;margin-top:5.45pt;width:114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HSLAIAAFsEAAAOAAAAZHJzL2Uyb0RvYy54bWysVE1v2zAMvQ/YfxB0X+x4SdMacYqsRYYB&#10;QVsgHXpWZCk2JouapMTOfv0o2flAt9Owi0yJFEW+9+j5fdcochDW1aALOh6llAjNoaz1rqDfX1ef&#10;bilxnumSKdCioEfh6P3i44d5a3KRQQWqFJZgEu3y1hS08t7kSeJ4JRrmRmCERqcE2zCPW7tLSsta&#10;zN6oJEvTm6QFWxoLXDiHp4+9ky5ifikF989SOuGJKijW5uNq47oNa7KYs3xnmalqPpTB/qGKhtUa&#10;Hz2nemSekb2t/0jV1NyCA+lHHJoEpKy5iD1gN+P0XTebihkRe0FwnDnD5P5fWv502JgXS3z3BTok&#10;MDbhzBr4D4fYJK1x+RATMHW5w+jQaCdtE77YAsGLiO3xjKfoPOEh22Qyu03RxdGX3U2z2TQAnlxu&#10;G+v8VwENCUZBLfIVK2CHtfN96CkkPKZhVSsVOVOatAW9+TxN44WzB5MrHWJFZH9Ic6k8WL7bdqQu&#10;scBxqCccbaE8IgwWeoU4w1c1lrRmzr8wi5LALlDm/hkXqQCfhsGipAL762/nIR6ZQi8lLUqsoO7n&#10;nllBifqmkcM7xCdoMm4m01mGG3vt2V579L55AFTxGAfK8GiGeK9OprTQvOE0LMOr6GKa49sF9Sfz&#10;wffCx2niYrmMQahCw/xabww/sR8Af+3emDUDKx75fIKTGFn+jpw+tqdnufcg68jcBdVBRqjgyP0w&#10;bWFErvcx6vJPWPwGAAD//wMAUEsDBBQABgAIAAAAIQATGg2U4AAAAAkBAAAPAAAAZHJzL2Rvd25y&#10;ZXYueG1sTI/BTsMwDIbvSLxDZCRuLKHaylaaTlOlCQnBYWMXbmnjtRWNU5psKzw95gRH+//0+3O+&#10;nlwvzjiGzpOG+5kCgVR721Gj4fC2vVuCCNGQNb0n1PCFAdbF9VVuMusvtMPzPjaCSyhkRkMb45BJ&#10;GeoWnQkzPyBxdvSjM5HHsZF2NBcud71MlEqlMx3xhdYMWLZYf+xPTsNzuX01uypxy+++fHo5bobP&#10;w/tC69ubafMIIuIU/2D41Wd1KNip8ieyQfQakjRJGeVArUAwMF8pXlQaFg9zkEUu/39Q/AAAAP//&#10;AwBQSwECLQAUAAYACAAAACEAtoM4kv4AAADhAQAAEwAAAAAAAAAAAAAAAAAAAAAAW0NvbnRlbnRf&#10;VHlwZXNdLnhtbFBLAQItABQABgAIAAAAIQA4/SH/1gAAAJQBAAALAAAAAAAAAAAAAAAAAC8BAABf&#10;cmVscy8ucmVsc1BLAQItABQABgAIAAAAIQAgAeHSLAIAAFsEAAAOAAAAAAAAAAAAAAAAAC4CAABk&#10;cnMvZTJvRG9jLnhtbFBLAQItABQABgAIAAAAIQATGg2U4AAAAAkBAAAPAAAAAAAAAAAAAAAAAIYE&#10;AABkcnMvZG93bnJldi54bWxQSwUGAAAAAAQABADzAAAAkwUAAAAA&#10;" filled="f" stroked="f" strokeweight=".5pt">
                <v:textbo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5D2F2E62">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439DFC6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w:t>
                            </w:r>
                            <w:r w:rsidR="00D318BD">
                              <w:rPr>
                                <w:rFonts w:ascii="ＭＳ ゴシック" w:eastAsia="ＭＳ ゴシック" w:hAnsi="ＭＳ ゴシック" w:hint="eastAsia"/>
                                <w:color w:val="5B9BD5" w:themeColor="accent1"/>
                                <w:sz w:val="20"/>
                                <w:szCs w:val="20"/>
                              </w:rPr>
                              <w:t>7</w:t>
                            </w:r>
                            <w:r w:rsidRPr="000352AB">
                              <w:rPr>
                                <w:rFonts w:ascii="ＭＳ ゴシック" w:eastAsia="ＭＳ ゴシック" w:hAnsi="ＭＳ ゴシック" w:hint="eastAsia"/>
                                <w:color w:val="5B9BD5" w:themeColor="accent1"/>
                                <w:sz w:val="20"/>
                                <w:szCs w:val="20"/>
                              </w:rPr>
                              <w:t>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439DFC6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w:t>
                      </w:r>
                      <w:r w:rsidR="00D318BD">
                        <w:rPr>
                          <w:rFonts w:ascii="ＭＳ ゴシック" w:eastAsia="ＭＳ ゴシック" w:hAnsi="ＭＳ ゴシック" w:hint="eastAsia"/>
                          <w:color w:val="5B9BD5" w:themeColor="accent1"/>
                          <w:sz w:val="20"/>
                          <w:szCs w:val="20"/>
                        </w:rPr>
                        <w:t>7</w:t>
                      </w:r>
                      <w:r w:rsidRPr="000352AB">
                        <w:rPr>
                          <w:rFonts w:ascii="ＭＳ ゴシック" w:eastAsia="ＭＳ ゴシック" w:hAnsi="ＭＳ ゴシック" w:hint="eastAsia"/>
                          <w:color w:val="5B9BD5" w:themeColor="accent1"/>
                          <w:sz w:val="20"/>
                          <w:szCs w:val="20"/>
                        </w:rPr>
                        <w:t>点以下失格)</w:t>
                      </w:r>
                    </w:p>
                  </w:txbxContent>
                </v:textbox>
                <w10:wrap anchorx="margin"/>
              </v:shape>
            </w:pict>
          </mc:Fallback>
        </mc:AlternateContent>
      </w:r>
    </w:p>
    <w:p w14:paraId="190E9BEF" w14:textId="1871CA8E" w:rsidR="00F30166" w:rsidRPr="000352AB" w:rsidRDefault="00745A30"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58EB7D4">
                <wp:simplePos x="0" y="0"/>
                <wp:positionH relativeFrom="column">
                  <wp:posOffset>981710</wp:posOffset>
                </wp:positionH>
                <wp:positionV relativeFrom="paragraph">
                  <wp:posOffset>183515</wp:posOffset>
                </wp:positionV>
                <wp:extent cx="1371600" cy="561975"/>
                <wp:effectExtent l="19050" t="1905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61975"/>
                        </a:xfrm>
                        <a:prstGeom prst="rect">
                          <a:avLst/>
                        </a:prstGeom>
                        <a:solidFill>
                          <a:sysClr val="window" lastClr="FFFFFF"/>
                        </a:solidFill>
                        <a:ln w="38100" cap="flat" cmpd="sng" algn="ctr">
                          <a:solidFill>
                            <a:srgbClr val="70AD47"/>
                          </a:solidFill>
                          <a:prstDash val="solid"/>
                          <a:miter lim="800000"/>
                        </a:ln>
                        <a:effectLst/>
                      </wps:spPr>
                      <wps:txbx>
                        <w:txbxContent>
                          <w:p w14:paraId="5A6B64FC" w14:textId="69806B23" w:rsidR="005D570F" w:rsidRPr="00E23235" w:rsidRDefault="000D0A12" w:rsidP="00F30166">
                            <w:pPr>
                              <w:jc w:val="center"/>
                              <w:rPr>
                                <w:rFonts w:ascii="ＭＳ ゴシック" w:eastAsia="ＭＳ ゴシック" w:hAnsi="ＭＳ ゴシック"/>
                                <w:b/>
                                <w:bCs/>
                                <w:sz w:val="20"/>
                                <w:szCs w:val="20"/>
                              </w:rPr>
                            </w:pPr>
                            <w:r w:rsidRPr="00E23235">
                              <w:rPr>
                                <w:rFonts w:ascii="ＭＳ ゴシック" w:eastAsia="ＭＳ ゴシック" w:hAnsi="ＭＳ ゴシック" w:hint="eastAsia"/>
                                <w:b/>
                                <w:bCs/>
                                <w:sz w:val="20"/>
                                <w:szCs w:val="20"/>
                              </w:rPr>
                              <w:t>基本研修修了</w:t>
                            </w:r>
                            <w:r w:rsidR="005D570F" w:rsidRPr="00E23235">
                              <w:rPr>
                                <w:rFonts w:ascii="ＭＳ ゴシック" w:eastAsia="ＭＳ ゴシック" w:hAnsi="ＭＳ ゴシック" w:hint="eastAsia"/>
                                <w:b/>
                                <w:bCs/>
                                <w:sz w:val="20"/>
                                <w:szCs w:val="20"/>
                              </w:rPr>
                              <w:t>証</w:t>
                            </w:r>
                          </w:p>
                          <w:p w14:paraId="650E00AB" w14:textId="77777777" w:rsidR="005D570F" w:rsidRPr="00E23235" w:rsidRDefault="005D570F" w:rsidP="00F30166">
                            <w:pPr>
                              <w:jc w:val="center"/>
                              <w:rPr>
                                <w:rFonts w:ascii="ＭＳ ゴシック" w:eastAsia="ＭＳ ゴシック" w:hAnsi="ＭＳ ゴシック"/>
                                <w:b/>
                                <w:bCs/>
                                <w:sz w:val="20"/>
                                <w:szCs w:val="20"/>
                              </w:rPr>
                            </w:pPr>
                            <w:r w:rsidRPr="00E23235">
                              <w:rPr>
                                <w:rFonts w:ascii="ＭＳ ゴシック" w:eastAsia="ＭＳ ゴシック" w:hAnsi="ＭＳ ゴシック" w:hint="eastAsia"/>
                                <w:b/>
                                <w:bCs/>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4586A" id="正方形/長方形 39" o:spid="_x0000_s1039" style="position:absolute;left:0;text-align:left;margin-left:77.3pt;margin-top:14.45pt;width:108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VHegIAAAcFAAAOAAAAZHJzL2Uyb0RvYy54bWysVFFv2yAQfp+0/4B4X223adNadaqoUaZJ&#10;UVupnfpMMI7RgGNAYme/fgd20qzr0zQ/II477r77+M63d71WZCecl2AqWpzllAjDoZZmU9HvL8sv&#10;15T4wEzNFBhR0b3w9G72+dNtZ0txDi2oWjiCSYwvO1vRNgRbZpnnrdDMn4EVBp0NOM0Cmm6T1Y51&#10;mF2r7DzPr7IOXG0dcOE9ni4GJ52l/E0jeHhsGi8CURVFbCGtLq3ruGazW1ZuHLOt5CMM9g8oNJMG&#10;ix5TLVhgZOvkX6m05A48NOGMg86gaSQXqQfspsjfdfPcMitSL0iOt0ea/P9Lyx92z/bJRejeroD/&#10;8MhI1llfHj3R8GNM3zgdYxE46ROL+yOLog+E42FxMS2uciSbo+/yqriZXkaaM1Yeblvnw1cBmsRN&#10;RR2+UiKP7VY+DKGHkAQMlKyXUqlk7P29cmTH8EFRBzV0lCjmAx5WdJm+sZo/vaYM6Sp6cV0kYAyV&#10;1igWEKO2dUW92VDC1AYlzINLWP647d1mfaw6zeeLyfSjIhH0gvl2QJcyDALTMqDKldQVvc7jN95W&#10;JrYkkk7H1t/YjrvQr3siEWFxEa/EozXU+ydHHAxa9pYvJdZdIQdPzKF4kXkcyPCIS6MAu4ZxR0kL&#10;7tdH5zEeNYVeSjocBmTk55Y5gdR+M6i2m2IyidOTjMnl9BwNd+pZn3rMVt8DPk+Bo2952sb4oA7b&#10;xoF+xbmdx6roYoZj7YH70bgPw5Di5HMxn6cwnBjLwso8Wx6TR+oi4y/9K3N21FJAFT7AYXBY+U5S&#10;Q2y8aWC+DdDIpLc3Xkfx47QlxY5/hjjOp3aKevt/zX4DAAD//wMAUEsDBBQABgAIAAAAIQCoeVB9&#10;3gAAAAoBAAAPAAAAZHJzL2Rvd25yZXYueG1sTI/BTsMwEETvSPyDtUjcqN02pG2IUyEEElyQKEi9&#10;OvE2ibDXUey26d+znOA4O0+zM+V28k6ccIx9IA3zmQKB1ATbU6vh6/Plbg0iJkPWuECo4YIRttX1&#10;VWkKG870gaddagWHUCyMhi6loZAyNh16E2dhQGLvEEZvEsuxlXY0Zw73Ti6UyqU3PfGHzgz41GHz&#10;vTt6Da/vEy3HOsO3zcVlfu+euz5XWt/eTI8PIBJO6Q+G3/pcHSruVIcj2Sgc6/ssZ1TDYr0BwcBy&#10;pfhQszNfZSCrUv6fUP0AAAD//wMAUEsBAi0AFAAGAAgAAAAhALaDOJL+AAAA4QEAABMAAAAAAAAA&#10;AAAAAAAAAAAAAFtDb250ZW50X1R5cGVzXS54bWxQSwECLQAUAAYACAAAACEAOP0h/9YAAACUAQAA&#10;CwAAAAAAAAAAAAAAAAAvAQAAX3JlbHMvLnJlbHNQSwECLQAUAAYACAAAACEAPdRVR3oCAAAHBQAA&#10;DgAAAAAAAAAAAAAAAAAuAgAAZHJzL2Uyb0RvYy54bWxQSwECLQAUAAYACAAAACEAqHlQfd4AAAAK&#10;AQAADwAAAAAAAAAAAAAAAADUBAAAZHJzL2Rvd25yZXYueG1sUEsFBgAAAAAEAAQA8wAAAN8FAAAA&#10;AA==&#10;" fillcolor="window" strokecolor="#70ad47" strokeweight="3pt">
                <v:path arrowok="t"/>
                <v:textbox>
                  <w:txbxContent>
                    <w:p w14:paraId="5A6B64FC" w14:textId="69806B23" w:rsidR="005D570F" w:rsidRPr="00E23235" w:rsidRDefault="000D0A12" w:rsidP="00F30166">
                      <w:pPr>
                        <w:jc w:val="center"/>
                        <w:rPr>
                          <w:rFonts w:ascii="ＭＳ ゴシック" w:eastAsia="ＭＳ ゴシック" w:hAnsi="ＭＳ ゴシック"/>
                          <w:b/>
                          <w:bCs/>
                          <w:sz w:val="20"/>
                          <w:szCs w:val="20"/>
                        </w:rPr>
                      </w:pPr>
                      <w:r w:rsidRPr="00E23235">
                        <w:rPr>
                          <w:rFonts w:ascii="ＭＳ ゴシック" w:eastAsia="ＭＳ ゴシック" w:hAnsi="ＭＳ ゴシック" w:hint="eastAsia"/>
                          <w:b/>
                          <w:bCs/>
                          <w:sz w:val="20"/>
                          <w:szCs w:val="20"/>
                        </w:rPr>
                        <w:t>基本研修修了</w:t>
                      </w:r>
                      <w:r w:rsidR="005D570F" w:rsidRPr="00E23235">
                        <w:rPr>
                          <w:rFonts w:ascii="ＭＳ ゴシック" w:eastAsia="ＭＳ ゴシック" w:hAnsi="ＭＳ ゴシック" w:hint="eastAsia"/>
                          <w:b/>
                          <w:bCs/>
                          <w:sz w:val="20"/>
                          <w:szCs w:val="20"/>
                        </w:rPr>
                        <w:t>証</w:t>
                      </w:r>
                    </w:p>
                    <w:p w14:paraId="650E00AB" w14:textId="77777777" w:rsidR="005D570F" w:rsidRPr="00E23235" w:rsidRDefault="005D570F" w:rsidP="00F30166">
                      <w:pPr>
                        <w:jc w:val="center"/>
                        <w:rPr>
                          <w:rFonts w:ascii="ＭＳ ゴシック" w:eastAsia="ＭＳ ゴシック" w:hAnsi="ＭＳ ゴシック"/>
                          <w:b/>
                          <w:bCs/>
                          <w:sz w:val="20"/>
                          <w:szCs w:val="20"/>
                        </w:rPr>
                      </w:pPr>
                      <w:r w:rsidRPr="00E23235">
                        <w:rPr>
                          <w:rFonts w:ascii="ＭＳ ゴシック" w:eastAsia="ＭＳ ゴシック" w:hAnsi="ＭＳ ゴシック" w:hint="eastAsia"/>
                          <w:b/>
                          <w:bCs/>
                          <w:sz w:val="20"/>
                          <w:szCs w:val="20"/>
                        </w:rPr>
                        <w:t>(当法人から発行)</w:t>
                      </w:r>
                    </w:p>
                  </w:txbxContent>
                </v:textbox>
              </v:rect>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0B49149D" wp14:editId="756842CC">
                <wp:simplePos x="0" y="0"/>
                <wp:positionH relativeFrom="column">
                  <wp:posOffset>2447510</wp:posOffset>
                </wp:positionH>
                <wp:positionV relativeFrom="paragraph">
                  <wp:posOffset>128907</wp:posOffset>
                </wp:positionV>
                <wp:extent cx="693420" cy="792480"/>
                <wp:effectExtent l="133350" t="0" r="30480" b="7620"/>
                <wp:wrapNone/>
                <wp:docPr id="41" name="左カーブ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7967">
                          <a:off x="0" y="0"/>
                          <a:ext cx="693420" cy="792480"/>
                        </a:xfrm>
                        <a:prstGeom prst="curvedLeftArrow">
                          <a:avLst>
                            <a:gd name="adj1" fmla="val 31067"/>
                            <a:gd name="adj2" fmla="val 83095"/>
                            <a:gd name="adj3" fmla="val 37639"/>
                          </a:avLst>
                        </a:prstGeom>
                        <a:solidFill>
                          <a:srgbClr val="70AD47">
                            <a:lumMod val="75000"/>
                            <a:alpha val="0"/>
                          </a:srgbClr>
                        </a:solidFill>
                        <a:ln w="12700" cap="flat" cmpd="sng" algn="ctr">
                          <a:gradFill flip="none" rotWithShape="1">
                            <a:gsLst>
                              <a:gs pos="55500">
                                <a:srgbClr val="BECEEA"/>
                              </a:gs>
                              <a:gs pos="37000">
                                <a:srgbClr val="D1DCF0"/>
                              </a:gs>
                              <a:gs pos="0">
                                <a:srgbClr val="70AD47"/>
                              </a:gs>
                              <a:gs pos="0">
                                <a:srgbClr val="70AD47">
                                  <a:lumMod val="60000"/>
                                  <a:lumOff val="40000"/>
                                </a:srgbClr>
                              </a:gs>
                              <a:gs pos="74000">
                                <a:srgbClr val="4472C4">
                                  <a:lumMod val="45000"/>
                                  <a:lumOff val="55000"/>
                                </a:srgbClr>
                              </a:gs>
                              <a:gs pos="90000">
                                <a:srgbClr val="4472C4">
                                  <a:lumMod val="45000"/>
                                  <a:lumOff val="55000"/>
                                </a:srgbClr>
                              </a:gs>
                              <a:gs pos="100000">
                                <a:srgbClr val="5B9BD5">
                                  <a:lumMod val="75000"/>
                                </a:srgbClr>
                              </a:gs>
                            </a:gsLst>
                            <a:lin ang="5400000" scaled="1"/>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147C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1" o:spid="_x0000_s1026" type="#_x0000_t103" style="position:absolute;left:0;text-align:left;margin-left:192.7pt;margin-top:10.15pt;width:54.6pt;height:62.4pt;rotation:-12474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G7cAMAAA0IAAAOAAAAZHJzL2Uyb0RvYy54bWy0VdtuGzcQfS/QfyD4Xu9KWkmWYDmQJTso&#10;oCZGnMDPNJerZctbSOrifn2Gl5U3kRMEQftCkMPhzJnDuVy9OUqB9sw6rtUCDy5KjJiiuuZqu8Cf&#10;Pt79cYmR80TVRGjFFviZOfzm+vffrg5mzoa61aJmFoER5eYHs8Ct92ZeFI62TBJ3oQ1TcNloK4mH&#10;o90WtSUHsC5FMSzLSXHQtjZWU+YcSNfpEl9H+03DqH/fNI55JBYYsPm42rg+hbW4viLzrSWm5TTD&#10;IL+AQhKuwOnJ1Jp4gnaWn5mSnFrtdOMvqJaFbhpOWYwBohmU30Tz0BLDYixAjjMnmtx/Z5a+2z+Y&#10;exugO7PR9B8HjBQH4+anm3BwWefYWImsBhqHZTWezibTGDXEgY6R1OcTqezoEQXhZDaqhkA9havp&#10;bFhdRtILMg+2gl9jnX/LtERhs8B0Z/es3rDGL63Vh2if7DfOR3prpIiEPCL13wOMGingt/ZEoNGg&#10;BCzpN3s6w77O5aicjc91Rn2d0XQymgUdAJi9wq6DGGnSgtd3XIh4sNunlbAIIEB05XJdJULETv6l&#10;6ywel2VONCJMS5K0Y8ElC9Gh65sWCh2gooZTeIwogdpoBPGwlaZeYKe2GBGxhaKj3kaSIIsjLtQI&#10;DtoK6g2Hv3rkvo2ZBNaSouvYdMhoSKbxGCDGq4wmQby5Xd3eLjMZWxf5zy9GgOqVF+vBenXXRfb1&#10;i1e0M1+J7J/VDij67E4ASGYXxFDsCXvVieH3+hR/7WYa1M4Dr6rpcFVFed9V9fKRfVeBvC7m77ua&#10;RUBnOfN/uBoEV6+ENb6Z3azHZ2FNf4Af2Nt22SK4QiS09XEkF7LSUSIYJOMgFZXngn2Ajps/NKdj&#10;CDnUz5q4Nv1NTPP0RHIP7V9wucCXCXV6LFR4xmIDh2QNwpc2FHZPun6+t6kVBSSG3nFwsiHO3xML&#10;TQGEMJb8e1gaoaGSdN5h1Gr772vyoA+dFW4xOsBIgCr7vCMWqkj8qaBMZoOqArM+HqD7ha5m+zdP&#10;/Ru1kysNXQHaFKCL26DvRbdtrJaPML2WwStcEUXBd6rnfFj5NKpg/lG2XEY1mBuG+I16MLQr6EDv&#10;x+MjsSb3UA/N953uxkfuZInZF93AsNLLndcNPzGceM10w8yJfSnPxzDU+ueo9TLFr78AAAD//wMA&#10;UEsDBBQABgAIAAAAIQAe4jXQ3wAAAAoBAAAPAAAAZHJzL2Rvd25yZXYueG1sTI9BT4NAEIXvJv6H&#10;zZh4swuFkoosjWms9dCL1HjesiMQ2VlktxT/veNJj5P35b1vis1sezHh6DtHCuJFBAKpdqajRsHb&#10;cXe3BuGDJqN7R6jgGz1syuurQufGXegVpyo0gkvI51pBG8KQS+nrFq32CzcgcfbhRqsDn2Mjzagv&#10;XG57uYyiTFrdES+0esBti/VndbYKDk/yKN8ns3+Z4uz5q9nud1WTKHV7Mz8+gAg4hz8YfvVZHUp2&#10;OrkzGS96Bcl6lTKqYBklIBhI79MMxInJdBWDLAv5/4XyBwAA//8DAFBLAQItABQABgAIAAAAIQC2&#10;gziS/gAAAOEBAAATAAAAAAAAAAAAAAAAAAAAAABbQ29udGVudF9UeXBlc10ueG1sUEsBAi0AFAAG&#10;AAgAAAAhADj9If/WAAAAlAEAAAsAAAAAAAAAAAAAAAAALwEAAF9yZWxzLy5yZWxzUEsBAi0AFAAG&#10;AAgAAAAhADdc4btwAwAADQgAAA4AAAAAAAAAAAAAAAAALgIAAGRycy9lMm9Eb2MueG1sUEsBAi0A&#10;FAAGAAgAAAAhAB7iNdDfAAAACgEAAA8AAAAAAAAAAAAAAAAAygUAAGRycy9kb3ducmV2LnhtbFBL&#10;BQYAAAAABAAEAPMAAADWBgAAAAA=&#10;" adj="5895,16683,8130" fillcolor="#548235" strokeweight="1pt">
                <v:fill opacity="0"/>
                <v:path arrowok="t"/>
              </v:shape>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2AD5D40C">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7256BCFE" w14:textId="5D71A991" w:rsidR="00627029" w:rsidRDefault="00C45723" w:rsidP="00627029">
      <w:pPr>
        <w:ind w:firstLineChars="500" w:firstLine="2200"/>
        <w:rPr>
          <w:rFonts w:asciiTheme="majorEastAsia" w:eastAsiaTheme="majorEastAsia" w:hAnsiTheme="majorEastAsia"/>
          <w:b/>
          <w:szCs w:val="21"/>
        </w:rPr>
      </w:pPr>
      <w:r>
        <w:rPr>
          <w:rFonts w:asciiTheme="majorEastAsia" w:eastAsiaTheme="majorEastAsia" w:hAnsiTheme="majorEastAsia"/>
          <w:noProof/>
          <w:sz w:val="44"/>
          <w:szCs w:val="44"/>
        </w:rPr>
        <mc:AlternateContent>
          <mc:Choice Requires="wps">
            <w:drawing>
              <wp:anchor distT="0" distB="0" distL="114300" distR="114300" simplePos="0" relativeHeight="251743744" behindDoc="0" locked="0" layoutInCell="1" allowOverlap="1" wp14:anchorId="49A83003" wp14:editId="0FF7B189">
                <wp:simplePos x="0" y="0"/>
                <wp:positionH relativeFrom="column">
                  <wp:posOffset>-180340</wp:posOffset>
                </wp:positionH>
                <wp:positionV relativeFrom="paragraph">
                  <wp:posOffset>259715</wp:posOffset>
                </wp:positionV>
                <wp:extent cx="838200" cy="36290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38200" cy="3629025"/>
                        </a:xfrm>
                        <a:prstGeom prst="rect">
                          <a:avLst/>
                        </a:prstGeom>
                        <a:solidFill>
                          <a:schemeClr val="lt1"/>
                        </a:solidFill>
                        <a:ln w="19050">
                          <a:solidFill>
                            <a:srgbClr val="FF0000"/>
                          </a:solidFill>
                        </a:ln>
                      </wps:spPr>
                      <wps:txbx>
                        <w:txbxContent>
                          <w:p w14:paraId="4AFF1ABD" w14:textId="72223C89" w:rsidR="000B036A" w:rsidRPr="000B036A" w:rsidRDefault="000B036A" w:rsidP="000B036A">
                            <w:pPr>
                              <w:rPr>
                                <w:b/>
                                <w:bCs/>
                                <w:color w:val="FF0000"/>
                                <w:sz w:val="21"/>
                                <w:szCs w:val="21"/>
                              </w:rPr>
                            </w:pPr>
                            <w:r w:rsidRPr="000B036A">
                              <w:rPr>
                                <w:rFonts w:hint="eastAsia"/>
                                <w:b/>
                                <w:bCs/>
                                <w:color w:val="FF0000"/>
                                <w:sz w:val="21"/>
                                <w:szCs w:val="21"/>
                              </w:rPr>
                              <w:t>今回の研修に</w:t>
                            </w:r>
                          </w:p>
                          <w:p w14:paraId="39859FBA" w14:textId="43FFE4F3" w:rsidR="00E7434C" w:rsidRPr="00627029" w:rsidRDefault="00C45723" w:rsidP="00E7434C">
                            <w:pPr>
                              <w:jc w:val="distribute"/>
                              <w:rPr>
                                <w:b/>
                                <w:bCs/>
                                <w:color w:val="FF0000"/>
                                <w:sz w:val="32"/>
                                <w:szCs w:val="32"/>
                              </w:rPr>
                            </w:pPr>
                            <w:r>
                              <w:rPr>
                                <w:rFonts w:hint="eastAsia"/>
                                <w:b/>
                                <w:bCs/>
                                <w:color w:val="FF0000"/>
                                <w:sz w:val="32"/>
                                <w:szCs w:val="32"/>
                              </w:rPr>
                              <w:t>実地研修は</w:t>
                            </w:r>
                            <w:r w:rsidR="000B036A">
                              <w:rPr>
                                <w:rFonts w:hint="eastAsia"/>
                                <w:b/>
                                <w:bCs/>
                                <w:color w:val="FF0000"/>
                                <w:sz w:val="32"/>
                                <w:szCs w:val="32"/>
                              </w:rPr>
                              <w:t>含みません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83003" id="_x0000_t202" coordsize="21600,21600" o:spt="202" path="m,l,21600r21600,l21600,xe">
                <v:stroke joinstyle="miter"/>
                <v:path gradientshapeok="t" o:connecttype="rect"/>
              </v:shapetype>
              <v:shape id="テキスト ボックス 5" o:spid="_x0000_s1041" type="#_x0000_t202" style="position:absolute;left:0;text-align:left;margin-left:-14.2pt;margin-top:20.45pt;width:66pt;height:285.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LZQAIAAIgEAAAOAAAAZHJzL2Uyb0RvYy54bWysVEtv2zAMvg/YfxB0X+ykSZcYcYosRYYB&#10;RVsg3XpWZCk2IIuapMTOfv0o2Xm022mYDzJf/kTyIz2/a2tFDsK6CnROh4OUEqE5FJXe5fT7y/rT&#10;lBLnmS6YAi1yehSO3i0+fpg3JhMjKEEVwhIE0S5rTE5L702WJI6XomZuAEZodEqwNfOo2l1SWNYg&#10;eq2SUZreJg3Ywljgwjm03ndOuoj4Ugrun6R0whOVU8zNx9PGcxvOZDFn2c4yU1a8T4P9QxY1qzRe&#10;eoa6Z56Rva3+gKorbsGB9AMOdQJSVlzEGrCaYfqumk3JjIi1YHOcObfJ/T9Y/njYmGdLfPsFWiQw&#10;NKQxLnNoDPW00tbhjZkS9GMLj+e2idYTjsbpzRSpoISj6+Z2NEtHkwCTXL421vmvAmoShJxapCV2&#10;ix0enO9CTyHhMgeqKtaVUlEJoyBWypIDQxKVjzki+JsopUmD6c/SSRqR3zid3W3PAOt1ik+f4FUY&#10;IiqNWV+qD5Jvty2pCoSONQXTFoojdsxCN0zO8HWFZT0w55+ZxenBVuBG+Cc8pAJMC3qJkhLsr7/Z&#10;Q3xOBfuBb0oanMecup97ZgUl6ptGwmfD8TgMcFTGk88jVOy1Z3vt0ft6BditIW6f4VEM8V6dRGmh&#10;fsXVWYZ70cU0x9xyird34sp3W4Krx8VyGYNwZA3zD3pjeIAO7ATaXtpXZk3PrcepeITT5LLsHcVd&#10;bPhSw3LvQVaR/0tfewZw3OME9asZ9ulaj1GXH8jiNwAAAP//AwBQSwMEFAAGAAgAAAAhAL2k/gfg&#10;AAAACgEAAA8AAABkcnMvZG93bnJldi54bWxMj1FLwzAUhd8F/0O4gm9bslpLrU2HCIIVRJyDvabN&#10;XdvZ3JQm7eq/N3vSx8v5OOe7+XYxPZtxdJ0lCZu1AIZUW91RI2H/9bJKgTmvSKveEkr4QQfb4voq&#10;V5m2Z/rEeecbFkrIZUpC6/2Qce7qFo1yazsghexoR6N8OMeG61GdQ7npeSREwo3qKCy0asDnFuvv&#10;3WQklNXr5PbjPNyX5Xv6cTjp9O3gpby9WZ4egXlc/B8MF/2gDkVwquxE2rFewipK44BKiMUDsAsg&#10;7hJglYRkE8XAi5z/f6H4BQAA//8DAFBLAQItABQABgAIAAAAIQC2gziS/gAAAOEBAAATAAAAAAAA&#10;AAAAAAAAAAAAAABbQ29udGVudF9UeXBlc10ueG1sUEsBAi0AFAAGAAgAAAAhADj9If/WAAAAlAEA&#10;AAsAAAAAAAAAAAAAAAAALwEAAF9yZWxzLy5yZWxzUEsBAi0AFAAGAAgAAAAhAM9zItlAAgAAiAQA&#10;AA4AAAAAAAAAAAAAAAAALgIAAGRycy9lMm9Eb2MueG1sUEsBAi0AFAAGAAgAAAAhAL2k/gfgAAAA&#10;CgEAAA8AAAAAAAAAAAAAAAAAmgQAAGRycy9kb3ducmV2LnhtbFBLBQYAAAAABAAEAPMAAACnBQAA&#10;AAA=&#10;" fillcolor="white [3201]" strokecolor="red" strokeweight="1.5pt">
                <v:textbox style="layout-flow:vertical-ideographic">
                  <w:txbxContent>
                    <w:p w14:paraId="4AFF1ABD" w14:textId="72223C89" w:rsidR="000B036A" w:rsidRPr="000B036A" w:rsidRDefault="000B036A" w:rsidP="000B036A">
                      <w:pPr>
                        <w:rPr>
                          <w:rFonts w:hint="eastAsia"/>
                          <w:b/>
                          <w:bCs/>
                          <w:color w:val="FF0000"/>
                          <w:sz w:val="21"/>
                          <w:szCs w:val="21"/>
                        </w:rPr>
                      </w:pPr>
                      <w:r w:rsidRPr="000B036A">
                        <w:rPr>
                          <w:rFonts w:hint="eastAsia"/>
                          <w:b/>
                          <w:bCs/>
                          <w:color w:val="FF0000"/>
                          <w:sz w:val="21"/>
                          <w:szCs w:val="21"/>
                        </w:rPr>
                        <w:t>今回の</w:t>
                      </w:r>
                      <w:r w:rsidRPr="000B036A">
                        <w:rPr>
                          <w:rFonts w:hint="eastAsia"/>
                          <w:b/>
                          <w:bCs/>
                          <w:color w:val="FF0000"/>
                          <w:sz w:val="21"/>
                          <w:szCs w:val="21"/>
                        </w:rPr>
                        <w:t>研修</w:t>
                      </w:r>
                      <w:r w:rsidRPr="000B036A">
                        <w:rPr>
                          <w:rFonts w:hint="eastAsia"/>
                          <w:b/>
                          <w:bCs/>
                          <w:color w:val="FF0000"/>
                          <w:sz w:val="21"/>
                          <w:szCs w:val="21"/>
                        </w:rPr>
                        <w:t>に</w:t>
                      </w:r>
                    </w:p>
                    <w:p w14:paraId="39859FBA" w14:textId="43FFE4F3" w:rsidR="00E7434C" w:rsidRPr="00627029" w:rsidRDefault="00C45723" w:rsidP="00E7434C">
                      <w:pPr>
                        <w:jc w:val="distribute"/>
                        <w:rPr>
                          <w:b/>
                          <w:bCs/>
                          <w:color w:val="FF0000"/>
                          <w:sz w:val="32"/>
                          <w:szCs w:val="32"/>
                        </w:rPr>
                      </w:pPr>
                      <w:r>
                        <w:rPr>
                          <w:rFonts w:hint="eastAsia"/>
                          <w:b/>
                          <w:bCs/>
                          <w:color w:val="FF0000"/>
                          <w:sz w:val="32"/>
                          <w:szCs w:val="32"/>
                        </w:rPr>
                        <w:t>実地研修は</w:t>
                      </w:r>
                      <w:r w:rsidR="000B036A">
                        <w:rPr>
                          <w:rFonts w:hint="eastAsia"/>
                          <w:b/>
                          <w:bCs/>
                          <w:color w:val="FF0000"/>
                          <w:sz w:val="32"/>
                          <w:szCs w:val="32"/>
                        </w:rPr>
                        <w:t>含みません</w:t>
                      </w:r>
                    </w:p>
                  </w:txbxContent>
                </v:textbox>
              </v:shape>
            </w:pict>
          </mc:Fallback>
        </mc:AlternateContent>
      </w:r>
    </w:p>
    <w:p w14:paraId="0E72A2E4" w14:textId="58B2C663" w:rsidR="00F30166" w:rsidRPr="000352AB" w:rsidRDefault="00F30166" w:rsidP="00627029">
      <w:pPr>
        <w:ind w:firstLineChars="500" w:firstLine="1104"/>
        <w:rPr>
          <w:rFonts w:asciiTheme="majorEastAsia" w:eastAsiaTheme="majorEastAsia" w:hAnsiTheme="majorEastAsia"/>
        </w:rPr>
      </w:pP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p>
    <w:p w14:paraId="5EDFBF58" w14:textId="488B2081" w:rsidR="00F30166" w:rsidRPr="000352AB" w:rsidRDefault="00627029"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67029127">
                <wp:simplePos x="0" y="0"/>
                <wp:positionH relativeFrom="column">
                  <wp:posOffset>543560</wp:posOffset>
                </wp:positionH>
                <wp:positionV relativeFrom="paragraph">
                  <wp:posOffset>21590</wp:posOffset>
                </wp:positionV>
                <wp:extent cx="447675" cy="338137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38137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CED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2.8pt;margin-top:1.7pt;width:35.25pt;height:26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iu3AIAAJUGAAAOAAAAZHJzL2Uyb0RvYy54bWysVdtu2zAMfR+wfxD0vjpprg3qFGmDDgO6&#10;tkA79FmRZVuYLGqSEqf7+lGSc1kXDNjQPBgSbyIPyZPLq22jyEZYJ0HntH/Wo0RoDoXUVU6/Pd9+&#10;mlLiPNMFU6BFTl+Fo1fzjx8uWzMT51CDKoQlGES7WWtyWntvZlnmeC0a5s7ACI3KEmzDPF5tlRWW&#10;tRi9Udl5rzfOWrCFscCFcyhdJiWdx/hlKbh/KEsnPFE5xdx8/Nr4XYVvNr9ks8oyU0vepcH+I4uG&#10;SY2P7kMtmWdkbeUfoRrJLTgo/RmHJoOylFzEGrCafu9NNU81MyLWguA4s4fJvV9Yfr95Mo82pO7M&#10;HfDvDhHJWuNme024uM5mW9om2GLiZBtRfN2jKLaecBQOh5PxZEQJR9VgMO0P8BKCstnO21jnPwto&#10;SDjktIBWL6yFNiLINnfOJ/udXQdscSuVIhb8i/R1xAYnLqHu0CdaOWIA4elFsbPV6kZZsmHY/dH1&#10;xfVyFOVq3XyFIon7/R7+0hw45g/y3mgv91L7ZD2edEKsposeK6vc8evB8x8yOHrp9wwGJzKY7IR/&#10;zSAW9R4pXJxIYRqidy19CwJmVe2aoaQmLPDAaIgO6EIcZ0oU3cQEU8tiUwN4SpM2p+PBCO04Qyoo&#10;FfN4bAw6OF1RwlSFHMO9Tc0FJffOpzqdZsgdm4WBWjJXp2ZGVep8Iz3SkJJNTqcp1+StdEhNRCLp&#10;xvKwDuG0guL10YahDFURZ/itxEfumPOPzCKVoBDp0T/gp1SAFUJ3oqQG+/OUPNjjhqOWkhapCcv/&#10;sWZWUKK+aBzui/5wiGF9vAxHk3O82GPN6lij180N4Pz3Y3bxGOy92h1LC80LsugivIoqpjm+nYDu&#10;Ljc+USbyMBeLRTRD/jLM3+knw3drGOB93r4wa7rN9sgJ97CjMTZ7s9vJNiCsYbH2UMq4+AdcOypC&#10;7ktblng6kOvxPVod/k3mvwAAAP//AwBQSwMEFAAGAAgAAAAhAEWCUu/eAAAACAEAAA8AAABkcnMv&#10;ZG93bnJldi54bWxMj81OwzAQhO9IvIO1SNyoU0KiNGRTIRA3JKCgqkc33vwIex3Fbht4etwTHEcz&#10;mvmmWs/WiCNNfnCMsFwkIIgbpwfuED4/nm8KED4o1so4JoRv8rCuLy8qVWp34nc6bkInYgn7UiH0&#10;IYyllL7pySq/cCNx9Fo3WRWinDqpJ3WK5dbI2yTJpVUDx4VejfTYU/O1OViEl/kpf01p96NNsWrc&#10;tm3b7k0iXl/ND/cgAs3hLwxn/IgOdWTauwNrLwxCkeUxiZDegTjbWb4EsUfI0mwFsq7k/wP1LwAA&#10;AP//AwBQSwECLQAUAAYACAAAACEAtoM4kv4AAADhAQAAEwAAAAAAAAAAAAAAAAAAAAAAW0NvbnRl&#10;bnRfVHlwZXNdLnhtbFBLAQItABQABgAIAAAAIQA4/SH/1gAAAJQBAAALAAAAAAAAAAAAAAAAAC8B&#10;AABfcmVscy8ucmVsc1BLAQItABQABgAIAAAAIQCmLciu3AIAAJUGAAAOAAAAAAAAAAAAAAAAAC4C&#10;AABkcnMvZTJvRG9jLnhtbFBLAQItABQABgAIAAAAIQBFglLv3gAAAAgBAAAPAAAAAAAAAAAAAAAA&#10;ADYFAABkcnMvZG93bnJldi54bWxQSwUGAAAAAAQABADzAAAAQQYAAAAA&#10;" adj="20170" fillcolor="#b1cbe9" strokecolor="#5b9bd5" strokeweight=".5pt">
                <v:fill color2="#92b9e4" rotate="t" colors="0 #b1cbe9;.5 #a3c1e5;1 #92b9e4" focus="100%" type="gradient">
                  <o:fill v:ext="view" type="gradientUnscaled"/>
                </v:fill>
                <v:path arrowok="t"/>
              </v:shape>
            </w:pict>
          </mc:Fallback>
        </mc:AlternateContent>
      </w:r>
      <w:r w:rsidR="004D6734"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7105C5C5">
                <wp:simplePos x="0" y="0"/>
                <wp:positionH relativeFrom="column">
                  <wp:posOffset>810260</wp:posOffset>
                </wp:positionH>
                <wp:positionV relativeFrom="paragraph">
                  <wp:posOffset>37465</wp:posOffset>
                </wp:positionV>
                <wp:extent cx="5286375" cy="34004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34004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BD571" id="正方形/長方形 60" o:spid="_x0000_s1026" style="position:absolute;left:0;text-align:left;margin-left:63.8pt;margin-top:2.95pt;width:416.25pt;height:26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8bViwIAAFkFAAAOAAAAZHJzL2Uyb0RvYy54bWysVN9v0zAQfkfif7D8zpJ27VaipVO1qQip&#10;sEkb2vPNcZoI22dst2n56zk7aVcGQgKRB8vnu9yP7+67q+udVmwrnW/RlHx0lnMmjcCqNeuSf3lc&#10;vptx5gOYChQaWfK99Px6/vbNVWcLOcYGVSUdIyfGF50teROCLbLMi0Zq8GdopSFljU5DINGts8pB&#10;R961ysZ5fpF16CrrUEjv6fW2V/J58l/XUoS7uvYyMFVyyi2k06XzOZ7Z/AqKtQPbtGJIA/4hCw2t&#10;oaBHV7cQgG1c+4sr3QqHHutwJlBnWNetkKkGqmaUv6rmoQErUy0EjrdHmPz/cys+bx/svYupe7tC&#10;8dUTIllnfXHURMEPNrva6WhLibNdQnF/RFHuAhP0OB3PLs4vp5wJ0p1P8nwynkacMygOv1vnwweJ&#10;msVLyR21KaEH25UPvenBJGWGqq2WrVJJ2Psb5dgWqKM0CBV2nCnwgR5Lvkxf8qU2+hNWvd3FNM+H&#10;XoOyDfSv6YWy8sljStCfRlKGdSUfz6apGKDprBUEqkvbquTerDkDtaaxF8GlkD/93Xv9uzwvD3n+&#10;IasIzC34pvecQvZTrNtAVFKtLvmMyu0LJkfKRNhkIsMA70tL4+0Zq/29Yw57dngrli0FWRGo9+CI&#10;DkQconi4o6NWSJjgcOOsQff9d+/RnqaUtJx1RC/C69sGnKRefTQ0v+9Hk0nkYxIm08sxCe5U83yq&#10;MRt9g9TvES0TK9I12gd1uNYO9RNtgkWMSiowgmL3nRmEm9DTnnaJkItFMiMOWggr82BFdB5xivA+&#10;7p7A2WE4A831ZzxQEYpXM9rbxj8NLjYB6zYN8AuuA52Iv2nChl0TF8SpnKxeNuL8BwAAAP//AwBQ&#10;SwMEFAAGAAgAAAAhABLH/RTfAAAACQEAAA8AAABkcnMvZG93bnJldi54bWxMj01Lw0AQhu+C/2EZ&#10;wZvdpNS0jdkUEYsgGDT14HGbHZNgdjZkNx/+e8eTHh/el3eeyQ6L7cSEg28dKYhXEQikypmWagXv&#10;p+PNDoQPmozuHKGCb/RwyC8vMp0aN9MbTmWoBY+QT7WCJoQ+ldJXDVrtV65H4uzTDVYHxqGWZtAz&#10;j9tOrqMokVa3xBca3eNDg9VXOVoF9oSP8/MTvRbjx64oypdhOU5bpa6vlvs7EAGX8FeGX31Wh5yd&#10;zm4k40XHvN4mXFVwuwfB+T6JYhBn5k28AZln8v8H+Q8AAAD//wMAUEsBAi0AFAAGAAgAAAAhALaD&#10;OJL+AAAA4QEAABMAAAAAAAAAAAAAAAAAAAAAAFtDb250ZW50X1R5cGVzXS54bWxQSwECLQAUAAYA&#10;CAAAACEAOP0h/9YAAACUAQAACwAAAAAAAAAAAAAAAAAvAQAAX3JlbHMvLnJlbHNQSwECLQAUAAYA&#10;CAAAACEAOuPG1YsCAABZBQAADgAAAAAAAAAAAAAAAAAuAgAAZHJzL2Uyb0RvYy54bWxQSwECLQAU&#10;AAYACAAAACEAEsf9FN8AAAAJAQAADwAAAAAAAAAAAAAAAADlBAAAZHJzL2Rvd25yZXYueG1sUEsF&#10;BgAAAAAEAAQA8wAAAPEFAAAAAA==&#10;" fillcolor="#a6a6a6" strokecolor="#bfbfbf" strokeweight="2.25pt">
                <v:fill opacity="0"/>
                <v:path arrowok="t"/>
              </v:rect>
            </w:pict>
          </mc:Fallback>
        </mc:AlternateContent>
      </w:r>
      <w:r w:rsidR="00E7434C"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36361FCA">
                <wp:simplePos x="0" y="0"/>
                <wp:positionH relativeFrom="column">
                  <wp:posOffset>891540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4EAF7" id="テキスト ボックス 43" o:spid="_x0000_s1042" type="#_x0000_t202" style="position:absolute;left:0;text-align:left;margin-left:70.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ikiAIAABAFAAAOAAAAZHJzL2Uyb0RvYy54bWysVN1v2yAQf5+0/wHxvjpOk35Ydaq0UaZJ&#10;0VqpnfpMMI7RgGNAYmd//Q7sJG3Xp2l+wAd33MfvfsfNbacV2QnnJZiS5mcjSoThUEmzKemP5+WX&#10;K0p8YKZiCowo6V54ejv7/OmmtYUYQwOqEo6gE+OL1pa0CcEWWeZ5IzTzZ2CFQWUNTrOAW7fJKsda&#10;9K5VNh6NLrIWXGUdcOE9ni56JZ0l/3UteHioay8CUSXF3EJaXVrXcc1mN6zYOGYbyYc02D9koZk0&#10;GPToasECI1sn/3KlJXfgoQ5nHHQGdS25SDVgNfnoXTVPDbMi1YLgeHuEyf8/t/z77sk+OhK6O+iw&#10;gakIb1fAf3rEJmutLwabiKkvPFrHQrva6fjHEgheRGz3RzxFFwjHw2l+fn59OaWEo26c55PpNCGe&#10;na5b58NXAZpEoaQOG5ZSYLuVDzEBVhxMYjQPSlZLqVTa7P29cmTHsLdIiQpaShTzAQ9Lukxf7C+6&#10;eHNNGdJipePLESbNGZKuViygqG1VUm82lDC1QTbz4Ho43gR1m/Ux6vTu+m4x/ShITHrBfNNnl+L3&#10;XNMyIOGV1CW9GsVvuK1MLEkkyg6ln+COUujWHZGYYX4Rr8SjNVR77J2Dntbe8qXEuCvE4JE55DEW&#10;iLMZHnCpFWDVMEiUNOB+f3Qe7ZFeqKWkxblARH5tmRMI7TeDxLvOJ5M4SGkzmV6OceNea9avNWar&#10;7wHbk+MrYHkSo31QB7F2oF9whOcxKqqY4Ri7pNiPXrwP/bTiE8DFfJ6McHQsCyvzZPmBshHv5+6F&#10;OTswKSAJv8NhgljxjlC9bYTcwHwboJaJbSdUB+7j2CUGDU9EnOvX+2R1eshmfwAAAP//AwBQSwME&#10;FAAGAAgAAAAhAIDjPrTgAAAACgEAAA8AAABkcnMvZG93bnJldi54bWxMj8FOg0AQhu8mvsNmTLzZ&#10;pYqUUpbGNPFitInopbeFnQKVnSXsluLbO570Nn/myz/f5NvZ9mLC0XeOFCwXEQik2pmOGgWfH893&#10;KQgfNBndO0IF3+hhW1xf5Toz7kLvOJWhEVxCPtMK2hCGTEpft2i1X7gBiXdHN1odOI6NNKO+cLnt&#10;5X0UJdLqjvhCqwfctVh/lWerYNUfX3e+Kl/21eHUDafJpHL1ptTtzfy0ARFwDn8w/OqzOhTsVLkz&#10;GS96znEUM8pDmoBgYB2naxCVgofHZQKyyOX/F4ofAAAA//8DAFBLAQItABQABgAIAAAAIQC2gziS&#10;/gAAAOEBAAATAAAAAAAAAAAAAAAAAAAAAABbQ29udGVudF9UeXBlc10ueG1sUEsBAi0AFAAGAAgA&#10;AAAhADj9If/WAAAAlAEAAAsAAAAAAAAAAAAAAAAALwEAAF9yZWxzLy5yZWxzUEsBAi0AFAAGAAgA&#10;AAAhAHIYuKSIAgAAEAUAAA4AAAAAAAAAAAAAAAAALgIAAGRycy9lMm9Eb2MueG1sUEsBAi0AFAAG&#10;AAgAAAAhAIDjPrTgAAAACgEAAA8AAAAAAAAAAAAAAAAA4gQAAGRycy9kb3ducmV2LnhtbFBLBQYA&#10;AAAABAAEAPMAAADvBQ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7D703" id="テキスト ボックス 49" o:spid="_x0000_s1043"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BoKgIAAFoEAAAOAAAAZHJzL2Uyb0RvYy54bWysVF1v2yAUfZ+0/4B4X2ynSbtYcaqsVaZJ&#10;UVspnfpMMMTWMJcBiZ39+l2w86FuT9Ne8IV7uF/n4Pl91yhyENbVoAuajVJKhOZQ1npX0O+vq0+f&#10;KXGe6ZIp0KKgR+Ho/eLjh3lrcjGGClQpLMEg2uWtKWjlvcmTxPFKNMyNwAiNTgm2YR63dpeUlrUY&#10;vVHJOE1vkxZsaSxw4RyePvZOuojxpRTcP0vphCeqoFibj6uN6zasyWLO8p1lpqr5UAb7hyoaVmtM&#10;eg71yDwje1v/EaqpuQUH0o84NAlIWXMRe8BusvRdN5uKGRF7weE4cx6T+39h+dNhY14s8d0X6JDA&#10;2IQza+A/HM4maY3LB0yYqcsdokOjnbRN+GILBC/ibI/neYrOE46Hk9n0JkUPR9ckm2Voh5iXy8Y6&#10;/1VAQ4JRUIt0xQLYYe18Dz1BQi4Nq1qpSJnSpC3o7c00jRfOHgyudMCKSP4Q5lJ4sHy37UhdYrd3&#10;oZ5wtIXyiFOw0AvEGb6qsaQ1c/6FWVQEdoEq98+4SAWYGgaLkgrsr7+dBzwShV5KWlRYQd3PPbOC&#10;EvVNI4WzbDIJkoybyfRujBt77dlee/S+eQAUcYbvyfBoBrxXJ1NaaN7wMSxDVnQxzTF3Qf3JfPC9&#10;7vExcbFcRhCK0DC/1hvDT+SHgb92b8yagRWPdD7BSYssf0dOj+3pWe49yDoyd5nqoCIUcOR+eGzh&#10;hVzvI+ryS1j8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Pd0AaC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30710B6">
                <wp:simplePos x="0" y="0"/>
                <wp:positionH relativeFrom="column">
                  <wp:posOffset>2038985</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4" type="#_x0000_t98" style="position:absolute;left:0;text-align:left;margin-left:160.55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KyiwIAAEAFAAAOAAAAZHJzL2Uyb0RvYy54bWysVEtv2zAMvg/YfxB0X51nmxp1irRBhwFB&#10;WyAdemZkORam1yQldvvrR8lOmrXbZZgPhvj6RH4kdXXdKkn23HlhdEGHZwNKuGamFHpb0O9Pd19m&#10;lPgAugRpNC/oC/f0ev7501Vjcz4ytZEldwRBtM8bW9A6BJtnmWc1V+DPjOUajZVxCgKKbpuVDhpE&#10;VzIbDQbnWWNcaZ1h3HvULjsjnSf8quIsPFSV54HIgmJuIf1d+m/iP5tfQb51YGvB+jTgH7JQIDRe&#10;eoRaQgCyc+IDlBLMGW+qcMaMykxVCcZTDVjNcPCumnUNlqdakBxvjzT5/wfL7vdr++hi6t6uDPvh&#10;kZGssT4/WqLge5+2cir6YuKkTSy+HFnkbSAMlaPpeHw+RbIZ2i7G48loGmnOID9EW+fDV24UiQes&#10;xTjxanQAuUZypExEwn7lQxd2cE9JGinKOyFlEtx2cysd2QN2d3pzebOcdrHS1tBpU4fxat+5pjT8&#10;KYbUpCno+TglDDiBlYSAuStbFtTrLSUgtzjaLLiE/Vtwj/ohAV9DyXvtAL++/r8mEStcgq+7kHRF&#10;N5lKBFwPKVRBZxHogCR1rJ+nAe95emtTPIV20xKBJQxnESmqNqZ8eXTEmW4JvGV3Au9dgQ+P4HDq&#10;sWW4yeEBf5U0yIrpT5Rgi17/pI/+qYGvlDS4RUjZzx04Ton8pnFML4eTSVy7JEymFyMU3Kllc2rR&#10;O3VrsJVDfDMsS8foH+ThWDmjnnHhF/FWNIFmmFnXnF64Dd1245PB+GKR3HDVLISVXlsWwSN1kfGn&#10;9hmc7Ycw4Pjem8PGQf5u/jrfGKnNYhdMJdJwvvHabw2uaZqx/kmJ78CpnLzeHr75LwAAAP//AwBQ&#10;SwMEFAAGAAgAAAAhAChsfRvdAAAACgEAAA8AAABkcnMvZG93bnJldi54bWxMj8FOwzAQRO9I/IO1&#10;SL1RxylqIcSpEFVPSJVouXDbxm5sEa+j2G3D37Oc4LgzT7Mz9XoKvbjYMflIGtS8AGGpjcZTp+Hj&#10;sL1/BJEyksE+ktXwbROsm9ubGisTr/RuL/vcCQ6hVKEGl/NQSZlaZwOmeRwssXeKY8DM59hJM+KV&#10;w0Mvy6JYyoCe+IPDwb46237tz0GDV6fPN49mO0WPbhfzKuw2o9azu+nlGUS2U/6D4bc+V4eGOx3j&#10;mUwSvYZFqRSjbCwfQDCwKgsWjiws1BPIppb/JzQ/AAAA//8DAFBLAQItABQABgAIAAAAIQC2gziS&#10;/gAAAOEBAAATAAAAAAAAAAAAAAAAAAAAAABbQ29udGVudF9UeXBlc10ueG1sUEsBAi0AFAAGAAgA&#10;AAAhADj9If/WAAAAlAEAAAsAAAAAAAAAAAAAAAAALwEAAF9yZWxzLy5yZWxzUEsBAi0AFAAGAAgA&#10;AAAhAFymgrKLAgAAQAUAAA4AAAAAAAAAAAAAAAAALgIAAGRycy9lMm9Eb2MueG1sUEsBAi0AFAAG&#10;AAgAAAAhAChsfRvdAAAACgEAAA8AAAAAAAAAAAAAAAAA5QQAAGRycy9kb3ducmV2LnhtbFBLBQYA&#10;AAAABAAEAPMAAADvBQ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9AA92" id="テキスト ボックス 13" o:spid="_x0000_s1045"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WkKQIAAFoEAAAOAAAAZHJzL2Uyb0RvYy54bWysVE2P2yAQvVfqf0DcG9tpdttYcVbprlJV&#10;inZXylZ7Jhhiq5ihQGKnv74DtpNo21PVCx6YYT7ee3hx1zWKHIV1NeiCZpOUEqE5lLXeF/T7y/rD&#10;Z0qcZ7pkCrQo6Ek4erd8/27RmlxMoQJVCkswiXZ5awpaeW/yJHG8Eg1zEzBCo1OCbZjHrd0npWUt&#10;Zm9UMk3T26QFWxoLXDiHpw+9ky5jfikF909SOuGJKij25uNq47oLa7JcsHxvmalqPrTB/qGLhtUa&#10;i55TPTDPyMHWf6Rqam7BgfQTDk0CUtZcxBlwmix9M822YkbEWRAcZ84wuf+Xlj8et+bZEt99gQ4J&#10;jEM4swH+wyE2SWtcPsQETF3uMDoM2knbhC+OQPAiYns64yk6TzgezrPZLEUPR9csm2doh5yXy8Y6&#10;/1VAQ4JRUIt0xQbYceN8HzqGhFoa1rVSkTKlSVvQ2483abxw9mBypUOsiOQPaS6NB8t3u47UJU47&#10;D/2Eox2UJ0TBQi8QZ/i6xpY2zPlnZlEROAWq3D/hIhVgaRgsSiqwv/52HuKRKPRS0qLCCup+HpgV&#10;lKhvGimM6KAk42Z282mKNey1Z3ft0YfmHlDEGb4nw6MZ4r0aTWmhecXHsApV0cU0x9oF9aN573vd&#10;42PiYrWKQShCw/xGbw0fyQ+Av3SvzJqBFY90PsKoRZa/IaeP7elZHTzIOjJ3QXVQEQo4cj88tvBC&#10;rvcx6vJLWP4G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DelrWk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49BDB46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6748CBCD">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A447B" id="テキスト ボックス 29" o:spid="_x0000_s1046"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0mLAIAAFsEAAAOAAAAZHJzL2Uyb0RvYy54bWysVEtv2zAMvg/YfxB0X+ykSboZcYqsRYYB&#10;QVsgHXpWZCkWJouapMTOfv0oxXms22nYRaZIiq/vo2d3XaPJXjivwJR0OMgpEYZDpcy2pN9elh8+&#10;UuIDMxXTYERJD8LTu/n7d7PWFmIENehKOIJBjC9aW9I6BFtkmee1aJgfgBUGjRJcwwJe3TarHGsx&#10;eqOzUZ5PsxZcZR1w4T1qH45GOk/xpRQ8PEnpRSC6pFhbSKdL5yae2XzGiq1jtla8L4P9QxUNUwaT&#10;nkM9sMDIzqk/QjWKO/Agw4BDk4GUiovUA3YzzN90s66ZFakXHI635zH5/xeWP+7X9tmR0H2GDgFM&#10;TXi7Av7d42yy1vqi94kz9YVH79hoJ10Tv9gCwYc428N5nqILhKPyJp/e5hM0cbRNboeTPA08u7y2&#10;zocvAhoShZI6xCtVwPYrH2J+VpxcYjIDS6V1wkwb0pZ0eoPhf7PgC22iRiT0+zCXyqMUuk1HVFXS&#10;UaonqjZQHXAMDo4M8ZYvFZa0Yj48M4eUwC6Q5uEJD6kBU0MvUVKD+/k3ffRHpNBKSYsUK6n/sWNO&#10;UKK/GsTw03A8jpxMl/HkFqsh7tqyubaYXXMPyOIhLpTlSYz+QZ9E6aB5xW1YxKxoYoZj7pKGk3gf&#10;jsTHbeJisUhOyELLwsqsLT+hHwf+0r0yZ3tUAuL5CCcysuINOEffIwiLXQCpEnKXqfY0QgYnQPtt&#10;iytyfU9el3/C/Bc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B6ab0m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410131D3"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095ECD55">
                <wp:simplePos x="0" y="0"/>
                <wp:positionH relativeFrom="column">
                  <wp:posOffset>2438400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F1540" id="テキスト ボックス 51" o:spid="_x0000_s1047" type="#_x0000_t202" style="position:absolute;left:0;text-align:left;margin-left:192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5HLAIAAFsEAAAOAAAAZHJzL2Uyb0RvYy54bWysVE1vGjEQvVfqf7B8LwsEAlmxRDQRVSWU&#10;RCJVzsZrs6vaHtc27NJf37FZPpr2VPXiHXvG8/He887uW63IXjhfgynooNenRBgOZW22Bf32uvw0&#10;pcQHZkqmwIiCHoSn9/OPH2aNzcUQKlClcASTGJ83tqBVCDbPMs8roZnvgRUGnRKcZgG3bpuVjjWY&#10;Xats2O/fZg240jrgwns8fTw66Tzll1Lw8CylF4GogmJvIa0urZu4ZvMZy7eO2armXRvsH7rQrDZY&#10;9JzqkQVGdq7+I5WuuQMPMvQ46AykrLlIM+A0g/67adYVsyLNguB4e4bJ/7+0/Gm/ti+OhPYztEhg&#10;GsLbFfDvHrHJGuvzLiZi6nOP0XHQVjodvzgCwYuI7eGMp2gD4THbZHrTn6KLo284HU/GCfDscts6&#10;H74I0CQaBXXIV+qA7Vc+xPosP4XEYgaWtVKJM2VIU9DbG0z5mwdvKBNPRGK/S3PpPFqh3bSkLrGn&#10;QRRAPNpAeUAYHBwV4i1f1tjSivnwwhxKAqdAmYdnXKQCLA2dRUkF7uffzmM8MoVeShqUWEH9jx1z&#10;ghL11SCHd4PRKGoybUbjyRA37tqzufaYnX4AVPEAH5TlyYzxQZ1M6UC/4WtYxKroYoZj7YKGk/kQ&#10;jsLH18TFYpGCUIWWhZVZW35iPwL+2r4xZztWAvL5BCcxsvwdOcfYIwmLXQBZJ+YuqHYyQgUnQrvX&#10;Fp/I9T5FXf4J818AAAD//wMAUEsDBBQABgAIAAAAIQBEBGC14gAAAAkBAAAPAAAAZHJzL2Rvd25y&#10;ZXYueG1sTI/LTsMwEEX3SPyDNUjsqJM+ohAyqapIFRKCRUs37Caxm0TE4xC7beDrMauyHM3Vvefk&#10;68n04qxH11lGiGcRCM21VR03CIf37UMKwnliRb1ljfCtHayL25ucMmUvvNPnvW9EKGGXEULr/ZBJ&#10;6epWG3IzO2gOv6MdDflwjo1UI11CuenlPIoSaajjsNDSoMtW15/7k0F4KbdvtKvmJv3py+fX42b4&#10;OnysEO/vps0TCK8nfw3DH35AhyIwVfbEyokeYZEug4tHWC1iECGQJMvgUiE8pjHIIpf/DYpfAAAA&#10;//8DAFBLAQItABQABgAIAAAAIQC2gziS/gAAAOEBAAATAAAAAAAAAAAAAAAAAAAAAABbQ29udGVu&#10;dF9UeXBlc10ueG1sUEsBAi0AFAAGAAgAAAAhADj9If/WAAAAlAEAAAsAAAAAAAAAAAAAAAAALwEA&#10;AF9yZWxzLy5yZWxzUEsBAi0AFAAGAAgAAAAhAM7tDkcsAgAAWwQAAA4AAAAAAAAAAAAAAAAALgIA&#10;AGRycy9lMm9Eb2MueG1sUEsBAi0AFAAGAAgAAAAhAEQEYLXiAAAACQEAAA8AAAAAAAAAAAAAAAAA&#10;hgQAAGRycy9kb3ducmV2LnhtbFBLBQYAAAAABAAEAPMAAACVBQ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p>
    <w:p w14:paraId="26636E6C" w14:textId="30C63F11" w:rsidR="00F30166" w:rsidRPr="000352AB" w:rsidRDefault="004D6734"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78A4FCA8">
                <wp:simplePos x="0" y="0"/>
                <wp:positionH relativeFrom="column">
                  <wp:posOffset>3034665</wp:posOffset>
                </wp:positionH>
                <wp:positionV relativeFrom="paragraph">
                  <wp:posOffset>127635</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A2E31" id="下矢印 57" o:spid="_x0000_s1026" type="#_x0000_t67" style="position:absolute;left:0;text-align:left;margin-left:238.95pt;margin-top:10.05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w2cQIAAPgEAAAOAAAAZHJzL2Uyb0RvYy54bWysVMFu2zAMvQ/YPwi6r3ayZm2NOkXaIMOA&#10;oC3QDj0rshwbk0SNUuJkXz9KdtK022mYD4IoUuTj86Oub3ZGs61C34It+egs50xZCVVr1yX//rz4&#10;dMmZD8JWQoNVJd8rz2+mHz9cd65QY2hAVwoZJbG+6FzJmxBckWVeNsoIfwZOWXLWgEYEMnGdVSg6&#10;ym50Ns7zL1kHWDkEqbyn03nv5NOUv66VDA917VVguuSELaQV07qKaza9FsUahWtaOcAQ/4DCiNZS&#10;0WOquQiCbbD9I5VpJYKHOpxJMBnUdStV6oG6GeXvunlqhFOpFyLHuyNN/v+llffbJ/eIEbp3S5A/&#10;PDGSdc4XR080/BCzq9HEWALOdonF/ZFFtQtM0uHoKp/kxLUk12j8+XI8iSxnojhcdujDVwWGxU3J&#10;K+jsDBG6RKDYLn3o4w9xCRzotlq0Widj7+80sq2gn0paoAScaeEDHZZ8kb6hpD+9pi3rIqSLhE6Q&#10;2motAgE1riq5t2vOhF6TjGXAhOXNbY/r1bHq5Pbqdn7o601YBD0XvunRJVcvMtMGUrpuTckv8/gN&#10;ELWNLamk1aH1V8bjbgXV/hEZQi9e7+SipSJLavhRIKmVuKYJDA+01BqoRRh2nDWAv/52HuNJROTl&#10;rCP1U/s/NwIV8fjNkryuRufncVyScT65GJOBp57VqcduzB3QvxjRrDuZtjE+6MO2RjAvNKizWJVc&#10;wkqq3RM9GHehn0oadalmsxRGI+JEWNonJ2PyyFOk93n3ItAN6gkku3s4TIoo3umnj403Lcw2Aeo2&#10;ieuV10HtNF5Jo8NTEOf31E5Rrw/W9DcAAAD//wMAUEsDBBQABgAIAAAAIQAE9IWu4gAAAAkBAAAP&#10;AAAAZHJzL2Rvd25yZXYueG1sTI9NT8JAEIbvJv6HzZh4IbLlQyq1U0JM1HgxgGA8Lt2xbezONt0F&#10;Wn+9y0mOM/PknedNF52pxZFaV1lGGA0jEMS51RUXCNuP57sHEM4r1qq2TAg9OVhk11epSrQ98ZqO&#10;G1+IEMIuUQil900ipctLMsoNbUMcbt+2NcqHsS2kbtUphJtajqNoJo2qOHwoVUNPJeU/m4NBWE2m&#10;8Urv+gHt3vrt5+/y/evldYB4e9MtH0F46vw/DGf9oA5ZcNrbA2snaoRpHM8DijCORiACcB+dF3uE&#10;yXwGMkvlZYPsDwAA//8DAFBLAQItABQABgAIAAAAIQC2gziS/gAAAOEBAAATAAAAAAAAAAAAAAAA&#10;AAAAAABbQ29udGVudF9UeXBlc10ueG1sUEsBAi0AFAAGAAgAAAAhADj9If/WAAAAlAEAAAsAAAAA&#10;AAAAAAAAAAAALwEAAF9yZWxzLy5yZWxzUEsBAi0AFAAGAAgAAAAhANyozDZxAgAA+AQAAA4AAAAA&#10;AAAAAAAAAAAALgIAAGRycy9lMm9Eb2MueG1sUEsBAi0AFAAGAAgAAAAhAAT0ha7iAAAACQEAAA8A&#10;AAAAAAAAAAAAAAAAywQAAGRycy9kb3ducmV2LnhtbFBLBQYAAAAABAAEAPMAAADaBQAAAAA=&#10;" adj="10800" fillcolor="window" strokecolor="#5b9bd5"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0A19AE2C">
                <wp:simplePos x="0" y="0"/>
                <wp:positionH relativeFrom="column">
                  <wp:posOffset>1477010</wp:posOffset>
                </wp:positionH>
                <wp:positionV relativeFrom="paragraph">
                  <wp:posOffset>256540</wp:posOffset>
                </wp:positionV>
                <wp:extent cx="4352925" cy="428625"/>
                <wp:effectExtent l="0" t="0" r="28575" b="2857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28625"/>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92FDA3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実地研修報告書提出</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AC5DF" id="テキスト ボックス 56" o:spid="_x0000_s1048" type="#_x0000_t202" style="position:absolute;left:0;text-align:left;margin-left:116.3pt;margin-top:20.2pt;width:342.75pt;height:3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VYhQIAAAsFAAAOAAAAZHJzL2Uyb0RvYy54bWysVE1v2zAMvQ/YfxB0X514ST+MOkXaIMOA&#10;oC3QFj0rshwLk0RNUmJnv36U7CRtt9OwHBRKpEi+p0df33RakZ1wXoIp6fhsRIkwHCppNiV9eV5+&#10;uaTEB2YqpsCIku6Fpzezz5+uW1uIHBpQlXAEkxhftLakTQi2yDLPG6GZPwMrDDprcJoF3LpNVjnW&#10;Ynatsnw0Os9acJV1wIX3eLronXSW8te14OGhrr0IRJUUewtpdWldxzWbXbNi45htJB/aYP/QhWbS&#10;YNFjqgULjGyd/COVltyBhzqccdAZ1LXkImFANOPRBzRPDbMiYUFyvD3S5P9fWn6/e7KPjoTuFjp8&#10;wATC2xXwHx65yVrriyEmcuoLj9ERaFc7Hf8RAsGLyO3+yKfoAuF4OPk6za/yKSUcfZP88hztmPR0&#10;2zofvgnQJBoldfheqQO2W/nQhx5CYjEPSlZLqVTa7P2dcmTH8GlRERW0lCjmAx6WdJl+Q7V315Qh&#10;LQLNL0bYM2eouVqxgKa2VUm92VDC1AbFzIPr2XhX1G3Wx6rT26vbxQHSuyKx6QXzTd9dcvVS0zKg&#10;3pXUJb0cxd/QojIRkkiKHaCf2I5W6NYdkdhhnscr8WgN1R6fzkGvam/5UmLdFXLwyBzKGAHiaIYH&#10;XGoFiBoGi5IG3K+/ncd4VBd6KWlxLJCRn1vmBFL73aDursaTSZyjtEHDvT1dp81kepGjx2z1HeDT&#10;jPEDYHkyY3xQB7N2oF9xeuexIrqY4Vi3pPgWvXkX+kHF6ediPk9BODWWhZV5svyg1sj1c/fKnB1U&#10;FFB/93AYHlZ8EFMfG+k2MN8GqGVS2onRQfY4cUmrw9chjvTbfYo6fcNmvwEAAP//AwBQSwMEFAAG&#10;AAgAAAAhACdoioPhAAAACgEAAA8AAABkcnMvZG93bnJldi54bWxMj8FOwzAQRO9I/IO1SFyq1k4o&#10;pQlxqgq1B1QhRIvE1Y2XJBDbke026d+znOC4mqeZt8VqNB07ow+tsxKSmQCGtnK6tbWE98N2ugQW&#10;orJadc6ihAsGWJXXV4XKtRvsG573sWZUYkOuJDQx9jnnoWrQqDBzPVrKPp03KtLpa669GqjcdDwV&#10;YsGNai0tNKrHpwar7/3J0MjHdrJ7NZvN/Re/TJ59tn7BOEh5ezOuH4FFHOMfDL/6pA4lOR3dyerA&#10;OgnpXbogVMJczIERkCXLBNiRSPGQAS8L/v+F8gcAAP//AwBQSwECLQAUAAYACAAAACEAtoM4kv4A&#10;AADhAQAAEwAAAAAAAAAAAAAAAAAAAAAAW0NvbnRlbnRfVHlwZXNdLnhtbFBLAQItABQABgAIAAAA&#10;IQA4/SH/1gAAAJQBAAALAAAAAAAAAAAAAAAAAC8BAABfcmVscy8ucmVsc1BLAQItABQABgAIAAAA&#10;IQDFvbVYhQIAAAsFAAAOAAAAAAAAAAAAAAAAAC4CAABkcnMvZTJvRG9jLnhtbFBLAQItABQABgAI&#10;AAAAIQAnaIqD4QAAAAoBAAAPAAAAAAAAAAAAAAAAAN8EAABkcnMvZG93bnJldi54bWxQSwUGAAAA&#10;AAQABADzAAAA7QUAAAAA&#10;" fillcolor="window" strokecolor="#5b9bd5" strokeweight="1pt">
                <v:path arrowok="t"/>
                <v:textbox inset=",0">
                  <w:txbxContent>
                    <w:p w14:paraId="3A8949E5" w14:textId="092FDA3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実地研修報告書提出</w:t>
                      </w:r>
                    </w:p>
                  </w:txbxContent>
                </v:textbox>
              </v:shape>
            </w:pict>
          </mc:Fallback>
        </mc:AlternateContent>
      </w:r>
      <w:r w:rsidR="000352AB"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406E309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2D8AB" id="テキスト ボックス 50" o:spid="_x0000_s1049"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bALwIAAFcEAAAOAAAAZHJzL2Uyb0RvYy54bWysVEtv2zAMvg/YfxB0X+y8+jDiFFmLDAOC&#10;tkBa9KzIUmxMEjVJiZ39+lGKkxTdTsMuMkVSfH0fPbvrtCJ74XwDpqTDQU6JMByqxmxL+vqy/HJD&#10;iQ/MVEyBESU9CE/v5p8/zVpbiBHUoCrhCAYxvmhtSesQbJFlntdCMz8AKwwaJTjNAl7dNqscazG6&#10;Vtkoz6+yFlxlHXDhPWofjkY6T/GlFDw8SelFIKqkWFtIp0vnJp7ZfMaKrWO2bnhfBvuHKjRrDCY9&#10;h3pggZGda/4IpRvuwIMMAw46AykbLlIP2M0w/9DNumZWpF5wON6ex+T/X1j+uF/bZ0dC9xU6BDA1&#10;4e0K+A+Ps8la64veJ87UFx69Y6OddDp+sQWCD3G2h/M8RRcIR+Xkejy+HU0p4Wgb55ObPA08u7y2&#10;zodvAjSJQkkd4pUqYPuVDzE/K04uMZmBZaNUwkwZ0pb0ajzN04OzBV8oE31FQr8Pc6k8SqHbdKSp&#10;SjoaRwJE1QaqA47BwZEh3vJlgyWtmA/PzCElsEGkeXjCQyrA1NBLlNTgfv1NH/0RKbRS0iLFSup/&#10;7pgTlKjvBjG8HU4mkZPpgoJ7r92ky2R6PUKL2el7QAYPcZksT2L0D+okSgf6DTdhETOiiRmOeUsa&#10;TuJ9OJIeN4mLxSI5IQMtCyuztvyEfBz2S/fGnO0RCYjlI5yIyIoPwBx9j9AsdgFkk1C7TLSnELI3&#10;gdlvWlyP9/fkdfkfzH8DAAD//wMAUEsDBBQABgAIAAAAIQA9HVn63gAAAAoBAAAPAAAAZHJzL2Rv&#10;d25yZXYueG1sTI9BT4QwEIXvJv6HZky8GLcU3V1BykZJTNyjuNlzgUqJdMrSsrD/3vGkx8n78t43&#10;2W6xPTvr0XcOJYhVBExj7ZoOWwmHz7f7J2A+KGxU71BLuGgPu/z6KlNp42b80OcytIxK0KdKgglh&#10;SDn3tdFW+ZUbNFL25UarAp1jy5tRzVRuex5H0YZb1SEtGDXowuj6u5yshLvTQ3mc9lWxvpw2r7NB&#10;knsvpLy9WV6egQW9hD8YfvVJHXJyqtyEjWe9hDheJ4RK2AoBjIBkKx6BVUSKRADPM/7/hfwHAAD/&#10;/wMAUEsBAi0AFAAGAAgAAAAhALaDOJL+AAAA4QEAABMAAAAAAAAAAAAAAAAAAAAAAFtDb250ZW50&#10;X1R5cGVzXS54bWxQSwECLQAUAAYACAAAACEAOP0h/9YAAACUAQAACwAAAAAAAAAAAAAAAAAvAQAA&#10;X3JlbHMvLnJlbHNQSwECLQAUAAYACAAAACEA+2B2wC8CAABXBAAADgAAAAAAAAAAAAAAAAAuAgAA&#10;ZHJzL2Uyb0RvYy54bWxQSwECLQAUAAYACAAAACEAPR1Z+t4AAAAKAQAADwAAAAAAAAAAAAAAAACJ&#10;BAAAZHJzL2Rvd25yZXYueG1sUEsFBgAAAAAEAAQA8wAAAJQFAAAAAA==&#10;" filled="f" stroked="f" strokeweight=".5pt">
                <v:textbox inset=",0">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p>
    <w:p w14:paraId="4F8FF662" w14:textId="67906756" w:rsidR="00F30166" w:rsidRPr="000352AB" w:rsidRDefault="004D6734"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1ECF7D18">
                <wp:simplePos x="0" y="0"/>
                <wp:positionH relativeFrom="column">
                  <wp:posOffset>4781347</wp:posOffset>
                </wp:positionH>
                <wp:positionV relativeFrom="paragraph">
                  <wp:posOffset>364508</wp:posOffset>
                </wp:positionV>
                <wp:extent cx="517395" cy="782815"/>
                <wp:effectExtent l="171450" t="0" r="35560" b="36830"/>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17395" cy="782815"/>
                        </a:xfrm>
                        <a:prstGeom prst="curvedLeftArrow">
                          <a:avLst>
                            <a:gd name="adj1" fmla="val 42547"/>
                            <a:gd name="adj2" fmla="val 68977"/>
                            <a:gd name="adj3" fmla="val 25000"/>
                          </a:avLst>
                        </a:prstGeom>
                        <a:noFill/>
                        <a:ln w="12700" cap="flat" cmpd="sng" algn="ctr">
                          <a:gradFill>
                            <a:gsLst>
                              <a:gs pos="48000">
                                <a:srgbClr val="E1DAB8"/>
                              </a:gs>
                              <a:gs pos="30500">
                                <a:srgbClr val="4472C4">
                                  <a:lumMod val="40000"/>
                                  <a:lumOff val="60000"/>
                                </a:srgbClr>
                              </a:gs>
                              <a:gs pos="0">
                                <a:srgbClr val="5B9BD5"/>
                              </a:gs>
                              <a:gs pos="61000">
                                <a:srgbClr val="FFC000">
                                  <a:lumMod val="40000"/>
                                  <a:lumOff val="60000"/>
                                </a:srgbClr>
                              </a:gs>
                              <a:gs pos="100000">
                                <a:srgbClr val="FFC000"/>
                              </a:gs>
                            </a:gsLst>
                            <a:lin ang="5400000" scaled="1"/>
                          </a:gradFill>
                          <a:prstDash val="solid"/>
                          <a:miter lim="800000"/>
                        </a:ln>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AC68" id="左カーブ矢印 26" o:spid="_x0000_s1026" type="#_x0000_t103" style="position:absolute;left:0;text-align:left;margin-left:376.5pt;margin-top:28.7pt;width:40.75pt;height:61.6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I4FgMAAMMGAAAOAAAAZHJzL2Uyb0RvYy54bWysVUtv2zAMvg/YfxB0Xx27zhN1hzRZhgFZ&#10;W6AdelZk2fGm1yQlTvfrR0l2mq45Db0YFEXx8ZH8fPX5IDjaM2MbJQucXgwwYpKqspF1gX88rj5N&#10;MLKOyJJwJVmBn5nFn68/frhq9Yxlaqt4yQwCJ9LOWl3grXN6liSWbpkg9kJpJuGyUkYQB0dTJ6Uh&#10;LXgXPMkGg1HSKlNqoyizFrTLeImvg/+qYtTdVZVlDvECQ24ufE34bvw3ub4is9oQvW1olwb5jywE&#10;aSQEPbpaEkfQzjRvXImGGmVV5S6oEomqqoayUANUkw7+qeZhSzQLtQA4Vh9hsu/nlt7uH/S98alb&#10;vVb0lwVEklbb2fHGH2xnc6iMQEYBjAD+cDRNR6FqqAMdAqjPR1DZwSEKymE6vpwOMaJwNZ5kk3To&#10;QU/IzPvycbWx7itTAnmhwHRn9qxcs8rNjVFt8E/2a+sCvCWSRMAckfJnilElOHRrTzjKs2E+7rp5&#10;YpOd2owm0/EZm8tTm2w4GISpgAS7qCD1KfoUpFo1nIe54RK1MPTZGJ4gSmB8K04ciEKXBbayxojw&#10;GvaCOhPqgEEr/etQiu1rskgraGk+8aH9lTX1ZsENgsIK/CVdzm8mHWa1jU/ji8sBZPv2RZ6Ps0Ue&#10;9HwnvqsyOsrBfTfwoIa1iOpRr4Y6u8ChPa9DnQkzvJneLPtmvrYepWdLWa0Wvf7dEvORzoHQxYqj&#10;5rOD8uoect5IRDxDDQMo0D1LCWfQtLQH+qRTvvtLYrcRL6t4U8ZJE40D8uKNKLDvXUQX4nDpu8QC&#10;/UCT+42KS+TXaaPK53sTF8kH13TVQJA1se6eGBhpUAKpujv4VFzBkKlOwmirzJ9zem8PvAC3GLVA&#10;aDCAv3fEMIz4NwnjNU3zHNy6cADBnGo3vVbuxELB1MFyQVZB9LaO92JllHgCzp37aHBFJIWYccS7&#10;w8JFggXWpmw+D2bAdpq4tXzQ1Dv3+HhYHw9PxOhu8x1Qxq3qSa/bv9jAF1v/Uqr5zqmqOSIb8eyI&#10;C5gydjuyuqfi03Owevn3XP8FAAD//wMAUEsDBBQABgAIAAAAIQAJkr334QAAAAoBAAAPAAAAZHJz&#10;L2Rvd25yZXYueG1sTI9BT4NAEIXvJv6HzZh4s4u2FIIsjWliPKmxtlFvU3YELLtL2aXgv3c86XEy&#10;X977Xr6aTCtO1PvGWQXXswgE2dLpxlYKtq/3VykIH9BqbJ0lBd/kYVWcn+WYaTfaFzptQiU4xPoM&#10;FdQhdJmUvqzJoJ+5jiz/Pl1vMPDZV1L3OHK4aeVNFC2lwcZyQ40drWsqD5vBKDguH/FhlF/6kLy9&#10;P3+sw9Ox3A1KXV5Md7cgAk3hD4ZffVaHgp32brDai1ZBEs95S1AQJwsQDKTzRQxiz2QaJSCLXP6f&#10;UPwAAAD//wMAUEsBAi0AFAAGAAgAAAAhALaDOJL+AAAA4QEAABMAAAAAAAAAAAAAAAAAAAAAAFtD&#10;b250ZW50X1R5cGVzXS54bWxQSwECLQAUAAYACAAAACEAOP0h/9YAAACUAQAACwAAAAAAAAAAAAAA&#10;AAAvAQAAX3JlbHMvLnJlbHNQSwECLQAUAAYACAAAACEAgU2yOBYDAADDBgAADgAAAAAAAAAAAAAA&#10;AAAuAgAAZHJzL2Uyb0RvYy54bWxQSwECLQAUAAYACAAAACEACZK99+EAAAAKAQAADwAAAAAAAAAA&#10;AAAAAABwBQAAZHJzL2Rvd25yZXYueG1sUEsFBgAAAAAEAAQA8wAAAH4GAAAAAA==&#10;" adj="11753,19714,5400" filled="f" strokeweight="1pt">
                <v:path arrowok="t"/>
                <v:textbox inset=",0,,0"/>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628C9594">
                <wp:simplePos x="0" y="0"/>
                <wp:positionH relativeFrom="column">
                  <wp:posOffset>1696085</wp:posOffset>
                </wp:positionH>
                <wp:positionV relativeFrom="paragraph">
                  <wp:posOffset>370840</wp:posOffset>
                </wp:positionV>
                <wp:extent cx="3019425" cy="266700"/>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66700"/>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1F0A8" id="テキスト ボックス 59" o:spid="_x0000_s1050" type="#_x0000_t202" style="position:absolute;left:0;text-align:left;margin-left:133.55pt;margin-top:29.2pt;width:237.75pt;height:2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UEhgIAAAsFAAAOAAAAZHJzL2Uyb0RvYy54bWysVN1v2yAQf5+0/wHxvjrxkn5Ydaq0UaZJ&#10;UVupnfpMMI7RgGNAYmd//Q7sJG3Xp2l+wMdx3Mfvfsf1TacV2QnnJZiSjs9GlAjDoZJmU9Ifz8sv&#10;l5T4wEzFFBhR0r3w9Gb2+dN1awuRQwOqEo6gE+OL1pa0CcEWWeZ5IzTzZ2CFwcManGYBt26TVY61&#10;6F2rLB+NzrMWXGUdcOE9ahf9IZ0l/3UteHioay8CUSXF3EJaXVrXcc1m16zYOGYbyYc02D9koZk0&#10;GPToasECI1sn/3KlJXfgoQ5nHHQGdS25SDVgNePRu2qeGmZFqgXB8fYIk/9/bvn97sk+OhK6W+iw&#10;gakIb1fAf3rEJmutLwabiKkvPFrHQrva6fjHEgheRGz3RzxFFwhH5dfR+GqSTynheJafn1+MEuDZ&#10;6bZ1PnwToEkUSuqwXykDtlv5EOOz4mASg3lQslpKpdJm7++UIzuGrUVGVNBSopgPqCzpMn2xveji&#10;zTVlSIuF5jEZwhlyrlYsoKhtVVJvNpQwtUEy8+B6NN4EdZv1Mer09up2Mf0oSEx6wXzTZ5fi91TT&#10;MiDfldQlvRzFb7itTCxJJMYOpZ/QjlLo1h2RmGE+iVeiag3VHlvnoGe1t3wpMe4KMXhkDmmMBeJo&#10;hgdcagVYNQwSJQ243x/poz2yC08paXEsEJFfW+YEQvvdIO+uxpNJnKO0QcG91q7TZjK9yPHEbPUd&#10;YGvG+ABYnsRoH9RBrB3oF5zeeYyIR8xwjFtS7EUv3oV+UHH6uZjPkxFOjWVhZZ4sP7A1Yv3cvTBn&#10;BxYF5N89HIaHFe/I1NtGuA3MtwFqmZh2QnSgPU5cYs/wOsSRfr1PVqc3bPYHAAD//wMAUEsDBBQA&#10;BgAIAAAAIQADdinM4QAAAAoBAAAPAAAAZHJzL2Rvd25yZXYueG1sTI9RS8MwFIXfBf9DuIIvwyUr&#10;XTdr0zFkexAZ4jbwNWuubbVJSpKt3b/3+qSPl/NxzneL1Wg6dkEfWmclzKYCGNrK6dbWEo6H7cMS&#10;WIjKatU5ixKuGGBV3t4UKtdusO942ceaUYkNuZLQxNjnnIeqQaPC1PVoKft03qhIp6+59mqgctPx&#10;RIiMG9VaWmhUj88NVt/7s6GRj+3k9c1sNvMvfp28+Mf1DuMg5f3duH4CFnGMfzD86pM6lOR0cmer&#10;A+skJNliRqiE+TIFRsAiTTJgJyKFSIGXBf//QvkDAAD//wMAUEsBAi0AFAAGAAgAAAAhALaDOJL+&#10;AAAA4QEAABMAAAAAAAAAAAAAAAAAAAAAAFtDb250ZW50X1R5cGVzXS54bWxQSwECLQAUAAYACAAA&#10;ACEAOP0h/9YAAACUAQAACwAAAAAAAAAAAAAAAAAvAQAAX3JlbHMvLnJlbHNQSwECLQAUAAYACAAA&#10;ACEAqdbFBIYCAAALBQAADgAAAAAAAAAAAAAAAAAuAgAAZHJzL2Uyb0RvYy54bWxQSwECLQAUAAYA&#10;CAAAACEAA3YpzOEAAAAKAQAADwAAAAAAAAAAAAAAAADgBAAAZHJzL2Rvd25yZXYueG1sUEsFBgAA&#10;AAAEAAQA8wAAAO4FAAAAAA==&#10;" fillcolor="window" strokecolor="#5b9bd5" strokeweight="1pt">
                <v:path arrowok="t"/>
                <v:textbox inset=",0">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29D94275">
                <wp:simplePos x="0" y="0"/>
                <wp:positionH relativeFrom="column">
                  <wp:posOffset>3034665</wp:posOffset>
                </wp:positionH>
                <wp:positionV relativeFrom="paragraph">
                  <wp:posOffset>241935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75FDF" id="下矢印 18" o:spid="_x0000_s1026" type="#_x0000_t67" style="position:absolute;left:0;text-align:left;margin-left:238.95pt;margin-top:19.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3ycwIAAPgEAAAOAAAAZHJzL2Uyb0RvYy54bWysVMFu2zAMvQ/YPwi6r3bSZm2NOkXaIMOA&#10;YC3QDj0rshwbk0SNUuJkXz9KdtKs62mYD4IoUuTj06NvbndGs61C34It+egs50xZCVVr1yX//rz4&#10;dMWZD8JWQoNVJd8rz2+nHz/cdK5QY2hAVwoZJbG+6FzJmxBckWVeNsoIfwZOWXLWgEYEMnGdVSg6&#10;ym50Ns7zz1kHWDkEqbyn03nv5NOUv66VDA917VVguuSELaQV07qKaza9EcUahWtaOcAQ/4DCiNZS&#10;0WOquQiCbbD9K5VpJYKHOpxJMBnUdStV6oG6GeVvunlqhFOpFyLHuyNN/v+lld+2T+4RI3TvliB/&#10;eGIk65wvjp5o+CFmV6OJsQSc7RKL+yOLaheYpMPRdT7JiWtJrtH5+fkksZyJ4nDZoQ9fFBgWNyWv&#10;oLMzROgSgWK79CFiEMUhLoED3VaLVutk7P29RrYV9KikBUrAmRY+0GHJF+mLD0sp/Ok1bVlHkMaX&#10;CZ0gtdVaBAJqXFVyb9ecCb0mGcuACcsftz2uV8eqk7vru/nkvSIR9Fz4pkeXMvQiM20gpevWlPwq&#10;j99wW9vYkkpaHVp/ZTzuVlDtH5Eh9OL1Ti5aKrKkhh8FklqJa5rA8EBLrYFahGHHWQP4673zGE8i&#10;Ii9nHamf2v+5EaiIx6+W5HU9uriI45KMi8nlmAw89axOPXZj7oHeYkSz7mTaxvigD9sawbzQoM5i&#10;VXIJK6l2T/Rg3Id+KmnUpZrNUhiNiBNhaZ+cjMkjT5He592LQDeoJ5DsvsFhUkTxRj99bLxpYbYJ&#10;ULdJXK+8Dmqn8UqCGX4FcX5P7RT1+sOa/gYAAP//AwBQSwMEFAAGAAgAAAAhABUqqEPiAAAACQEA&#10;AA8AAABkcnMvZG93bnJldi54bWxMj01PwkAQhu8m/ofNmHghsq2ghdotISZquBhEMB6X7tg2dmeb&#10;7gKtv97hpLf5ePLOM9mit404YudrRwricQQCqXCmplLB9v3pZgbCB01GN45QwYAeFvnlRaZT4070&#10;hsdNKAWHkE+1giqENpXSFxVa7ceuReLdl+usDtx2pTSdPnG4beRtFN1Lq2viC5Vu8bHC4ntzsArW&#10;k2myNrthhLvVsP34Wb5+Pr+MlLq+6pcPIAL24Q+Gsz6rQ85Oe3cg40WjYJokc0YVTGYxCAbuovNg&#10;z8U8Bpln8v8H+S8AAAD//wMAUEsBAi0AFAAGAAgAAAAhALaDOJL+AAAA4QEAABMAAAAAAAAAAAAA&#10;AAAAAAAAAFtDb250ZW50X1R5cGVzXS54bWxQSwECLQAUAAYACAAAACEAOP0h/9YAAACUAQAACwAA&#10;AAAAAAAAAAAAAAAvAQAAX3JlbHMvLnJlbHNQSwECLQAUAAYACAAAACEAhlxt8nMCAAD4BAAADgAA&#10;AAAAAAAAAAAAAAAuAgAAZHJzL2Uyb0RvYy54bWxQSwECLQAUAAYACAAAACEAFSqoQ+IAAAAJAQAA&#10;DwAAAAAAAAAAAAAAAADNBAAAZHJzL2Rvd25yZXYueG1sUEsFBgAAAAAEAAQA8wAAANwFA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0558B774" w14:textId="4F2615D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hint="eastAsia"/>
          <w:b/>
          <w:szCs w:val="21"/>
        </w:rPr>
        <w:t>③認定証の申請・取得</w:t>
      </w:r>
    </w:p>
    <w:p w14:paraId="37829B68" w14:textId="3C18B786" w:rsidR="00F30166" w:rsidRPr="000352AB" w:rsidRDefault="003852A0"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74C6E32C">
                <wp:simplePos x="0" y="0"/>
                <wp:positionH relativeFrom="column">
                  <wp:posOffset>1153160</wp:posOffset>
                </wp:positionH>
                <wp:positionV relativeFrom="paragraph">
                  <wp:posOffset>465455</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BD36E" id="テキスト ボックス 22" o:spid="_x0000_s1051" type="#_x0000_t202" style="position:absolute;left:0;text-align:left;margin-left:90.8pt;margin-top:36.6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XQLAIAAFsEAAAOAAAAZHJzL2Uyb0RvYy54bWysVF1v2yAUfZ+0/4B4X+xkSdpYcaqsVaZJ&#10;UVspnfpMMMTWMJcBiZ39+l2w86GuT9Ve8IV7uR/nHDy/a2tFDsK6CnROh4OUEqE5FJXe5fTny+rL&#10;LSXOM10wBVrk9CgcvVt8/jRvTCZGUIIqhCWYRLusMTktvTdZkjheipq5ARih0SnB1szj1u6SwrIG&#10;s9cqGaXpNGnAFsYCF87h6UPnpIuYX0rB/ZOUTniicoq9+bjauG7DmizmLNtZZsqK922wD3RRs0pj&#10;0XOqB+YZ2dvqn1R1xS04kH7AoU5AyoqLOANOM0zfTLMpmRFxFgTHmTNM7v+l5Y+HjXm2xLffoEUC&#10;4xDOrIH/cohN0hiX9TEBU5c5jA6DttLW4YsjELyI2B7PeIrWE46H03Q2TVN0cfSNZpPRzSQAnlxu&#10;G+v8dwE1CUZOLfIVO2CHtfNd6CkkFNOwqpSKnClNGqzwdZLGC2cPJlc6xIrIfp/m0nmwfLttSVVg&#10;T7GfcLSF4ogwWOgU4gxfVdjSmjn/zCxKAqdAmfsnXKQCLA29RUkJ9s975yEemUIvJQ1KLKfu955Z&#10;QYn6oZHD2XA8DpqMm/HkZoQbe+3ZXnv0vr4HVPEQH5Th0QzxXp1MaaF+xdewDFXRxTTH2jn1J/Pe&#10;d8LH18TFchmDUIWG+bXeGH5iPwD+0r4ya3pWPPL5CCcxsuwNOV1sR89y70FWkbkLqr2MUMGR+/61&#10;hSdyvY9Rl3/C4i8AAAD//wMAUEsDBBQABgAIAAAAIQBmDkY94AAAAAsBAAAPAAAAZHJzL2Rvd25y&#10;ZXYueG1sTI9BT8MwDIXvSPyHyEjcWNoNRilNp6nShITYYWMXbm7jtRWNU5psK/x60hPc/Oyn5+9l&#10;q9F04kyDay0riGcRCOLK6pZrBYf3zV0CwnlkjZ1lUvBNDlb59VWGqbYX3tF572sRQtilqKDxvk+l&#10;dFVDBt3M9sThdrSDQR/kUEs94CWEm07Oo2gpDbYcPjTYU9FQ9bk/GQWvxWaLu3Jukp+ueHk7rvuv&#10;w8eDUrc34/oZhKfR/5lhwg/okAem0p5YO9EFncTLYFXwuFiAmAzx/bQpp+kpAZln8n+H/BcAAP//&#10;AwBQSwECLQAUAAYACAAAACEAtoM4kv4AAADhAQAAEwAAAAAAAAAAAAAAAAAAAAAAW0NvbnRlbnRf&#10;VHlwZXNdLnhtbFBLAQItABQABgAIAAAAIQA4/SH/1gAAAJQBAAALAAAAAAAAAAAAAAAAAC8BAABf&#10;cmVscy8ucmVsc1BLAQItABQABgAIAAAAIQBqhpXQLAIAAFsEAAAOAAAAAAAAAAAAAAAAAC4CAABk&#10;cnMvZTJvRG9jLnhtbFBLAQItABQABgAIAAAAIQBmDkY94AAAAAs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74EE4B2D">
                <wp:simplePos x="0" y="0"/>
                <wp:positionH relativeFrom="column">
                  <wp:posOffset>791210</wp:posOffset>
                </wp:positionH>
                <wp:positionV relativeFrom="paragraph">
                  <wp:posOffset>46990</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2B489" id="テキスト ボックス 21" o:spid="_x0000_s1052" type="#_x0000_t202" style="position:absolute;left:0;text-align:left;margin-left:62.3pt;margin-top:3.7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7li2ut4AAAAIAQAADwAAAGRycy9kb3ducmV2&#10;LnhtbEyPQU+DQBCF7yb+h82YeLOLBJAgS9OQNCZGD629eBtgC8TdWWS3LfrrHU96/PJe3nxTrhdr&#10;xFnPfnSk4H4VgdDUum6kXsHhbXuXg/ABqUPjSCv40h7W1fVViUXnLrTT533oBY+QL1DBEMJUSOnb&#10;QVv0Kzdp4uzoZouBce5lN+OFx62RcRRl0uJIfGHASdeDbj/2J6vgud6+4q6Jbf5t6qeX42b6PLyn&#10;St3eLJtHEEEv4a8Mv/qsDhU7Ne5EnReGOU4yrip4SEBwnmcpc6MgzROQVSn/P1D9AAAA//8DAFBL&#10;AQItABQABgAIAAAAIQC2gziS/gAAAOEBAAATAAAAAAAAAAAAAAAAAAAAAABbQ29udGVudF9UeXBl&#10;c10ueG1sUEsBAi0AFAAGAAgAAAAhADj9If/WAAAAlAEAAAsAAAAAAAAAAAAAAAAALwEAAF9yZWxz&#10;Ly5yZWxzUEsBAi0AFAAGAAgAAAAhAE1c90kqAgAAWwQAAA4AAAAAAAAAAAAAAAAALgIAAGRycy9l&#10;Mm9Eb2MueG1sUEsBAi0AFAAGAAgAAAAhAO5YtrreAAAACAEAAA8AAAAAAAAAAAAAAAAAhAQAAGRy&#10;cy9kb3ducmV2LnhtbFBLBQYAAAAABAAEAPMAAACPBQ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24A0B15">
                <wp:simplePos x="0" y="0"/>
                <wp:positionH relativeFrom="column">
                  <wp:posOffset>76200</wp:posOffset>
                </wp:positionH>
                <wp:positionV relativeFrom="paragraph">
                  <wp:posOffset>88265</wp:posOffset>
                </wp:positionV>
                <wp:extent cx="5953125" cy="229235"/>
                <wp:effectExtent l="0" t="0" r="28575" b="1841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2923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5C15A" id="正方形/長方形 24" o:spid="_x0000_s1026" style="position:absolute;left:0;text-align:left;margin-left:6pt;margin-top:6.95pt;width:468.75pt;height:18.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f6bwIAAPQEAAAOAAAAZHJzL2Uyb0RvYy54bWysVN9P2zAQfp+0/8Hy+0gb6ICIFFVFnSZV&#10;gASIZ9exG2u2z7Pdpt1fv7OTlsL2NC0P1p3v9+fvcnO7M5pshQ8KbE3HZyNKhOXQKLuu6cvz4ssV&#10;JSEy2zANVtR0LwK9nX7+dNO5SpTQgm6EJ5jEhqpzNW1jdFVRBN4Kw8IZOGHRKMEbFlH166LxrMPs&#10;RhflaPS16MA3zgMXIeDtXW+k05xfSsHjg5RBRKJrir3FfPp8rtJZTG9YtfbMtYoPbbB/6MIwZbHo&#10;MdUdi4xsvPojlVHcQwAZzziYAqRUXOQZcJrx6MM0Ty1zIs+C4AR3hCn8v7T8fvvkHn1qPbgl8B8B&#10;ESk6F6qjJSlh8NlJb5IvNk52GcX9EUWxi4Tj5eR6cj4uJ5RwtJXldXk+STAXrDpEOx/iNwGGJKGm&#10;Hl8pg8e2yxB714NLbgy0ahZK66zsw1x7smX4oMiDBjpKNAsRL2u6yN9QLZyGaUs65Gd5OUIWcIZM&#10;k5pFFI1rahrsmhKm10hhHn3u5V108OvVsepiMR9hlr7Pd26p6TsW2r67bOoJZlRElmtlanqFscdo&#10;bdNIIvN0GP0N7SStoNk/euKhJ25wfKGwyBIHfmQemYrT4PbFBzykBhwRBomSFvyvv90nfyQQWinp&#10;kPk4/s8N8wJx/G6RWtfji4u0Klm5mFyWqPhTy+rUYjdmDvgWY9xzx7OY/KM+iNKDecUlnaWqaGKW&#10;Y+0e6EGZx34jcc25mM2yG66HY3FpnxxPyRNOCd7n3SvzbiBORMrdw2FLWPWBP71virQw20SQKpPr&#10;DdeB6bhamZ7DbyDt7qmevd5+VtPfAAAA//8DAFBLAwQUAAYACAAAACEA9/FnAN4AAAAIAQAADwAA&#10;AGRycy9kb3ducmV2LnhtbEyPwU7DMBBE70j8g7VIXCJq01JoQpyqQnDggAQp3J14SSLsdRS7bfh7&#10;lhOcVqMZzb4pt7N34ohTHAJpuF4oEEhtsAN1Gt73T1cbEDEZssYFQg3fGGFbnZ+VprDhRG94rFMn&#10;uIRiYTT0KY2FlLHt0Zu4CCMSe59h8iaxnDppJ3Picu/kUqlb6c1A/KE3Iz702H7VB69h9zrcuRfK&#10;PrJhJbPnTa2afP+o9eXFvLsHkXBOf2H4xWd0qJipCQeyUTjWS56S+K5yEOznN/kaRKNhrRTIqpT/&#10;B1Q/AAAA//8DAFBLAQItABQABgAIAAAAIQC2gziS/gAAAOEBAAATAAAAAAAAAAAAAAAAAAAAAABb&#10;Q29udGVudF9UeXBlc10ueG1sUEsBAi0AFAAGAAgAAAAhADj9If/WAAAAlAEAAAsAAAAAAAAAAAAA&#10;AAAALwEAAF9yZWxzLy5yZWxzUEsBAi0AFAAGAAgAAAAhAE/W9/pvAgAA9AQAAA4AAAAAAAAAAAAA&#10;AAAALgIAAGRycy9lMm9Eb2MueG1sUEsBAi0AFAAGAAgAAAAhAPfxZwDeAAAACAEAAA8AAAAAAAAA&#10;AAAAAAAAyQQAAGRycy9kb3ducmV2LnhtbFBLBQYAAAAABAAEAPMAAADUBQAAAAA=&#10;" fillcolor="window" strokecolor="#ffc000" strokeweight="1pt">
                <v:path arrowok="t"/>
              </v:rect>
            </w:pict>
          </mc:Fallback>
        </mc:AlternateContent>
      </w: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0146FF4B">
                <wp:simplePos x="0" y="0"/>
                <wp:positionH relativeFrom="column">
                  <wp:posOffset>19050</wp:posOffset>
                </wp:positionH>
                <wp:positionV relativeFrom="paragraph">
                  <wp:posOffset>21590</wp:posOffset>
                </wp:positionV>
                <wp:extent cx="6086475" cy="753110"/>
                <wp:effectExtent l="19050" t="19050" r="28575" b="279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75311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25076" id="正方形/長方形 38" o:spid="_x0000_s1053" style="position:absolute;left:0;text-align:left;margin-left:1.5pt;margin-top:1.7pt;width:479.25pt;height:5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d9igIAADsFAAAOAAAAZHJzL2Uyb0RvYy54bWysVEtvGjEQvlfqf7B8bxYoBLpiiRARVSWU&#10;ICVVzoPXy1r1q7Zhl/76jr0LoUlPVX2wPJ7xPL75xvO7Vkly5M4Lows6vBlQwjUzpdD7gn5/Xn+a&#10;UeID6BKk0bygJ+7p3eLjh3ljcz4ytZEldwSdaJ83tqB1CDbPMs9qrsDfGMs1KivjFAQU3T4rHTTo&#10;XclsNBjcZo1xpXWGce/x9r5T0kXyX1Wchceq8jwQWVDMLaTdpX0X92wxh3zvwNaC9WnAP2ShQGgM&#10;enF1DwHIwYl3rpRgznhThRtmVGaqSjCeasBqhoM31TzVYHmqBcHx9gKT/39u2cPxyW5dTN3bjWE/&#10;PCKSNdbnF00UfG/TVk5FW0yctAnF0wVF3gbC8PJ2MLsdTyeUMNRNJ5+HwwRzBvn5tXU+fOVGkXgo&#10;qMMuJfDguPEhxof8bJISM1KUayFlEk5+JR05AjYUeVCahhIJPuBlQddpxaaiC3/9TGrSFHQ0m6TE&#10;AJlWSQiYo7JlQb3eUwJyjxRmwaVc/njt3wV9xmqvAg/S6oqQtoYuv9EMr8/ZJBfvE4uF3oOvuxcp&#10;akdKJQJOhhSqoNHNxZHUEQaeuN3D9dqheArtriUCqxpNo6d4tTPlaeuIMx3/vWVrgXE3iNsWHBIe&#10;RwOHODziVkmDSJn+RElt3K+/3Ud75CFqKWlwgBDFnwdwHFH5ppGhX4bjcZy4JIwn0xEK7lqzu9bo&#10;g1oZbOkQvwvL0jHaB3k+Vs6oF5z1ZYyKKtAMY3f96oVV6AYbfwvGl8tkhlNmIWz0k2XReYQuIv7c&#10;voCzPf8C9vLBnIcN8jc07GzjS22Wh2AqkTj6ims/MDihqb39bxK/gGs5Wb3+eYvfAAAA//8DAFBL&#10;AwQUAAYACAAAACEA9dzz5N0AAAAHAQAADwAAAGRycy9kb3ducmV2LnhtbEyPwU7DMBBE70j8g7VI&#10;3KjTAAVCnApVqgRHEiQ4uvGSGOJ1ZLtp6NeznMpptJrRzNtyPbtBTBii9aRguchAILXeWOoUvDXb&#10;q3sQMWkyevCECn4wwro6Pyt1YfyBXnGqUye4hGKhFfQpjYWUse3R6bjwIxJ7nz44nfgMnTRBH7jc&#10;DTLPspV02hIv9HrETY/td713Cupkt03zdXd8eQ8fm+cuTs4eJ6UuL+anRxAJ53QKwx8+o0PFTDu/&#10;JxPFoOCaP0ksNyDYfVgtb0HsOJbnGciqlP/5q18AAAD//wMAUEsBAi0AFAAGAAgAAAAhALaDOJL+&#10;AAAA4QEAABMAAAAAAAAAAAAAAAAAAAAAAFtDb250ZW50X1R5cGVzXS54bWxQSwECLQAUAAYACAAA&#10;ACEAOP0h/9YAAACUAQAACwAAAAAAAAAAAAAAAAAvAQAAX3JlbHMvLnJlbHNQSwECLQAUAAYACAAA&#10;ACEAKdS3fYoCAAA7BQAADgAAAAAAAAAAAAAAAAAuAgAAZHJzL2Uyb0RvYy54bWxQSwECLQAUAAYA&#10;CAAAACEA9dzz5N0AAAAHAQAADwAAAAAAAAAAAAAAAADkBAAAZHJzL2Rvd25yZXYueG1sUEsFBgAA&#10;AAAEAAQA8wAAAO4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p>
    <w:p w14:paraId="2890BC73" w14:textId="551C60B2" w:rsidR="00F30166" w:rsidRPr="000352AB" w:rsidRDefault="007A41DD"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267827E7">
                <wp:simplePos x="0" y="0"/>
                <wp:positionH relativeFrom="column">
                  <wp:posOffset>2691765</wp:posOffset>
                </wp:positionH>
                <wp:positionV relativeFrom="paragraph">
                  <wp:posOffset>89535</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585B4" id="下矢印 37" o:spid="_x0000_s1026" type="#_x0000_t67" style="position:absolute;left:0;text-align:left;margin-left:211.95pt;margin-top:7.05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3cwIAAPgEAAAOAAAAZHJzL2Uyb0RvYy54bWysVE1v2zAMvQ/YfxB0X52k6doZdYogRYYB&#10;QRugHXpWZDk2JokapcTJfv0o2XHTbqdhPgii+KHHp0ff3h2MZnuFvgFb8PHFiDNlJZSN3Rb8+/Py&#10;0w1nPghbCg1WFfyoPL+bffxw27pcTaAGXSpkVMT6vHUFr0NweZZ5WSsj/AU4ZclZARoRyMRtVqJo&#10;qbrR2WQ0+py1gKVDkMp7Or3vnHyW6leVkuGxqrwKTBecsIW0Ylo3cc1mtyLfonB1I3sY4h9QGNFY&#10;unQodS+CYDts/ihlGongoQoXEkwGVdVIlXqgbsajd9081cKp1AuR491Ak/9/ZeXD/smtMUL3bgXy&#10;hydGstb5fPBEw/cxhwpNjCXg7JBYPA4sqkNgkg4vx9PLyRVnklzjq8l0lFjORH5KdujDVwWGxU3B&#10;S2jtHBHaRKDYr3yIGER+ikvgQDflstE6GUe/0Mj2gh6VtEAFONPCBzos+DJ98WGphD9P05a1BGly&#10;TYiYFKS2SotAW+PKgnu75UzoLclYBkxY3mR73G6GW5fLxWjo601YBH0vfN2hS65OZKYJpHTdmILf&#10;UO6QrW1sSSWt9q2/Mh53GyiPa2QInXi9k8uGLllRw2uBpFbqhiYwPNJSaaAWod9xVgP++tt5jCcR&#10;kZezltRP7f/cCVTE4zdL8voynk7juCRjenU9IQPPPZtzj92ZBdBbjGnWnUzbGB/0aVshmBca1Hm8&#10;lVzCSrq7I7o3FqGbShp1qebzFEYj4kRY2ScnY/HIU6T3+fAi0PXqCSS7BzhNisjf6aeLjZkW5rsA&#10;VZPE9cprr3YarySY/lcQ5/fcTlGvP6zZbwAAAP//AwBQSwMEFAAGAAgAAAAhAN4WWM7fAAAACQEA&#10;AA8AAABkcnMvZG93bnJldi54bWxMj8tOwzAQRfdI/IM1SOyo84KGEKeCSoCK2FBg78RDEojHIXbb&#10;wNczrGA5ukf3nilXsx3EHiffO1IQLyIQSI0zPbUKXp5vz3IQPmgyenCECr7Qw6o6Pip1YdyBnnC/&#10;Da3gEvKFVtCFMBZS+qZDq/3CjUicvbnJ6sDn1Eoz6QOX20EmUXQhre6JFzo94rrD5mO7swqW+cM6&#10;mT838nxT39xPSfr9ePf6rtTpyXx9BSLgHP5g+NVndajYqXY7Ml4MCrIkvWSUgywGwUC2TDMQtYI0&#10;j0FWpfz/QfUDAAD//wMAUEsBAi0AFAAGAAgAAAAhALaDOJL+AAAA4QEAABMAAAAAAAAAAAAAAAAA&#10;AAAAAFtDb250ZW50X1R5cGVzXS54bWxQSwECLQAUAAYACAAAACEAOP0h/9YAAACUAQAACwAAAAAA&#10;AAAAAAAAAAAvAQAAX3JlbHMvLnJlbHNQSwECLQAUAAYACAAAACEAoVxf93MCAAD4BAAADgAAAAAA&#10;AAAAAAAAAAAuAgAAZHJzL2Uyb0RvYy54bWxQSwECLQAUAAYACAAAACEA3hZYzt8AAAAJAQAADwAA&#10;AAAAAAAAAAAAAADNBAAAZHJzL2Rvd25yZXYueG1sUEsFBgAAAAAEAAQA8wAAANkFAAAAAA==&#10;" adj="10800" fillcolor="window" strokecolor="#ffc000" strokeweight="1pt">
                <v:path arrowok="t"/>
              </v:shape>
            </w:pict>
          </mc:Fallback>
        </mc:AlternateContent>
      </w:r>
    </w:p>
    <w:p w14:paraId="539A4F2F" w14:textId="7FFA0CD1" w:rsidR="00F30166" w:rsidRPr="000352AB" w:rsidRDefault="007A41DD"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0787716C">
                <wp:simplePos x="0" y="0"/>
                <wp:positionH relativeFrom="margin">
                  <wp:posOffset>76835</wp:posOffset>
                </wp:positionH>
                <wp:positionV relativeFrom="paragraph">
                  <wp:posOffset>31115</wp:posOffset>
                </wp:positionV>
                <wp:extent cx="5953125" cy="252000"/>
                <wp:effectExtent l="0" t="0" r="28575" b="1524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520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10EDB" id="正方形/長方形 32" o:spid="_x0000_s1026" style="position:absolute;left:0;text-align:left;margin-left:6.05pt;margin-top:2.45pt;width:468.75pt;height:19.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C/bgIAAPQEAAAOAAAAZHJzL2Uyb0RvYy54bWysVEtv2zAMvg/YfxB0X51kzdoacYogQYYB&#10;QVugHXpmZDk2JomapMTJfv0o2Xm022mYDwIpvj999OR+rxXbSecbNAUfXg04k0Zg2ZhNwb+/LD/d&#10;cuYDmBIUGlnwg/T8fvrxw6S1uRxhjaqUjlES4/PWFrwOweZZ5kUtNfgrtNKQsUKnIZDqNlnpoKXs&#10;WmWjweBL1qIrrUMhvafbRWfk05S/qqQIj1XlZWCq4NRbSKdL5zqe2XQC+caBrRvRtwH/0IWGxlDR&#10;U6oFBGBb1/yRSjfCoccqXAnUGVZVI2SagaYZDt5N81yDlWkWAsfbE0z+/6UVD7tn++Ri696uUPzw&#10;hEjWWp+fLFHxvc++cjr6UuNsn1A8nFCU+8AEXY7vxp+HozFngmyjMb1SgjmD/BhtnQ9fJWoWhYI7&#10;eqUEHuxWPsT6kB9dUmOomnLZKJWUg58rx3ZAD0o8KLHlTIEPdFnwZfrio1IKfxmmDGuJn6MbaoYJ&#10;IKZVCgKJ2pYF92bDGagNUVgEl3p5E+3dZn2qulzOzyO9cYtNL8DXXXfJ1BFMN4FYrhpd8FuKPQGi&#10;TBxJJp72o5/RjtIay8OTYw474norlg0VWdHAT+CIqTQNbV94pKNSSCNiL3FWo/v1t/voTwQiK2ct&#10;MZ/G/7kFJwnHb4aodTe8vo6rkpTr8c2IFHdpWV9azFbPkd5iSHtuRRKjf1BHsXKoX2lJZ7EqmcAI&#10;qt0B3Svz0G0krbmQs1lyo/WwEFbm2YqYPOIU4X3Zv4KzPXECUe4Bj1sC+Tv+dL4x0uBsG7BqErnO&#10;uPZMp9VKhOl/A3F3L/Xkdf5ZTX8DAAD//wMAUEsDBBQABgAIAAAAIQDUN+3J2wAAAAcBAAAPAAAA&#10;ZHJzL2Rvd25yZXYueG1sTI7BTsMwEETvSPyDtUhcIuq0RKEJcaoKwYEDEqRwd+IlibDXUey24e9Z&#10;TnB8mtHMq3aLs+KEcxg9KVivUhBInTcj9QreD083WxAhajLaekIF3xhgV19eVLo0/kxveGpiL3iE&#10;QqkVDDFOpZShG9DpsPITEmeffnY6Ms69NLM+87izcpOmuXR6JH4Y9IQPA3ZfzdEp2L+Od/aFko9k&#10;vJXJ87ZJ2+LwqNT11bK/BxFxiX9l+NVndajZqfVHMkFY5s2amwqyAgTHRVbkIFrmLAdZV/K/f/0D&#10;AAD//wMAUEsBAi0AFAAGAAgAAAAhALaDOJL+AAAA4QEAABMAAAAAAAAAAAAAAAAAAAAAAFtDb250&#10;ZW50X1R5cGVzXS54bWxQSwECLQAUAAYACAAAACEAOP0h/9YAAACUAQAACwAAAAAAAAAAAAAAAAAv&#10;AQAAX3JlbHMvLnJlbHNQSwECLQAUAAYACAAAACEAfa1Qv24CAAD0BAAADgAAAAAAAAAAAAAAAAAu&#10;AgAAZHJzL2Uyb0RvYy54bWxQSwECLQAUAAYACAAAACEA1DftydsAAAAHAQAADwAAAAAAAAAAAAAA&#10;AADIBAAAZHJzL2Rvd25yZXYueG1sUEsFBgAAAAAEAAQA8wAAANAFAAAAAA==&#10;" fillcolor="window" strokecolor="#ffc000" strokeweight="1pt">
                <v:path arrowok="t"/>
                <w10:wrap anchorx="margin"/>
              </v:rect>
            </w:pict>
          </mc:Fallback>
        </mc:AlternateContent>
      </w:r>
    </w:p>
    <w:p w14:paraId="61DC9BE2" w14:textId="335C3AAA" w:rsidR="00F30166" w:rsidRPr="000352AB" w:rsidRDefault="007A41DD"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7443569C">
                <wp:simplePos x="0" y="0"/>
                <wp:positionH relativeFrom="margin">
                  <wp:align>center</wp:align>
                </wp:positionH>
                <wp:positionV relativeFrom="paragraph">
                  <wp:posOffset>199390</wp:posOffset>
                </wp:positionV>
                <wp:extent cx="6134100" cy="5143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14350"/>
                        </a:xfrm>
                        <a:prstGeom prst="rect">
                          <a:avLst/>
                        </a:prstGeom>
                        <a:noFill/>
                        <a:ln w="12700">
                          <a:solidFill>
                            <a:sysClr val="windowText" lastClr="000000"/>
                          </a:solidFill>
                        </a:ln>
                        <a:effectLst/>
                      </wps:spPr>
                      <wps:txbx>
                        <w:txbxContent>
                          <w:p w14:paraId="50AAA2C9" w14:textId="16CADA19" w:rsidR="005D570F" w:rsidRPr="000352AB" w:rsidRDefault="007A41DD" w:rsidP="00F30166">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利用者さんとの実地研修が必要になった場合は</w:t>
                            </w:r>
                            <w:r w:rsidR="005D570F" w:rsidRPr="000352AB">
                              <w:rPr>
                                <w:rFonts w:ascii="ＭＳ ゴシック" w:eastAsia="ＭＳ ゴシック" w:hAnsi="ＭＳ ゴシック" w:hint="eastAsia"/>
                                <w:sz w:val="20"/>
                                <w:szCs w:val="20"/>
                                <w:u w:val="single"/>
                              </w:rPr>
                              <w:t>、改めて</w:t>
                            </w:r>
                            <w:r>
                              <w:rPr>
                                <w:rFonts w:ascii="ＭＳ ゴシック" w:eastAsia="ＭＳ ゴシック" w:hAnsi="ＭＳ ゴシック" w:hint="eastAsia"/>
                                <w:sz w:val="20"/>
                                <w:szCs w:val="20"/>
                                <w:u w:val="single"/>
                              </w:rPr>
                              <w:t>、</w:t>
                            </w:r>
                            <w:r w:rsidR="005D570F" w:rsidRPr="000352AB">
                              <w:rPr>
                                <w:rFonts w:ascii="ＭＳ ゴシック" w:eastAsia="ＭＳ ゴシック" w:hAnsi="ＭＳ ゴシック" w:hint="eastAsia"/>
                                <w:sz w:val="20"/>
                                <w:szCs w:val="20"/>
                                <w:u w:val="single"/>
                              </w:rPr>
                              <w:t>基本研修を既に取得している者として、『基本研修取得者等対象（実地研修のみ）の第3号研修』を受講することになります。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9C64F" id="テキスト ボックス 8" o:spid="_x0000_s1054" type="#_x0000_t202" style="position:absolute;left:0;text-align:left;margin-left:0;margin-top:15.7pt;width:483pt;height:40.5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OUAIAAJkEAAAOAAAAZHJzL2Uyb0RvYy54bWysVE1v2zAMvQ/YfxB0Xx2n6ceMOkWWosOA&#10;oC3QDj0rspwYk0VNUmJnv35PitME3U7DclBIkeLH46NvbvtWs61yviFT8vxsxJkykqrGrEr+/eX+&#10;0zVnPghTCU1GlXynPL+dfvxw09lCjWlNulKOIYjxRWdLvg7BFlnm5Vq1wp+RVQbGmlwrAlS3yion&#10;OkRvdTYejS6zjlxlHUnlPW7v9kY+TfHrWsnwWNdeBaZLjtpCOl06l/HMpjeiWDlh140cyhD/UEUr&#10;GoOkb6HuRBBs45o/QrWNdOSpDmeS2ozqupEq9YBu8tG7bp7XwqrUC8Dx9g0m///Cyofts31yLPRf&#10;qMcAUxPeLkj+8MAm66wvBp+IqS88vGOjfe3a+I8WGB4C290bnqoPTOLyMj+f5COYJGwX+eT8IgGe&#10;HV9b58NXRS2LQskd5pUqENuFDzG/KA4uMZmh+0brNDNtWId6x1eIH02edFNFa1J2fq4d2wpMHWSp&#10;qHtBTZxp4QMMKDT94vSR4eQpNG1iBJW4MxRx7DtKoV/2rKlKPr6OAeLVkqodQHS055e38r5BQwuk&#10;exIOhAIGWJLwiKPWhMJpkDhbk/v1t/vojznDylkHgpbc/9wIp9DFNwMGfM4nk8jopEwursZQ3Kll&#10;eWoxm3ZOQCPHOlqZxOgf9EGsHbWv2KVZzAqTMBK5Sw7U9uI87NcGuyjVbJacwGErwsI8W3ngThzX&#10;S/8qnB1mGoD8Ax2oLIp3o9377oc72wSqmzT3I6oDCcH/NKxhV+OCnerJ6/hFmf4GAAD//wMAUEsD&#10;BBQABgAIAAAAIQA1Evo/4AAAAAcBAAAPAAAAZHJzL2Rvd25yZXYueG1sTI/NSsRAEITvgu8wtODN&#10;nSSuIcZMFlFUBBH2B11vs5k2CWZ6QmayG/fpbU96rK6i6utiMdlO7HHwrSMF8SwCgVQ501KtYLN+&#10;uMhA+KDJ6M4RKvhGD4vy9KTQuXEHWuJ+FWrBJeRzraAJoc+l9FWDVvuZ65HY+3SD1YHlUEsz6AOX&#10;204mUZRKq1vihUb3eNdg9bUarYJx+3psP5b372+PW5M9PScv7dUxU+r8bLq9ARFwCn9h+MVndCiZ&#10;aedGMl50CviRoOAynoNg9zpN+bDjWJzMQZaF/M9f/gAAAP//AwBQSwECLQAUAAYACAAAACEAtoM4&#10;kv4AAADhAQAAEwAAAAAAAAAAAAAAAAAAAAAAW0NvbnRlbnRfVHlwZXNdLnhtbFBLAQItABQABgAI&#10;AAAAIQA4/SH/1gAAAJQBAAALAAAAAAAAAAAAAAAAAC8BAABfcmVscy8ucmVsc1BLAQItABQABgAI&#10;AAAAIQCgX4+OUAIAAJkEAAAOAAAAAAAAAAAAAAAAAC4CAABkcnMvZTJvRG9jLnhtbFBLAQItABQA&#10;BgAIAAAAIQA1Evo/4AAAAAcBAAAPAAAAAAAAAAAAAAAAAKoEAABkcnMvZG93bnJldi54bWxQSwUG&#10;AAAAAAQABADzAAAAtwUAAAAA&#10;" filled="f" strokecolor="windowText" strokeweight="1pt">
                <v:path arrowok="t"/>
                <v:textbox>
                  <w:txbxContent>
                    <w:p w14:paraId="50AAA2C9" w14:textId="16CADA19" w:rsidR="005D570F" w:rsidRPr="000352AB" w:rsidRDefault="007A41DD" w:rsidP="00F30166">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利用者さんとの実地研修が必要になった場合は</w:t>
                      </w:r>
                      <w:r w:rsidR="005D570F" w:rsidRPr="000352AB">
                        <w:rPr>
                          <w:rFonts w:ascii="ＭＳ ゴシック" w:eastAsia="ＭＳ ゴシック" w:hAnsi="ＭＳ ゴシック" w:hint="eastAsia"/>
                          <w:sz w:val="20"/>
                          <w:szCs w:val="20"/>
                          <w:u w:val="single"/>
                        </w:rPr>
                        <w:t>、改めて</w:t>
                      </w:r>
                      <w:r>
                        <w:rPr>
                          <w:rFonts w:ascii="ＭＳ ゴシック" w:eastAsia="ＭＳ ゴシック" w:hAnsi="ＭＳ ゴシック" w:hint="eastAsia"/>
                          <w:sz w:val="20"/>
                          <w:szCs w:val="20"/>
                          <w:u w:val="single"/>
                        </w:rPr>
                        <w:t>、</w:t>
                      </w:r>
                      <w:r w:rsidR="005D570F" w:rsidRPr="000352AB">
                        <w:rPr>
                          <w:rFonts w:ascii="ＭＳ ゴシック" w:eastAsia="ＭＳ ゴシック" w:hAnsi="ＭＳ ゴシック" w:hint="eastAsia"/>
                          <w:sz w:val="20"/>
                          <w:szCs w:val="20"/>
                          <w:u w:val="single"/>
                        </w:rPr>
                        <w:t>基本研修を既に取得している者として、『基本研修取得者等対象（実地研修のみ）の第3号研修』を受講することになります。</w:t>
                      </w:r>
                    </w:p>
                  </w:txbxContent>
                </v:textbox>
                <w10:wrap anchorx="margin"/>
              </v:shape>
            </w:pict>
          </mc:Fallback>
        </mc:AlternateContent>
      </w:r>
    </w:p>
    <w:p w14:paraId="675516D3" w14:textId="797B46CA" w:rsidR="00F30166" w:rsidRPr="000352AB" w:rsidRDefault="00F30166" w:rsidP="00F30166">
      <w:pPr>
        <w:rPr>
          <w:rFonts w:asciiTheme="majorEastAsia" w:eastAsiaTheme="majorEastAsia" w:hAnsiTheme="majorEastAsia"/>
          <w:szCs w:val="21"/>
        </w:rPr>
      </w:pPr>
    </w:p>
    <w:p w14:paraId="202BB186" w14:textId="77777777" w:rsidR="00627029" w:rsidRDefault="00627029" w:rsidP="00CD564E">
      <w:pPr>
        <w:rPr>
          <w:rFonts w:asciiTheme="majorEastAsia" w:eastAsiaTheme="majorEastAsia" w:hAnsiTheme="majorEastAsia"/>
          <w:b/>
          <w:sz w:val="24"/>
          <w:szCs w:val="24"/>
        </w:rPr>
      </w:pPr>
    </w:p>
    <w:p w14:paraId="4EA91D53" w14:textId="72FF4F35" w:rsidR="00CD564E" w:rsidRPr="000352AB" w:rsidRDefault="00EC0F24" w:rsidP="00CD564E">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１０</w:t>
      </w:r>
      <w:r w:rsidR="00CD564E" w:rsidRPr="000352AB">
        <w:rPr>
          <w:rFonts w:asciiTheme="majorEastAsia" w:eastAsiaTheme="majorEastAsia" w:hAnsiTheme="majorEastAsia" w:hint="eastAsia"/>
          <w:b/>
          <w:sz w:val="24"/>
          <w:szCs w:val="24"/>
        </w:rPr>
        <w:t>．研修日程及び内容</w:t>
      </w:r>
    </w:p>
    <w:p w14:paraId="0E2764E0" w14:textId="7281217A" w:rsidR="00F30166"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Style w:val="a4"/>
        <w:tblW w:w="10697"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5201"/>
      </w:tblGrid>
      <w:tr w:rsidR="00BC2123" w14:paraId="42F07E89" w14:textId="77777777" w:rsidTr="00AA2C9D">
        <w:trPr>
          <w:trHeight w:val="6079"/>
        </w:trPr>
        <w:tc>
          <w:tcPr>
            <w:tcW w:w="5496" w:type="dxa"/>
          </w:tcPr>
          <w:tbl>
            <w:tblPr>
              <w:tblW w:w="5186" w:type="dxa"/>
              <w:tblInd w:w="187" w:type="dxa"/>
              <w:tblCellMar>
                <w:left w:w="99" w:type="dxa"/>
                <w:right w:w="99" w:type="dxa"/>
              </w:tblCellMar>
              <w:tblLook w:val="04A0" w:firstRow="1" w:lastRow="0" w:firstColumn="1" w:lastColumn="0" w:noHBand="0" w:noVBand="1"/>
            </w:tblPr>
            <w:tblGrid>
              <w:gridCol w:w="1637"/>
              <w:gridCol w:w="3549"/>
            </w:tblGrid>
            <w:tr w:rsidR="00BC2123" w:rsidRPr="000352AB" w14:paraId="5BD3D430" w14:textId="77777777" w:rsidTr="00AF5386">
              <w:trPr>
                <w:trHeight w:val="372"/>
              </w:trPr>
              <w:tc>
                <w:tcPr>
                  <w:tcW w:w="51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E2A4A9" w14:textId="77777777" w:rsidR="00BC2123" w:rsidRPr="000352AB" w:rsidRDefault="00BC2123" w:rsidP="00BC2123">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第1日目</w:t>
                  </w:r>
                </w:p>
              </w:tc>
            </w:tr>
            <w:tr w:rsidR="00BC2123" w:rsidRPr="000352AB" w14:paraId="67262512" w14:textId="77777777" w:rsidTr="00AF5386">
              <w:trPr>
                <w:trHeight w:val="264"/>
              </w:trPr>
              <w:tc>
                <w:tcPr>
                  <w:tcW w:w="1637" w:type="dxa"/>
                  <w:tcBorders>
                    <w:top w:val="nil"/>
                    <w:left w:val="single" w:sz="4" w:space="0" w:color="auto"/>
                    <w:bottom w:val="single" w:sz="4" w:space="0" w:color="auto"/>
                    <w:right w:val="single" w:sz="4" w:space="0" w:color="auto"/>
                  </w:tcBorders>
                  <w:shd w:val="clear" w:color="000000" w:fill="E4DFEC"/>
                  <w:vAlign w:val="center"/>
                </w:tcPr>
                <w:p w14:paraId="68802BBF" w14:textId="77777777" w:rsidR="00BC2123" w:rsidRPr="000352AB" w:rsidRDefault="00BC2123" w:rsidP="00BC2123">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3549" w:type="dxa"/>
                  <w:tcBorders>
                    <w:top w:val="nil"/>
                    <w:left w:val="nil"/>
                    <w:bottom w:val="single" w:sz="4" w:space="0" w:color="auto"/>
                    <w:right w:val="single" w:sz="4" w:space="0" w:color="auto"/>
                  </w:tcBorders>
                  <w:shd w:val="clear" w:color="000000" w:fill="E4DFEC"/>
                  <w:noWrap/>
                  <w:vAlign w:val="center"/>
                  <w:hideMark/>
                </w:tcPr>
                <w:p w14:paraId="181B3753" w14:textId="77777777" w:rsidR="00BC2123" w:rsidRPr="000352AB" w:rsidRDefault="00BC2123" w:rsidP="00BC2123">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r>
            <w:tr w:rsidR="00BC2123" w:rsidRPr="000352AB" w14:paraId="082F8E30" w14:textId="77777777" w:rsidTr="00AF5386">
              <w:trPr>
                <w:trHeight w:val="264"/>
              </w:trPr>
              <w:tc>
                <w:tcPr>
                  <w:tcW w:w="1637" w:type="dxa"/>
                  <w:tcBorders>
                    <w:top w:val="nil"/>
                    <w:left w:val="single" w:sz="4" w:space="0" w:color="auto"/>
                    <w:bottom w:val="single" w:sz="4" w:space="0" w:color="auto"/>
                    <w:right w:val="single" w:sz="4" w:space="0" w:color="auto"/>
                  </w:tcBorders>
                  <w:shd w:val="clear" w:color="auto" w:fill="FFFC88"/>
                  <w:vAlign w:val="center"/>
                </w:tcPr>
                <w:p w14:paraId="3D690D0A" w14:textId="77777777" w:rsidR="00BC2123" w:rsidRPr="006C3930" w:rsidRDefault="00BC2123" w:rsidP="00BC2123">
                  <w:pPr>
                    <w:jc w:val="center"/>
                    <w:rPr>
                      <w:rFonts w:asciiTheme="majorEastAsia" w:eastAsiaTheme="majorEastAsia" w:hAnsiTheme="majorEastAsia" w:cs="ＭＳ Ｐゴシック"/>
                      <w:kern w:val="0"/>
                      <w:sz w:val="20"/>
                      <w:szCs w:val="20"/>
                    </w:rPr>
                  </w:pPr>
                  <w:r w:rsidRPr="006C3930">
                    <w:rPr>
                      <w:rFonts w:asciiTheme="majorEastAsia" w:eastAsiaTheme="majorEastAsia" w:hAnsiTheme="majorEastAsia" w:cs="ＭＳ Ｐゴシック" w:hint="eastAsia"/>
                      <w:kern w:val="0"/>
                      <w:sz w:val="20"/>
                      <w:szCs w:val="20"/>
                    </w:rPr>
                    <w:t>9：00～9：15</w:t>
                  </w:r>
                </w:p>
              </w:tc>
              <w:tc>
                <w:tcPr>
                  <w:tcW w:w="3549" w:type="dxa"/>
                  <w:tcBorders>
                    <w:top w:val="nil"/>
                    <w:left w:val="nil"/>
                    <w:bottom w:val="single" w:sz="4" w:space="0" w:color="auto"/>
                    <w:right w:val="single" w:sz="4" w:space="0" w:color="auto"/>
                  </w:tcBorders>
                  <w:shd w:val="clear" w:color="auto" w:fill="FFFC88"/>
                  <w:noWrap/>
                  <w:vAlign w:val="center"/>
                </w:tcPr>
                <w:p w14:paraId="022608E3" w14:textId="77777777" w:rsidR="00BC2123" w:rsidRPr="00630676" w:rsidRDefault="00BC2123" w:rsidP="00BC2123">
                  <w:pPr>
                    <w:widowControl/>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hint="eastAsia"/>
                      <w:kern w:val="0"/>
                      <w:sz w:val="20"/>
                      <w:szCs w:val="20"/>
                    </w:rPr>
                    <w:t>受　　付</w:t>
                  </w:r>
                </w:p>
              </w:tc>
            </w:tr>
            <w:tr w:rsidR="00BC2123" w:rsidRPr="000352AB" w14:paraId="497E7F93" w14:textId="77777777" w:rsidTr="00AF5386">
              <w:trPr>
                <w:trHeight w:val="264"/>
              </w:trPr>
              <w:tc>
                <w:tcPr>
                  <w:tcW w:w="1637" w:type="dxa"/>
                  <w:tcBorders>
                    <w:top w:val="nil"/>
                    <w:left w:val="single" w:sz="4" w:space="0" w:color="auto"/>
                    <w:bottom w:val="single" w:sz="4" w:space="0" w:color="auto"/>
                    <w:right w:val="single" w:sz="4" w:space="0" w:color="auto"/>
                  </w:tcBorders>
                  <w:shd w:val="clear" w:color="auto" w:fill="FFFC88"/>
                  <w:vAlign w:val="center"/>
                </w:tcPr>
                <w:p w14:paraId="236E70E1" w14:textId="77777777" w:rsidR="00BC2123" w:rsidRPr="006C3930" w:rsidRDefault="00BC2123" w:rsidP="00BC2123">
                  <w:pPr>
                    <w:jc w:val="center"/>
                    <w:rPr>
                      <w:rFonts w:asciiTheme="majorEastAsia" w:eastAsiaTheme="majorEastAsia" w:hAnsiTheme="majorEastAsia" w:cs="ＭＳ Ｐゴシック"/>
                      <w:kern w:val="0"/>
                      <w:sz w:val="20"/>
                      <w:szCs w:val="20"/>
                    </w:rPr>
                  </w:pPr>
                  <w:r w:rsidRPr="006C3930">
                    <w:rPr>
                      <w:rFonts w:asciiTheme="majorEastAsia" w:eastAsiaTheme="majorEastAsia" w:hAnsiTheme="majorEastAsia" w:cs="ＭＳ Ｐゴシック" w:hint="eastAsia"/>
                      <w:kern w:val="0"/>
                      <w:sz w:val="20"/>
                      <w:szCs w:val="20"/>
                    </w:rPr>
                    <w:t>9：15～9：20</w:t>
                  </w:r>
                </w:p>
              </w:tc>
              <w:tc>
                <w:tcPr>
                  <w:tcW w:w="3549" w:type="dxa"/>
                  <w:tcBorders>
                    <w:top w:val="nil"/>
                    <w:left w:val="nil"/>
                    <w:bottom w:val="single" w:sz="4" w:space="0" w:color="auto"/>
                    <w:right w:val="single" w:sz="4" w:space="0" w:color="auto"/>
                  </w:tcBorders>
                  <w:shd w:val="clear" w:color="auto" w:fill="FFFC88"/>
                  <w:noWrap/>
                  <w:vAlign w:val="center"/>
                </w:tcPr>
                <w:p w14:paraId="5EED1D00" w14:textId="77777777" w:rsidR="00BC2123" w:rsidRPr="00630676" w:rsidRDefault="00BC2123" w:rsidP="00BC2123">
                  <w:pPr>
                    <w:widowControl/>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hint="eastAsia"/>
                      <w:kern w:val="0"/>
                      <w:sz w:val="20"/>
                      <w:szCs w:val="20"/>
                    </w:rPr>
                    <w:t>オリエンテーション</w:t>
                  </w:r>
                </w:p>
              </w:tc>
            </w:tr>
            <w:tr w:rsidR="00BC2123" w:rsidRPr="000352AB" w14:paraId="18404B7D" w14:textId="77777777" w:rsidTr="00324ED7">
              <w:trPr>
                <w:trHeight w:val="408"/>
              </w:trPr>
              <w:tc>
                <w:tcPr>
                  <w:tcW w:w="16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4F10239" w14:textId="77777777" w:rsidR="00BC2123" w:rsidRDefault="00BC2123" w:rsidP="00BC2123">
                  <w:pPr>
                    <w:jc w:val="center"/>
                    <w:rPr>
                      <w:rFonts w:asciiTheme="majorEastAsia" w:eastAsiaTheme="majorEastAsia" w:hAnsiTheme="majorEastAsia" w:cs="ＭＳ Ｐゴシック"/>
                      <w:color w:val="000000"/>
                      <w:kern w:val="0"/>
                      <w:sz w:val="20"/>
                      <w:szCs w:val="20"/>
                    </w:rPr>
                  </w:pPr>
                  <w:r w:rsidRPr="006C3930">
                    <w:rPr>
                      <w:rFonts w:asciiTheme="majorEastAsia" w:eastAsiaTheme="majorEastAsia" w:hAnsiTheme="majorEastAsia" w:cs="ＭＳ Ｐゴシック" w:hint="eastAsia"/>
                      <w:color w:val="000000"/>
                      <w:kern w:val="0"/>
                      <w:sz w:val="20"/>
                      <w:szCs w:val="20"/>
                    </w:rPr>
                    <w:t>9：20～11：00</w:t>
                  </w:r>
                </w:p>
                <w:p w14:paraId="7CEEF3AF" w14:textId="77777777" w:rsidR="00BC2123" w:rsidRPr="006C3930" w:rsidRDefault="00BC2123" w:rsidP="00BC2123">
                  <w:pPr>
                    <w:jc w:val="center"/>
                    <w:rPr>
                      <w:rFonts w:asciiTheme="majorEastAsia" w:eastAsiaTheme="majorEastAsia" w:hAnsiTheme="majorEastAsia" w:cs="ＭＳ Ｐゴシック"/>
                      <w:color w:val="000000"/>
                      <w:kern w:val="0"/>
                      <w:sz w:val="20"/>
                      <w:szCs w:val="20"/>
                    </w:rPr>
                  </w:pPr>
                  <w:r w:rsidRPr="006C3930">
                    <w:rPr>
                      <w:rFonts w:asciiTheme="majorEastAsia" w:eastAsiaTheme="majorEastAsia" w:hAnsiTheme="majorEastAsia" w:cs="ＭＳ Ｐゴシック" w:hint="eastAsia"/>
                      <w:color w:val="000000"/>
                      <w:kern w:val="0"/>
                      <w:sz w:val="20"/>
                      <w:szCs w:val="20"/>
                    </w:rPr>
                    <w:t>（100分）</w:t>
                  </w:r>
                </w:p>
              </w:tc>
              <w:tc>
                <w:tcPr>
                  <w:tcW w:w="3549" w:type="dxa"/>
                  <w:tcBorders>
                    <w:top w:val="nil"/>
                    <w:left w:val="nil"/>
                    <w:bottom w:val="single" w:sz="4" w:space="0" w:color="auto"/>
                    <w:right w:val="single" w:sz="4" w:space="0" w:color="auto"/>
                  </w:tcBorders>
                  <w:shd w:val="clear" w:color="auto" w:fill="E2EFD9" w:themeFill="accent6" w:themeFillTint="33"/>
                  <w:noWrap/>
                  <w:vAlign w:val="center"/>
                  <w:hideMark/>
                </w:tcPr>
                <w:p w14:paraId="04C808DF" w14:textId="77777777" w:rsidR="008C184C" w:rsidRDefault="00BC2123" w:rsidP="00BC2123">
                  <w:pPr>
                    <w:widowControl/>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color w:val="000000"/>
                      <w:kern w:val="0"/>
                      <w:sz w:val="20"/>
                      <w:szCs w:val="20"/>
                    </w:rPr>
                    <w:t>重度障害児者の地域生活等に</w:t>
                  </w:r>
                </w:p>
                <w:p w14:paraId="76077C81" w14:textId="45DE8603" w:rsidR="00BC2123" w:rsidRPr="00630676" w:rsidRDefault="00BC2123" w:rsidP="00BC2123">
                  <w:pPr>
                    <w:widowControl/>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color w:val="000000"/>
                      <w:kern w:val="0"/>
                      <w:sz w:val="20"/>
                      <w:szCs w:val="20"/>
                    </w:rPr>
                    <w:t>関する講義</w:t>
                  </w:r>
                  <w:r w:rsidRPr="00630676">
                    <w:rPr>
                      <w:rFonts w:asciiTheme="majorEastAsia" w:eastAsiaTheme="majorEastAsia" w:hAnsiTheme="majorEastAsia" w:cs="ＭＳ Ｐゴシック" w:hint="eastAsia"/>
                      <w:color w:val="000000"/>
                      <w:kern w:val="0"/>
                      <w:sz w:val="20"/>
                      <w:szCs w:val="20"/>
                    </w:rPr>
                    <w:t>①</w:t>
                  </w:r>
                </w:p>
              </w:tc>
            </w:tr>
            <w:tr w:rsidR="00BC2123" w:rsidRPr="000352AB" w14:paraId="2A7609BC" w14:textId="77777777" w:rsidTr="00324ED7">
              <w:trPr>
                <w:trHeight w:val="574"/>
              </w:trPr>
              <w:tc>
                <w:tcPr>
                  <w:tcW w:w="16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59CC02A" w14:textId="77777777" w:rsidR="00BC2123" w:rsidRDefault="00BC2123" w:rsidP="00BC2123">
                  <w:pPr>
                    <w:ind w:left="32"/>
                    <w:jc w:val="center"/>
                    <w:rPr>
                      <w:rFonts w:asciiTheme="majorEastAsia" w:eastAsiaTheme="majorEastAsia" w:hAnsiTheme="majorEastAsia" w:cs="ＭＳ Ｐゴシック"/>
                      <w:color w:val="000000"/>
                      <w:kern w:val="0"/>
                      <w:sz w:val="20"/>
                      <w:szCs w:val="20"/>
                    </w:rPr>
                  </w:pPr>
                  <w:r w:rsidRPr="006C3930">
                    <w:rPr>
                      <w:rFonts w:asciiTheme="majorEastAsia" w:eastAsiaTheme="majorEastAsia" w:hAnsiTheme="majorEastAsia" w:cs="ＭＳ Ｐゴシック" w:hint="eastAsia"/>
                      <w:color w:val="000000"/>
                      <w:kern w:val="0"/>
                      <w:sz w:val="20"/>
                      <w:szCs w:val="20"/>
                    </w:rPr>
                    <w:t>11:10～12:40</w:t>
                  </w:r>
                </w:p>
                <w:p w14:paraId="19850F95" w14:textId="77777777" w:rsidR="00BC2123" w:rsidRPr="006C3930" w:rsidRDefault="00BC2123" w:rsidP="00BC2123">
                  <w:pPr>
                    <w:ind w:left="32"/>
                    <w:jc w:val="center"/>
                    <w:rPr>
                      <w:rFonts w:asciiTheme="majorEastAsia" w:eastAsiaTheme="majorEastAsia" w:hAnsiTheme="majorEastAsia" w:cs="ＭＳ Ｐゴシック"/>
                      <w:color w:val="000000"/>
                      <w:kern w:val="0"/>
                      <w:sz w:val="20"/>
                      <w:szCs w:val="20"/>
                    </w:rPr>
                  </w:pPr>
                  <w:r w:rsidRPr="006C3930">
                    <w:rPr>
                      <w:rFonts w:asciiTheme="majorEastAsia" w:eastAsiaTheme="majorEastAsia" w:hAnsiTheme="majorEastAsia" w:cs="ＭＳ Ｐゴシック" w:hint="eastAsia"/>
                      <w:color w:val="000000"/>
                      <w:kern w:val="0"/>
                      <w:sz w:val="20"/>
                      <w:szCs w:val="20"/>
                    </w:rPr>
                    <w:t>（90分）</w:t>
                  </w:r>
                </w:p>
              </w:tc>
              <w:tc>
                <w:tcPr>
                  <w:tcW w:w="3549" w:type="dxa"/>
                  <w:tcBorders>
                    <w:top w:val="nil"/>
                    <w:left w:val="nil"/>
                    <w:bottom w:val="single" w:sz="4" w:space="0" w:color="auto"/>
                    <w:right w:val="single" w:sz="4" w:space="0" w:color="auto"/>
                  </w:tcBorders>
                  <w:shd w:val="clear" w:color="auto" w:fill="E2EFD9" w:themeFill="accent6" w:themeFillTint="33"/>
                  <w:noWrap/>
                  <w:vAlign w:val="center"/>
                  <w:hideMark/>
                </w:tcPr>
                <w:p w14:paraId="37D53768" w14:textId="77777777" w:rsidR="008C184C"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color w:val="000000"/>
                      <w:kern w:val="0"/>
                      <w:sz w:val="20"/>
                      <w:szCs w:val="20"/>
                    </w:rPr>
                    <w:t>重度障害児者の地域生活等に</w:t>
                  </w:r>
                </w:p>
                <w:p w14:paraId="20B39894" w14:textId="0908F615" w:rsidR="00BC2123" w:rsidRPr="00630676" w:rsidRDefault="00BC2123" w:rsidP="00BC2123">
                  <w:pPr>
                    <w:widowControl/>
                    <w:jc w:val="left"/>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color w:val="000000"/>
                      <w:kern w:val="0"/>
                      <w:sz w:val="20"/>
                      <w:szCs w:val="20"/>
                    </w:rPr>
                    <w:t>関する講義</w:t>
                  </w:r>
                  <w:r w:rsidRPr="00630676">
                    <w:rPr>
                      <w:rFonts w:asciiTheme="majorEastAsia" w:eastAsiaTheme="majorEastAsia" w:hAnsiTheme="majorEastAsia" w:cs="ＭＳ Ｐゴシック" w:hint="eastAsia"/>
                      <w:color w:val="000000"/>
                      <w:kern w:val="0"/>
                      <w:sz w:val="20"/>
                      <w:szCs w:val="20"/>
                    </w:rPr>
                    <w:t>②</w:t>
                  </w:r>
                </w:p>
                <w:p w14:paraId="635BF697" w14:textId="77777777" w:rsidR="008C184C" w:rsidRDefault="00BC2123" w:rsidP="008C184C">
                  <w:pPr>
                    <w:widowControl/>
                    <w:ind w:rightChars="-171" w:right="-376"/>
                    <w:jc w:val="left"/>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hint="eastAsia"/>
                      <w:kern w:val="0"/>
                      <w:sz w:val="20"/>
                      <w:szCs w:val="20"/>
                    </w:rPr>
                    <w:t>喀痰吸引等を必要とする障害児・者</w:t>
                  </w:r>
                </w:p>
                <w:p w14:paraId="24F12A41" w14:textId="324A318F" w:rsidR="00BC2123" w:rsidRPr="00630676" w:rsidRDefault="00BC2123" w:rsidP="008C184C">
                  <w:pPr>
                    <w:widowControl/>
                    <w:ind w:rightChars="-171" w:right="-376"/>
                    <w:jc w:val="left"/>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hint="eastAsia"/>
                      <w:kern w:val="0"/>
                      <w:sz w:val="20"/>
                      <w:szCs w:val="20"/>
                    </w:rPr>
                    <w:t>等の障害及び支援に関する講義</w:t>
                  </w:r>
                </w:p>
                <w:p w14:paraId="1535BAA1" w14:textId="77777777" w:rsidR="008C184C" w:rsidRDefault="00BC2123" w:rsidP="00BC2123">
                  <w:pPr>
                    <w:widowControl/>
                    <w:rPr>
                      <w:rFonts w:asciiTheme="majorEastAsia" w:eastAsiaTheme="majorEastAsia" w:hAnsiTheme="majorEastAsia" w:cs="ＭＳ Ｐゴシック"/>
                      <w:kern w:val="0"/>
                      <w:sz w:val="20"/>
                      <w:szCs w:val="20"/>
                    </w:rPr>
                  </w:pPr>
                  <w:r w:rsidRPr="00630676">
                    <w:rPr>
                      <w:rFonts w:asciiTheme="majorEastAsia" w:eastAsiaTheme="majorEastAsia" w:hAnsiTheme="majorEastAsia" w:cs="ＭＳ Ｐゴシック" w:hint="eastAsia"/>
                      <w:kern w:val="0"/>
                      <w:sz w:val="20"/>
                      <w:szCs w:val="20"/>
                    </w:rPr>
                    <w:t>緊急時の対応及び危険防止に</w:t>
                  </w:r>
                </w:p>
                <w:p w14:paraId="52EEB3D6" w14:textId="71A2FFA1" w:rsidR="00BC2123" w:rsidRPr="00630676" w:rsidRDefault="00BC2123" w:rsidP="00BC2123">
                  <w:pPr>
                    <w:widowControl/>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kern w:val="0"/>
                      <w:sz w:val="20"/>
                      <w:szCs w:val="20"/>
                    </w:rPr>
                    <w:t>関する講義</w:t>
                  </w:r>
                </w:p>
              </w:tc>
            </w:tr>
            <w:tr w:rsidR="00BC2123" w:rsidRPr="000352AB" w14:paraId="41B0D514" w14:textId="77777777" w:rsidTr="00AF5386">
              <w:trPr>
                <w:trHeight w:val="384"/>
              </w:trPr>
              <w:tc>
                <w:tcPr>
                  <w:tcW w:w="5186" w:type="dxa"/>
                  <w:gridSpan w:val="2"/>
                  <w:tcBorders>
                    <w:top w:val="single" w:sz="4" w:space="0" w:color="auto"/>
                    <w:left w:val="single" w:sz="4" w:space="0" w:color="auto"/>
                    <w:bottom w:val="single" w:sz="4" w:space="0" w:color="auto"/>
                    <w:right w:val="single" w:sz="4" w:space="0" w:color="000000"/>
                  </w:tcBorders>
                  <w:shd w:val="clear" w:color="000000" w:fill="FFFF99"/>
                  <w:vAlign w:val="center"/>
                </w:tcPr>
                <w:p w14:paraId="0D6047D8"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BC2123" w:rsidRPr="000352AB" w14:paraId="79E5B885" w14:textId="77777777" w:rsidTr="00324ED7">
              <w:trPr>
                <w:trHeight w:val="588"/>
              </w:trPr>
              <w:tc>
                <w:tcPr>
                  <w:tcW w:w="16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7EB2F2A" w14:textId="77777777" w:rsidR="00BC2123" w:rsidRDefault="00BC2123" w:rsidP="003B6FC1">
                  <w:pPr>
                    <w:snapToGrid w:val="0"/>
                    <w:spacing w:line="240" w:lineRule="exact"/>
                    <w:ind w:left="34"/>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w:t>
                  </w:r>
                </w:p>
                <w:p w14:paraId="547D425C" w14:textId="77777777" w:rsidR="00BC2123" w:rsidRPr="000352AB" w:rsidRDefault="00BC2123" w:rsidP="003B6FC1">
                  <w:pPr>
                    <w:snapToGrid w:val="0"/>
                    <w:spacing w:line="240" w:lineRule="exact"/>
                    <w:ind w:left="34"/>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3549" w:type="dxa"/>
                  <w:tcBorders>
                    <w:top w:val="nil"/>
                    <w:left w:val="nil"/>
                    <w:bottom w:val="single" w:sz="4" w:space="0" w:color="auto"/>
                    <w:right w:val="single" w:sz="4" w:space="0" w:color="auto"/>
                  </w:tcBorders>
                  <w:shd w:val="clear" w:color="auto" w:fill="E2EFD9" w:themeFill="accent6" w:themeFillTint="33"/>
                  <w:noWrap/>
                  <w:vAlign w:val="center"/>
                  <w:hideMark/>
                </w:tcPr>
                <w:p w14:paraId="6467B709" w14:textId="77777777" w:rsidR="00BC2123" w:rsidRPr="00630676" w:rsidRDefault="00BC2123" w:rsidP="00BC2123">
                  <w:pPr>
                    <w:widowControl/>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喀痰吸引に関する講義</w:t>
                  </w:r>
                </w:p>
              </w:tc>
            </w:tr>
            <w:tr w:rsidR="00BC2123" w:rsidRPr="000352AB" w14:paraId="0702F1B0" w14:textId="77777777" w:rsidTr="00324ED7">
              <w:trPr>
                <w:trHeight w:val="627"/>
              </w:trPr>
              <w:tc>
                <w:tcPr>
                  <w:tcW w:w="16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CE4C7DD" w14:textId="77777777" w:rsidR="00BC2123" w:rsidRDefault="00BC2123" w:rsidP="003B6FC1">
                  <w:pPr>
                    <w:snapToGrid w:val="0"/>
                    <w:spacing w:line="240" w:lineRule="exact"/>
                    <w:ind w:left="34"/>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w:t>
                  </w:r>
                </w:p>
                <w:p w14:paraId="6FD46BBC" w14:textId="77777777" w:rsidR="00BC2123" w:rsidRPr="000352AB" w:rsidRDefault="00BC2123" w:rsidP="003B6FC1">
                  <w:pPr>
                    <w:snapToGrid w:val="0"/>
                    <w:spacing w:line="240" w:lineRule="exact"/>
                    <w:ind w:left="34"/>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（80分）</w:t>
                  </w:r>
                </w:p>
              </w:tc>
              <w:tc>
                <w:tcPr>
                  <w:tcW w:w="3549" w:type="dxa"/>
                  <w:tcBorders>
                    <w:top w:val="nil"/>
                    <w:left w:val="nil"/>
                    <w:bottom w:val="single" w:sz="4" w:space="0" w:color="auto"/>
                    <w:right w:val="single" w:sz="4" w:space="0" w:color="auto"/>
                  </w:tcBorders>
                  <w:shd w:val="clear" w:color="auto" w:fill="E2EFD9" w:themeFill="accent6" w:themeFillTint="33"/>
                  <w:noWrap/>
                  <w:vAlign w:val="center"/>
                  <w:hideMark/>
                </w:tcPr>
                <w:p w14:paraId="4335EE47" w14:textId="77777777" w:rsidR="00BC2123" w:rsidRPr="00630676" w:rsidRDefault="00BC2123" w:rsidP="00BC2123">
                  <w:pPr>
                    <w:widowControl/>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経管栄養に関する講義</w:t>
                  </w:r>
                </w:p>
              </w:tc>
            </w:tr>
          </w:tbl>
          <w:p w14:paraId="66261C35" w14:textId="77777777" w:rsidR="00BC2123" w:rsidRPr="00BC2123" w:rsidRDefault="00BC2123" w:rsidP="00F30166">
            <w:pPr>
              <w:rPr>
                <w:rFonts w:asciiTheme="majorEastAsia" w:eastAsiaTheme="majorEastAsia" w:hAnsiTheme="majorEastAsia"/>
                <w:b/>
              </w:rPr>
            </w:pPr>
          </w:p>
        </w:tc>
        <w:tc>
          <w:tcPr>
            <w:tcW w:w="5201" w:type="dxa"/>
            <w:noWrap/>
            <w:tcMar>
              <w:left w:w="0" w:type="dxa"/>
              <w:right w:w="0" w:type="dxa"/>
            </w:tcMar>
          </w:tcPr>
          <w:tbl>
            <w:tblPr>
              <w:tblW w:w="4481" w:type="dxa"/>
              <w:tblInd w:w="476" w:type="dxa"/>
              <w:tblCellMar>
                <w:left w:w="99" w:type="dxa"/>
                <w:right w:w="99" w:type="dxa"/>
              </w:tblCellMar>
              <w:tblLook w:val="04A0" w:firstRow="1" w:lastRow="0" w:firstColumn="1" w:lastColumn="0" w:noHBand="0" w:noVBand="1"/>
            </w:tblPr>
            <w:tblGrid>
              <w:gridCol w:w="1646"/>
              <w:gridCol w:w="2835"/>
            </w:tblGrid>
            <w:tr w:rsidR="00BC2123" w:rsidRPr="000352AB" w14:paraId="15A56285" w14:textId="77777777" w:rsidTr="0090716D">
              <w:trPr>
                <w:trHeight w:val="372"/>
              </w:trPr>
              <w:tc>
                <w:tcPr>
                  <w:tcW w:w="4481" w:type="dxa"/>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792CBE8" w14:textId="77777777" w:rsidR="00BC2123" w:rsidRPr="000352AB" w:rsidRDefault="00BC2123" w:rsidP="00BC2123">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BC2123" w:rsidRPr="000352AB" w14:paraId="152BD3CF" w14:textId="77777777" w:rsidTr="0090716D">
              <w:trPr>
                <w:trHeight w:val="369"/>
              </w:trPr>
              <w:tc>
                <w:tcPr>
                  <w:tcW w:w="1646" w:type="dxa"/>
                  <w:tcBorders>
                    <w:top w:val="nil"/>
                    <w:left w:val="single" w:sz="4" w:space="0" w:color="auto"/>
                    <w:bottom w:val="single" w:sz="4" w:space="0" w:color="auto"/>
                    <w:right w:val="single" w:sz="4" w:space="0" w:color="auto"/>
                  </w:tcBorders>
                  <w:shd w:val="clear" w:color="000000" w:fill="E4DFEC"/>
                  <w:vAlign w:val="center"/>
                </w:tcPr>
                <w:p w14:paraId="04C136A0" w14:textId="77777777" w:rsidR="00BC2123" w:rsidRPr="000352AB" w:rsidRDefault="00BC2123" w:rsidP="00BC2123">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2835" w:type="dxa"/>
                  <w:tcBorders>
                    <w:top w:val="nil"/>
                    <w:left w:val="nil"/>
                    <w:bottom w:val="single" w:sz="4" w:space="0" w:color="auto"/>
                    <w:right w:val="single" w:sz="4" w:space="0" w:color="auto"/>
                  </w:tcBorders>
                  <w:shd w:val="clear" w:color="000000" w:fill="E4DFEC"/>
                  <w:noWrap/>
                  <w:vAlign w:val="center"/>
                  <w:hideMark/>
                </w:tcPr>
                <w:p w14:paraId="03595558" w14:textId="77777777" w:rsidR="00BC2123" w:rsidRPr="000352AB" w:rsidRDefault="00BC2123" w:rsidP="00BC2123">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r>
            <w:tr w:rsidR="00BC2123" w:rsidRPr="00BC2123" w14:paraId="4B260469" w14:textId="77777777" w:rsidTr="0090716D">
              <w:trPr>
                <w:trHeight w:val="339"/>
              </w:trPr>
              <w:tc>
                <w:tcPr>
                  <w:tcW w:w="1646" w:type="dxa"/>
                  <w:tcBorders>
                    <w:top w:val="single" w:sz="4" w:space="0" w:color="auto"/>
                    <w:left w:val="single" w:sz="4" w:space="0" w:color="auto"/>
                    <w:right w:val="single" w:sz="4" w:space="0" w:color="auto"/>
                  </w:tcBorders>
                  <w:shd w:val="clear" w:color="auto" w:fill="D9E2F3" w:themeFill="accent5" w:themeFillTint="33"/>
                  <w:vAlign w:val="center"/>
                </w:tcPr>
                <w:p w14:paraId="4D696093"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5EAABFF7"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2835" w:type="dxa"/>
                  <w:tcBorders>
                    <w:top w:val="single" w:sz="4" w:space="0" w:color="auto"/>
                    <w:left w:val="nil"/>
                    <w:right w:val="single" w:sz="4" w:space="0" w:color="auto"/>
                  </w:tcBorders>
                  <w:shd w:val="clear" w:color="auto" w:fill="D9E2F3" w:themeFill="accent5" w:themeFillTint="33"/>
                  <w:noWrap/>
                  <w:vAlign w:val="center"/>
                </w:tcPr>
                <w:p w14:paraId="0117599A" w14:textId="77777777" w:rsidR="003B6FC1" w:rsidRPr="00630676" w:rsidRDefault="00BC2123" w:rsidP="00BC2123">
                  <w:pPr>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演習講義：喀痰吸引、</w:t>
                  </w:r>
                </w:p>
                <w:p w14:paraId="47C9B4B9" w14:textId="77777777" w:rsidR="003B6FC1" w:rsidRPr="00630676" w:rsidRDefault="00BC2123" w:rsidP="00BC2123">
                  <w:pPr>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気管カニューレ内吸引、</w:t>
                  </w:r>
                </w:p>
                <w:p w14:paraId="130B4B96" w14:textId="77777777" w:rsidR="003B6FC1" w:rsidRPr="00630676" w:rsidRDefault="00BC2123" w:rsidP="00BC2123">
                  <w:pPr>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経管栄養の知識・技術、</w:t>
                  </w:r>
                </w:p>
                <w:p w14:paraId="57935B65" w14:textId="2026FED7" w:rsidR="00BC2123" w:rsidRPr="000352AB" w:rsidRDefault="00BC2123" w:rsidP="00BC2123">
                  <w:pPr>
                    <w:rPr>
                      <w:rFonts w:asciiTheme="majorEastAsia" w:eastAsiaTheme="majorEastAsia" w:hAnsiTheme="majorEastAsia" w:cs="ＭＳ Ｐゴシック"/>
                      <w:color w:val="000000"/>
                      <w:kern w:val="0"/>
                    </w:rPr>
                  </w:pPr>
                  <w:r w:rsidRPr="00630676">
                    <w:rPr>
                      <w:rFonts w:asciiTheme="majorEastAsia" w:eastAsiaTheme="majorEastAsia" w:hAnsiTheme="majorEastAsia" w:cs="ＭＳ Ｐゴシック" w:hint="eastAsia"/>
                      <w:color w:val="000000"/>
                      <w:kern w:val="0"/>
                      <w:sz w:val="20"/>
                      <w:szCs w:val="20"/>
                    </w:rPr>
                    <w:t>実施手順の修得</w:t>
                  </w:r>
                </w:p>
              </w:tc>
            </w:tr>
            <w:tr w:rsidR="00BC2123" w:rsidRPr="000352AB" w14:paraId="438DB70B" w14:textId="77777777" w:rsidTr="0090716D">
              <w:trPr>
                <w:trHeight w:val="384"/>
              </w:trPr>
              <w:tc>
                <w:tcPr>
                  <w:tcW w:w="4481" w:type="dxa"/>
                  <w:gridSpan w:val="2"/>
                  <w:tcBorders>
                    <w:top w:val="single" w:sz="4" w:space="0" w:color="auto"/>
                    <w:left w:val="single" w:sz="4" w:space="0" w:color="auto"/>
                    <w:bottom w:val="single" w:sz="4" w:space="0" w:color="auto"/>
                    <w:right w:val="single" w:sz="4" w:space="0" w:color="000000"/>
                  </w:tcBorders>
                  <w:shd w:val="clear" w:color="000000" w:fill="FFFF99"/>
                  <w:vAlign w:val="center"/>
                </w:tcPr>
                <w:p w14:paraId="0C841E5E" w14:textId="77777777" w:rsidR="00BC2123" w:rsidRPr="00630676" w:rsidRDefault="00BC2123" w:rsidP="00BC2123">
                  <w:pPr>
                    <w:jc w:val="center"/>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昼食・休憩</w:t>
                  </w:r>
                </w:p>
              </w:tc>
            </w:tr>
            <w:tr w:rsidR="00BC2123" w:rsidRPr="000352AB" w14:paraId="72CCEBDD" w14:textId="77777777" w:rsidTr="0090716D">
              <w:trPr>
                <w:trHeight w:val="347"/>
              </w:trPr>
              <w:tc>
                <w:tcPr>
                  <w:tcW w:w="1646"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EB3F1FF"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85784AD"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2835" w:type="dxa"/>
                  <w:tcBorders>
                    <w:top w:val="nil"/>
                    <w:left w:val="nil"/>
                    <w:bottom w:val="single" w:sz="4" w:space="0" w:color="auto"/>
                    <w:right w:val="single" w:sz="4" w:space="0" w:color="auto"/>
                  </w:tcBorders>
                  <w:shd w:val="clear" w:color="auto" w:fill="D9E2F3" w:themeFill="accent5" w:themeFillTint="33"/>
                  <w:noWrap/>
                  <w:vAlign w:val="center"/>
                  <w:hideMark/>
                </w:tcPr>
                <w:p w14:paraId="6089ADCC" w14:textId="77777777" w:rsidR="00BC2123"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演習１．　A 1. 喀痰吸引</w:t>
                  </w:r>
                </w:p>
                <w:p w14:paraId="1CDD59DB" w14:textId="77777777" w:rsidR="00BC2123"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 xml:space="preserve">　　　　　A 2. 経管栄養</w:t>
                  </w:r>
                </w:p>
              </w:tc>
            </w:tr>
            <w:tr w:rsidR="00BC2123" w:rsidRPr="000352AB" w14:paraId="5F509F11" w14:textId="77777777" w:rsidTr="0090716D">
              <w:trPr>
                <w:trHeight w:val="550"/>
              </w:trPr>
              <w:tc>
                <w:tcPr>
                  <w:tcW w:w="1646"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A817E2A"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4D1D4EC"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2835" w:type="dxa"/>
                  <w:tcBorders>
                    <w:top w:val="nil"/>
                    <w:left w:val="nil"/>
                    <w:bottom w:val="single" w:sz="4" w:space="0" w:color="auto"/>
                    <w:right w:val="single" w:sz="4" w:space="0" w:color="auto"/>
                  </w:tcBorders>
                  <w:shd w:val="clear" w:color="auto" w:fill="D9E2F3" w:themeFill="accent5" w:themeFillTint="33"/>
                  <w:noWrap/>
                  <w:vAlign w:val="center"/>
                  <w:hideMark/>
                </w:tcPr>
                <w:p w14:paraId="50E21609" w14:textId="77777777" w:rsidR="00BC2123"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color w:val="000000"/>
                      <w:kern w:val="0"/>
                      <w:sz w:val="20"/>
                      <w:szCs w:val="20"/>
                    </w:rPr>
                    <w:t>演習２．</w:t>
                  </w:r>
                  <w:r w:rsidRPr="00630676">
                    <w:rPr>
                      <w:rFonts w:asciiTheme="majorEastAsia" w:eastAsiaTheme="majorEastAsia" w:hAnsiTheme="majorEastAsia" w:cs="ＭＳ Ｐゴシック" w:hint="eastAsia"/>
                      <w:color w:val="000000"/>
                      <w:kern w:val="0"/>
                      <w:sz w:val="20"/>
                      <w:szCs w:val="20"/>
                    </w:rPr>
                    <w:t xml:space="preserve">　B 1. 喀痰吸引</w:t>
                  </w:r>
                </w:p>
                <w:p w14:paraId="0C7428DF" w14:textId="77777777" w:rsidR="00BC2123"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 xml:space="preserve">　　　　　B 2. 経管栄養</w:t>
                  </w:r>
                </w:p>
              </w:tc>
            </w:tr>
            <w:tr w:rsidR="00BC2123" w:rsidRPr="000352AB" w14:paraId="1A153C38" w14:textId="77777777" w:rsidTr="00324ED7">
              <w:trPr>
                <w:trHeight w:val="734"/>
              </w:trPr>
              <w:tc>
                <w:tcPr>
                  <w:tcW w:w="1646"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2F347E3"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3A199AD8"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2835" w:type="dxa"/>
                  <w:tcBorders>
                    <w:top w:val="nil"/>
                    <w:left w:val="nil"/>
                    <w:bottom w:val="single" w:sz="4" w:space="0" w:color="auto"/>
                    <w:right w:val="single" w:sz="4" w:space="0" w:color="auto"/>
                  </w:tcBorders>
                  <w:shd w:val="clear" w:color="auto" w:fill="E2EFD9" w:themeFill="accent6" w:themeFillTint="33"/>
                  <w:noWrap/>
                  <w:vAlign w:val="center"/>
                </w:tcPr>
                <w:p w14:paraId="6DD603EB" w14:textId="77777777" w:rsidR="003B6FC1"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知識確認テスト</w:t>
                  </w:r>
                </w:p>
                <w:p w14:paraId="03561FF9" w14:textId="335F65ED" w:rsidR="00BC2123"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（２０問・３０分）</w:t>
                  </w:r>
                </w:p>
              </w:tc>
            </w:tr>
            <w:tr w:rsidR="00BC2123" w:rsidRPr="000352AB" w14:paraId="4B5E8946" w14:textId="77777777" w:rsidTr="00324ED7">
              <w:trPr>
                <w:trHeight w:val="556"/>
              </w:trPr>
              <w:tc>
                <w:tcPr>
                  <w:tcW w:w="1646"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BB402FE" w14:textId="77777777" w:rsidR="00BC2123" w:rsidRPr="000352AB" w:rsidRDefault="00BC2123" w:rsidP="00BC2123">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2835" w:type="dxa"/>
                  <w:tcBorders>
                    <w:top w:val="nil"/>
                    <w:left w:val="nil"/>
                    <w:bottom w:val="single" w:sz="4" w:space="0" w:color="auto"/>
                    <w:right w:val="single" w:sz="4" w:space="0" w:color="auto"/>
                  </w:tcBorders>
                  <w:shd w:val="clear" w:color="auto" w:fill="E2EFD9" w:themeFill="accent6" w:themeFillTint="33"/>
                  <w:noWrap/>
                  <w:vAlign w:val="center"/>
                  <w:hideMark/>
                </w:tcPr>
                <w:p w14:paraId="7DC9CEC1" w14:textId="77777777" w:rsidR="003B6FC1" w:rsidRPr="00630676" w:rsidRDefault="00BC2123"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 xml:space="preserve">合否発表　</w:t>
                  </w:r>
                </w:p>
                <w:p w14:paraId="03E38B2A" w14:textId="2608CB67" w:rsidR="00BC2123" w:rsidRPr="00630676" w:rsidRDefault="003B6FC1" w:rsidP="00BC2123">
                  <w:pPr>
                    <w:widowControl/>
                    <w:jc w:val="left"/>
                    <w:rPr>
                      <w:rFonts w:asciiTheme="majorEastAsia" w:eastAsiaTheme="majorEastAsia" w:hAnsiTheme="majorEastAsia" w:cs="ＭＳ Ｐゴシック"/>
                      <w:color w:val="000000"/>
                      <w:kern w:val="0"/>
                      <w:sz w:val="20"/>
                      <w:szCs w:val="20"/>
                    </w:rPr>
                  </w:pPr>
                  <w:r w:rsidRPr="00630676">
                    <w:rPr>
                      <w:rFonts w:asciiTheme="majorEastAsia" w:eastAsiaTheme="majorEastAsia" w:hAnsiTheme="majorEastAsia" w:cs="ＭＳ Ｐゴシック" w:hint="eastAsia"/>
                      <w:color w:val="000000"/>
                      <w:kern w:val="0"/>
                      <w:sz w:val="20"/>
                      <w:szCs w:val="20"/>
                    </w:rPr>
                    <w:t>基本研修修了</w:t>
                  </w:r>
                  <w:r w:rsidR="00BC2123" w:rsidRPr="00630676">
                    <w:rPr>
                      <w:rFonts w:asciiTheme="majorEastAsia" w:eastAsiaTheme="majorEastAsia" w:hAnsiTheme="majorEastAsia" w:cs="ＭＳ Ｐゴシック" w:hint="eastAsia"/>
                      <w:color w:val="000000"/>
                      <w:kern w:val="0"/>
                      <w:sz w:val="20"/>
                      <w:szCs w:val="20"/>
                    </w:rPr>
                    <w:t>証授与</w:t>
                  </w:r>
                </w:p>
              </w:tc>
            </w:tr>
          </w:tbl>
          <w:p w14:paraId="5F14FB10" w14:textId="77777777" w:rsidR="00BC2123" w:rsidRPr="00BC2123" w:rsidRDefault="00BC2123" w:rsidP="00F30166">
            <w:pPr>
              <w:rPr>
                <w:rFonts w:asciiTheme="majorEastAsia" w:eastAsiaTheme="majorEastAsia" w:hAnsiTheme="majorEastAsia"/>
                <w:b/>
              </w:rPr>
            </w:pPr>
          </w:p>
        </w:tc>
      </w:tr>
    </w:tbl>
    <w:p w14:paraId="2A17B5AE" w14:textId="60DF5B39" w:rsidR="00F30166" w:rsidRPr="00DD0C32" w:rsidRDefault="00F30166" w:rsidP="00F30166">
      <w:pPr>
        <w:rPr>
          <w:rFonts w:asciiTheme="majorEastAsia" w:eastAsiaTheme="majorEastAsia" w:hAnsiTheme="majorEastAsia"/>
          <w:b/>
          <w:color w:val="FF0000"/>
          <w:szCs w:val="21"/>
        </w:rPr>
      </w:pPr>
      <w:r w:rsidRPr="000352AB">
        <w:rPr>
          <w:rFonts w:asciiTheme="majorEastAsia" w:eastAsiaTheme="majorEastAsia" w:hAnsiTheme="majorEastAsia" w:hint="eastAsia"/>
          <w:b/>
        </w:rPr>
        <w:t>（２）研修の内容</w:t>
      </w:r>
      <w:r w:rsidR="00DD0C32">
        <w:rPr>
          <w:rFonts w:asciiTheme="majorEastAsia" w:eastAsiaTheme="majorEastAsia" w:hAnsiTheme="majorEastAsia" w:hint="eastAsia"/>
          <w:b/>
        </w:rPr>
        <w:t xml:space="preserve">　</w:t>
      </w:r>
      <w:r w:rsidR="00DD0C32">
        <w:rPr>
          <w:rFonts w:asciiTheme="majorEastAsia" w:eastAsiaTheme="majorEastAsia" w:hAnsiTheme="majorEastAsia" w:hint="eastAsia"/>
          <w:b/>
          <w:szCs w:val="21"/>
        </w:rPr>
        <w:t xml:space="preserve">　</w:t>
      </w:r>
      <w:r w:rsidR="00DD0C32" w:rsidRPr="00DD0C32">
        <w:rPr>
          <w:rFonts w:asciiTheme="majorEastAsia" w:eastAsiaTheme="majorEastAsia" w:hAnsiTheme="majorEastAsia" w:hint="eastAsia"/>
          <w:b/>
          <w:color w:val="FF0000"/>
          <w:szCs w:val="21"/>
        </w:rPr>
        <w:t>＊今回は基本研修のみの研修になります</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EC0F24">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vAlign w:val="center"/>
          </w:tcPr>
          <w:p w14:paraId="422A2F5F" w14:textId="6D9D6785" w:rsidR="00F30166" w:rsidRPr="000352AB" w:rsidRDefault="00EC0F24" w:rsidP="00EC0F24">
            <w:pPr>
              <w:jc w:val="center"/>
              <w:rPr>
                <w:rFonts w:asciiTheme="majorEastAsia" w:eastAsiaTheme="majorEastAsia" w:hAnsiTheme="majorEastAsia"/>
              </w:rPr>
            </w:pPr>
            <w:r>
              <w:rPr>
                <w:rFonts w:asciiTheme="majorEastAsia" w:eastAsiaTheme="majorEastAsia" w:hAnsiTheme="majorEastAsia" w:hint="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2CAD22B8" w:rsidR="000E46EC" w:rsidRPr="00DD0C32" w:rsidRDefault="00DD0C32" w:rsidP="005F0336">
            <w:pPr>
              <w:rPr>
                <w:rFonts w:asciiTheme="majorEastAsia" w:eastAsiaTheme="majorEastAsia" w:hAnsiTheme="majorEastAsia"/>
                <w:b/>
                <w:bCs/>
                <w:color w:val="FF0000"/>
                <w:sz w:val="20"/>
                <w:szCs w:val="20"/>
              </w:rPr>
            </w:pPr>
            <w:r w:rsidRPr="00DD0C32">
              <w:rPr>
                <w:rFonts w:asciiTheme="majorEastAsia" w:eastAsiaTheme="majorEastAsia" w:hAnsiTheme="majorEastAsia" w:hint="eastAsia"/>
                <w:b/>
                <w:bCs/>
                <w:color w:val="FF0000"/>
                <w:sz w:val="20"/>
                <w:szCs w:val="20"/>
              </w:rPr>
              <w:t>今回はなし</w:t>
            </w: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600D810E" w:rsidR="0032259C" w:rsidRPr="00DD0C32" w:rsidRDefault="00DD0C32" w:rsidP="006B678F">
      <w:pPr>
        <w:rPr>
          <w:rFonts w:asciiTheme="majorEastAsia" w:eastAsiaTheme="majorEastAsia" w:hAnsiTheme="majorEastAsia"/>
          <w:b/>
          <w:color w:val="FF0000"/>
          <w:szCs w:val="21"/>
        </w:rPr>
      </w:pPr>
      <w:r>
        <w:rPr>
          <w:rFonts w:asciiTheme="majorEastAsia" w:eastAsiaTheme="majorEastAsia" w:hAnsiTheme="majorEastAsia" w:hint="eastAsia"/>
          <w:b/>
          <w:szCs w:val="21"/>
        </w:rPr>
        <w:t xml:space="preserve">　　　　　</w:t>
      </w:r>
    </w:p>
    <w:p w14:paraId="1FF79E2E" w14:textId="0E3FF238"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630676">
        <w:rPr>
          <w:rFonts w:asciiTheme="majorEastAsia" w:eastAsiaTheme="majorEastAsia" w:hAnsiTheme="majorEastAsia" w:hint="eastAsia"/>
          <w:b/>
          <w:szCs w:val="21"/>
        </w:rPr>
        <w:t>０</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687B42AE" w14:textId="3F1520F2" w:rsidR="009C7666" w:rsidRPr="003166EF" w:rsidRDefault="003166EF" w:rsidP="003166EF">
      <w:pPr>
        <w:spacing w:before="120"/>
        <w:ind w:left="220" w:hangingChars="100" w:hanging="220"/>
        <w:rPr>
          <w:rFonts w:asciiTheme="majorEastAsia" w:eastAsiaTheme="majorEastAsia" w:hAnsiTheme="majorEastAsia"/>
          <w:sz w:val="20"/>
          <w:szCs w:val="20"/>
        </w:rPr>
      </w:pPr>
      <w:r>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289DB5F6" wp14:editId="06BE2983">
                <wp:simplePos x="0" y="0"/>
                <wp:positionH relativeFrom="column">
                  <wp:posOffset>181610</wp:posOffset>
                </wp:positionH>
                <wp:positionV relativeFrom="paragraph">
                  <wp:posOffset>38100</wp:posOffset>
                </wp:positionV>
                <wp:extent cx="5476875" cy="9144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476875" cy="914400"/>
                        </a:xfrm>
                        <a:prstGeom prst="bracketPair">
                          <a:avLst>
                            <a:gd name="adj" fmla="val 93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CA88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3pt;margin-top:3pt;width:431.25pt;height:1in;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8eAIAAGIFAAAOAAAAZHJzL2Uyb0RvYy54bWysVN9vEzEMfkfif4jyTq8d7X5Uu05VpyKk&#10;aavY0J7TXLIGkjgkaa/lr8fJ3fXKQEIgXnL22f5if7ZzfbM3muyEDwpsSUeDISXCcqiUfSnp56fl&#10;u0tKQmS2YhqsKOlBBHoze/vmunZTcQYb0JXwBEFsmNaupJsY3bQoAt8Iw8IAnLBolOANi6j6l6Ly&#10;rEZ0o4uz4fC8qMFXzgMXIeDf28ZIZxlfSsHjg5RBRKJLirnFfPp8rtNZzK7Z9MUzt1G8TYP9QxaG&#10;KYuXHqFuWWRk69UvUEZxDwFkHHAwBUipuMg1YDWj4atqHjfMiVwLkhPckabw/2D5/e7RrTzSULsw&#10;DSimKvbSm/TF/Mg+k3U4kiX2kXD8ORlfnF9eTCjhaLsajcfDzGbRRzsf4gcBhiShpGvP+FcRV0z5&#10;TBXb3YWYOauIZQaHg1VfKJFGYwd2TJOr9wiPmSFk64tSB5oCtU1nAK2qpdI6K2lwxEJ7gggljftR&#10;i3DihSgpsugrzlI8aNGgfhKSqAprHOVE8zD2mIxzYWOHqy16pzCJGRwDh38ObP1TqMiD+jfBx4h8&#10;M9h4DDbKQsPvq7R7KmTj3zHQ1J0oWEN1WHnioVmT4PhSYevuWMCueewKbhDuenzAQ2qoSwqtRMkG&#10;/Pff/U/+OK5opaTGPStp+LZlXlCiP1oc5Dw5uJhZGU8uzvAOf2pZn1rs1iwA+zrCV8XxLCb/qDtR&#10;ejDP+CTM061oYpbj3SXl0XfKIjb7j48KF/N5dsNldCze2UfHu66nQXvaPzPv2vmNOPn30O1kO5PN&#10;ePa+qR8W5tsIUsVk7HltFVxklH56KU717NU/jbMfAAAA//8DAFBLAwQUAAYACAAAACEA33U3dNoA&#10;AAAIAQAADwAAAGRycy9kb3ducmV2LnhtbEyPMU/DMBCFdyT+g3VIbNROJaIQ4lSowMDYwMDoxkds&#10;NT5HsdOGf88xwXh6n959r9mtYRRnnJOPpKHYKBBIfbSeBg0f7693FYiUDVkzRkIN35hg115fNaa2&#10;8UIHPHd5EFxCqTYaXM5TLWXqHQaTNnFC4uwrzsFkPudB2tlcuDyMcqtUKYPxxB+cmXDvsD91S9Bg&#10;gj0thes7++nt28vzvJ8Og9f69mZ9egSRcc1/MPzqszq07HSMC9kkRg3bqmRSQ8mLOK4eigLEkbl7&#10;pUC2jfw/oP0BAAD//wMAUEsBAi0AFAAGAAgAAAAhALaDOJL+AAAA4QEAABMAAAAAAAAAAAAAAAAA&#10;AAAAAFtDb250ZW50X1R5cGVzXS54bWxQSwECLQAUAAYACAAAACEAOP0h/9YAAACUAQAACwAAAAAA&#10;AAAAAAAAAAAvAQAAX3JlbHMvLnJlbHNQSwECLQAUAAYACAAAACEAa7rP/HgCAABiBQAADgAAAAAA&#10;AAAAAAAAAAAuAgAAZHJzL2Uyb0RvYy54bWxQSwECLQAUAAYACAAAACEA33U3dNoAAAAIAQAADwAA&#10;AAAAAAAAAAAAAADSBAAAZHJzL2Rvd25yZXYueG1sUEsFBgAAAAAEAAQA8wAAANkFAAAAAA==&#10;" adj="2025" strokecolor="black [3213]" strokeweight=".5pt">
                <v:stroke joinstyle="miter"/>
              </v:shape>
            </w:pict>
          </mc:Fallback>
        </mc:AlternateContent>
      </w:r>
      <w:r w:rsidR="00B8505C" w:rsidRPr="000352A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8505C" w:rsidRPr="003166EF">
        <w:rPr>
          <w:rFonts w:asciiTheme="majorEastAsia" w:eastAsiaTheme="majorEastAsia" w:hAnsiTheme="majorEastAsia" w:hint="eastAsia"/>
          <w:sz w:val="20"/>
          <w:szCs w:val="20"/>
        </w:rPr>
        <w:t>事務局：担当・繋</w:t>
      </w:r>
      <w:r w:rsidR="0077139F" w:rsidRPr="003166EF">
        <w:rPr>
          <w:rFonts w:asciiTheme="majorEastAsia" w:eastAsiaTheme="majorEastAsia" w:hAnsiTheme="majorEastAsia" w:hint="eastAsia"/>
          <w:sz w:val="20"/>
          <w:szCs w:val="20"/>
        </w:rPr>
        <w:t>(つなぎ)</w:t>
      </w:r>
      <w:r w:rsidR="009C7666" w:rsidRPr="003166EF">
        <w:rPr>
          <w:rFonts w:asciiTheme="majorEastAsia" w:eastAsiaTheme="majorEastAsia" w:hAnsiTheme="majorEastAsia" w:hint="eastAsia"/>
          <w:sz w:val="20"/>
          <w:szCs w:val="20"/>
        </w:rPr>
        <w:t>、</w:t>
      </w:r>
      <w:r w:rsidR="0077139F" w:rsidRPr="003166EF">
        <w:rPr>
          <w:rFonts w:asciiTheme="majorEastAsia" w:eastAsiaTheme="majorEastAsia" w:hAnsiTheme="majorEastAsia" w:hint="eastAsia"/>
          <w:sz w:val="20"/>
          <w:szCs w:val="20"/>
        </w:rPr>
        <w:t>成</w:t>
      </w:r>
      <w:r w:rsidR="00B8505C" w:rsidRPr="003166EF">
        <w:rPr>
          <w:rFonts w:asciiTheme="majorEastAsia" w:eastAsiaTheme="majorEastAsia" w:hAnsiTheme="majorEastAsia" w:hint="eastAsia"/>
          <w:sz w:val="20"/>
          <w:szCs w:val="20"/>
        </w:rPr>
        <w:t>田</w:t>
      </w:r>
    </w:p>
    <w:p w14:paraId="08DB6D20" w14:textId="4567ACB4" w:rsidR="006B678F" w:rsidRPr="003166EF" w:rsidRDefault="009C7666" w:rsidP="00AA2C9D">
      <w:pPr>
        <w:ind w:left="200" w:hangingChars="100" w:hanging="200"/>
        <w:rPr>
          <w:rFonts w:asciiTheme="majorEastAsia" w:eastAsiaTheme="majorEastAsia" w:hAnsiTheme="majorEastAsia"/>
          <w:sz w:val="20"/>
          <w:szCs w:val="20"/>
        </w:rPr>
      </w:pPr>
      <w:r w:rsidRPr="003166EF">
        <w:rPr>
          <w:rFonts w:asciiTheme="majorEastAsia" w:eastAsiaTheme="majorEastAsia" w:hAnsiTheme="majorEastAsia" w:hint="eastAsia"/>
          <w:sz w:val="20"/>
          <w:szCs w:val="20"/>
        </w:rPr>
        <w:t xml:space="preserve">　　　特定非営利活動法人フュージョンコムかながわ・県肢体不自由児協会</w:t>
      </w:r>
    </w:p>
    <w:p w14:paraId="64F62C1B" w14:textId="4AAB21AF" w:rsidR="009C7666" w:rsidRPr="003166EF" w:rsidRDefault="009C7666" w:rsidP="006B678F">
      <w:pPr>
        <w:rPr>
          <w:rFonts w:asciiTheme="majorEastAsia" w:eastAsiaTheme="majorEastAsia" w:hAnsiTheme="majorEastAsia"/>
          <w:sz w:val="20"/>
          <w:szCs w:val="20"/>
        </w:rPr>
      </w:pPr>
      <w:r w:rsidRPr="003166EF">
        <w:rPr>
          <w:rFonts w:asciiTheme="majorEastAsia" w:eastAsiaTheme="majorEastAsia" w:hAnsiTheme="majorEastAsia" w:hint="eastAsia"/>
          <w:sz w:val="20"/>
          <w:szCs w:val="20"/>
        </w:rPr>
        <w:t xml:space="preserve">　　　〒221-08</w:t>
      </w:r>
      <w:r w:rsidR="00DF4BCC" w:rsidRPr="003166EF">
        <w:rPr>
          <w:rFonts w:asciiTheme="majorEastAsia" w:eastAsiaTheme="majorEastAsia" w:hAnsiTheme="majorEastAsia" w:hint="eastAsia"/>
          <w:sz w:val="20"/>
          <w:szCs w:val="20"/>
        </w:rPr>
        <w:t>25</w:t>
      </w:r>
      <w:r w:rsidRPr="003166EF">
        <w:rPr>
          <w:rFonts w:asciiTheme="majorEastAsia" w:eastAsiaTheme="majorEastAsia" w:hAnsiTheme="majorEastAsia" w:hint="eastAsia"/>
          <w:sz w:val="20"/>
          <w:szCs w:val="20"/>
        </w:rPr>
        <w:t xml:space="preserve">　神奈川県横浜市</w:t>
      </w:r>
      <w:r w:rsidR="00DF4BCC" w:rsidRPr="003166EF">
        <w:rPr>
          <w:rFonts w:asciiTheme="majorEastAsia" w:eastAsiaTheme="majorEastAsia" w:hAnsiTheme="majorEastAsia" w:hint="eastAsia"/>
          <w:sz w:val="20"/>
          <w:szCs w:val="20"/>
        </w:rPr>
        <w:t>反町3-17-2　神奈川県社会福祉センター</w:t>
      </w:r>
      <w:r w:rsidR="000449A9">
        <w:rPr>
          <w:rFonts w:asciiTheme="majorEastAsia" w:eastAsiaTheme="majorEastAsia" w:hAnsiTheme="majorEastAsia" w:hint="eastAsia"/>
          <w:sz w:val="20"/>
          <w:szCs w:val="20"/>
        </w:rPr>
        <w:t>5F</w:t>
      </w:r>
    </w:p>
    <w:p w14:paraId="4BAF1C18" w14:textId="023B536C" w:rsidR="00C81F92" w:rsidRPr="000352AB" w:rsidRDefault="009C7666" w:rsidP="00846C2B">
      <w:pPr>
        <w:rPr>
          <w:rFonts w:asciiTheme="majorEastAsia" w:eastAsiaTheme="majorEastAsia" w:hAnsiTheme="majorEastAsia" w:cs="Segoe UI Symbol"/>
          <w:szCs w:val="21"/>
        </w:rPr>
      </w:pPr>
      <w:r w:rsidRPr="003166EF">
        <w:rPr>
          <w:rFonts w:asciiTheme="majorEastAsia" w:eastAsiaTheme="majorEastAsia" w:hAnsiTheme="majorEastAsia" w:hint="eastAsia"/>
          <w:sz w:val="20"/>
          <w:szCs w:val="20"/>
        </w:rPr>
        <w:t xml:space="preserve">      </w:t>
      </w:r>
      <w:r w:rsidRPr="003166EF">
        <w:rPr>
          <w:rFonts w:asciiTheme="majorEastAsia" w:eastAsiaTheme="majorEastAsia" w:hAnsiTheme="majorEastAsia"/>
          <w:sz w:val="20"/>
          <w:szCs w:val="20"/>
        </w:rPr>
        <w:t>TEL</w:t>
      </w:r>
      <w:r w:rsidR="00AA2C9D" w:rsidRPr="003166EF">
        <w:rPr>
          <w:rFonts w:asciiTheme="majorEastAsia" w:eastAsiaTheme="majorEastAsia" w:hAnsiTheme="majorEastAsia" w:hint="eastAsia"/>
          <w:sz w:val="20"/>
          <w:szCs w:val="20"/>
        </w:rPr>
        <w:t xml:space="preserve">：　</w:t>
      </w:r>
      <w:r w:rsidRPr="003166EF">
        <w:rPr>
          <w:rFonts w:asciiTheme="majorEastAsia" w:eastAsiaTheme="majorEastAsia" w:hAnsiTheme="majorEastAsia"/>
          <w:sz w:val="20"/>
          <w:szCs w:val="20"/>
        </w:rPr>
        <w:t>045</w:t>
      </w:r>
      <w:r w:rsidR="004D5C85" w:rsidRPr="003166EF">
        <w:rPr>
          <w:rFonts w:asciiTheme="majorEastAsia" w:eastAsiaTheme="majorEastAsia" w:hAnsiTheme="majorEastAsia" w:cs="ＭＳ 明朝" w:hint="eastAsia"/>
          <w:sz w:val="20"/>
          <w:szCs w:val="20"/>
        </w:rPr>
        <w:t>-</w:t>
      </w:r>
      <w:r w:rsidRPr="003166EF">
        <w:rPr>
          <w:rFonts w:asciiTheme="majorEastAsia" w:eastAsiaTheme="majorEastAsia" w:hAnsiTheme="majorEastAsia"/>
          <w:sz w:val="20"/>
          <w:szCs w:val="20"/>
        </w:rPr>
        <w:t>311-8742</w:t>
      </w:r>
      <w:r w:rsidRPr="003166EF">
        <w:rPr>
          <w:rFonts w:asciiTheme="majorEastAsia" w:eastAsiaTheme="majorEastAsia" w:hAnsiTheme="majorEastAsia" w:hint="eastAsia"/>
          <w:sz w:val="20"/>
          <w:szCs w:val="20"/>
        </w:rPr>
        <w:t xml:space="preserve">　</w:t>
      </w:r>
      <w:r w:rsidR="00AA2C9D" w:rsidRPr="003166EF">
        <w:rPr>
          <w:rFonts w:asciiTheme="majorEastAsia" w:eastAsiaTheme="majorEastAsia" w:hAnsiTheme="majorEastAsia" w:hint="eastAsia"/>
          <w:sz w:val="20"/>
          <w:szCs w:val="20"/>
        </w:rPr>
        <w:t xml:space="preserve">　</w:t>
      </w:r>
      <w:r w:rsidRPr="003166EF">
        <w:rPr>
          <w:rFonts w:asciiTheme="majorEastAsia" w:eastAsiaTheme="majorEastAsia" w:hAnsiTheme="majorEastAsia" w:cs="Segoe UI Symbol" w:hint="eastAsia"/>
          <w:sz w:val="20"/>
          <w:szCs w:val="20"/>
        </w:rPr>
        <w:t>FAX</w:t>
      </w:r>
      <w:r w:rsidR="00AA2C9D" w:rsidRPr="003166EF">
        <w:rPr>
          <w:rFonts w:asciiTheme="majorEastAsia" w:eastAsiaTheme="majorEastAsia" w:hAnsiTheme="majorEastAsia" w:cs="Segoe UI Symbol" w:hint="eastAsia"/>
          <w:sz w:val="20"/>
          <w:szCs w:val="20"/>
        </w:rPr>
        <w:t>：</w:t>
      </w:r>
      <w:r w:rsidR="004D5C85" w:rsidRPr="003166EF">
        <w:rPr>
          <w:rFonts w:asciiTheme="majorEastAsia" w:eastAsiaTheme="majorEastAsia" w:hAnsiTheme="majorEastAsia" w:cs="Segoe UI Symbol"/>
          <w:sz w:val="20"/>
          <w:szCs w:val="20"/>
        </w:rPr>
        <w:t xml:space="preserve"> </w:t>
      </w:r>
      <w:r w:rsidRPr="003166EF">
        <w:rPr>
          <w:rFonts w:asciiTheme="majorEastAsia" w:eastAsiaTheme="majorEastAsia" w:hAnsiTheme="majorEastAsia" w:cs="Segoe UI Symbol"/>
          <w:sz w:val="20"/>
          <w:szCs w:val="20"/>
        </w:rPr>
        <w:t>045-324-8985     E</w:t>
      </w:r>
      <w:r w:rsidRPr="003166EF">
        <w:rPr>
          <w:rFonts w:asciiTheme="majorEastAsia" w:eastAsiaTheme="majorEastAsia" w:hAnsiTheme="majorEastAsia" w:cs="Segoe UI Symbol" w:hint="eastAsia"/>
          <w:sz w:val="20"/>
          <w:szCs w:val="20"/>
        </w:rPr>
        <w:t>メール：</w:t>
      </w:r>
      <w:hyperlink r:id="rId8" w:history="1">
        <w:r w:rsidR="00355D43" w:rsidRPr="003166EF">
          <w:rPr>
            <w:rStyle w:val="af0"/>
            <w:rFonts w:asciiTheme="majorEastAsia" w:eastAsiaTheme="majorEastAsia" w:hAnsiTheme="majorEastAsia" w:cs="Segoe UI Symbol" w:hint="eastAsia"/>
            <w:sz w:val="20"/>
            <w:szCs w:val="20"/>
          </w:rPr>
          <w:t>jimukyoku@kenshikyou.jp</w:t>
        </w:r>
      </w:hyperlink>
    </w:p>
    <w:sectPr w:rsidR="00C81F92" w:rsidRPr="000352AB" w:rsidSect="003852A0">
      <w:pgSz w:w="11906" w:h="16838"/>
      <w:pgMar w:top="851" w:right="851"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FCE6" w14:textId="77777777" w:rsidR="00466719" w:rsidRDefault="00466719" w:rsidP="00F92AD5">
      <w:r>
        <w:separator/>
      </w:r>
    </w:p>
  </w:endnote>
  <w:endnote w:type="continuationSeparator" w:id="0">
    <w:p w14:paraId="36C3396A" w14:textId="77777777" w:rsidR="00466719" w:rsidRDefault="00466719"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179C" w14:textId="77777777" w:rsidR="00466719" w:rsidRDefault="00466719" w:rsidP="00F92AD5">
      <w:r>
        <w:separator/>
      </w:r>
    </w:p>
  </w:footnote>
  <w:footnote w:type="continuationSeparator" w:id="0">
    <w:p w14:paraId="4BBCCA5D" w14:textId="77777777" w:rsidR="00466719" w:rsidRDefault="00466719" w:rsidP="00F92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C9"/>
    <w:rsid w:val="000004F4"/>
    <w:rsid w:val="00007123"/>
    <w:rsid w:val="0001080E"/>
    <w:rsid w:val="00015AFB"/>
    <w:rsid w:val="00020ECE"/>
    <w:rsid w:val="00030A99"/>
    <w:rsid w:val="00032964"/>
    <w:rsid w:val="00033E27"/>
    <w:rsid w:val="000352AB"/>
    <w:rsid w:val="000449A9"/>
    <w:rsid w:val="00052658"/>
    <w:rsid w:val="00056B80"/>
    <w:rsid w:val="00061581"/>
    <w:rsid w:val="00072A70"/>
    <w:rsid w:val="00074C66"/>
    <w:rsid w:val="00082864"/>
    <w:rsid w:val="0009070F"/>
    <w:rsid w:val="00095A2C"/>
    <w:rsid w:val="00095B65"/>
    <w:rsid w:val="000A7BD1"/>
    <w:rsid w:val="000B036A"/>
    <w:rsid w:val="000B65BD"/>
    <w:rsid w:val="000C1294"/>
    <w:rsid w:val="000C2494"/>
    <w:rsid w:val="000C4594"/>
    <w:rsid w:val="000C6D38"/>
    <w:rsid w:val="000C785E"/>
    <w:rsid w:val="000D0A12"/>
    <w:rsid w:val="000E399F"/>
    <w:rsid w:val="000E46EC"/>
    <w:rsid w:val="000E7E37"/>
    <w:rsid w:val="000F4061"/>
    <w:rsid w:val="000F5DCE"/>
    <w:rsid w:val="000F79B8"/>
    <w:rsid w:val="00101E42"/>
    <w:rsid w:val="00111FF9"/>
    <w:rsid w:val="00114483"/>
    <w:rsid w:val="001166CA"/>
    <w:rsid w:val="00116B8B"/>
    <w:rsid w:val="00120C22"/>
    <w:rsid w:val="00121CFC"/>
    <w:rsid w:val="00124096"/>
    <w:rsid w:val="00124639"/>
    <w:rsid w:val="00126A68"/>
    <w:rsid w:val="00135AEA"/>
    <w:rsid w:val="00141AEF"/>
    <w:rsid w:val="0014519F"/>
    <w:rsid w:val="001749E6"/>
    <w:rsid w:val="00181974"/>
    <w:rsid w:val="00190311"/>
    <w:rsid w:val="001904B4"/>
    <w:rsid w:val="00192A1A"/>
    <w:rsid w:val="0019315B"/>
    <w:rsid w:val="00195FC6"/>
    <w:rsid w:val="001A2C2C"/>
    <w:rsid w:val="001A477A"/>
    <w:rsid w:val="001A5A2C"/>
    <w:rsid w:val="001B1455"/>
    <w:rsid w:val="001B2289"/>
    <w:rsid w:val="001B557F"/>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293A"/>
    <w:rsid w:val="002C4E0A"/>
    <w:rsid w:val="002D1A25"/>
    <w:rsid w:val="002D6374"/>
    <w:rsid w:val="002E5183"/>
    <w:rsid w:val="002E7B88"/>
    <w:rsid w:val="002F1E1D"/>
    <w:rsid w:val="00304C36"/>
    <w:rsid w:val="003056E1"/>
    <w:rsid w:val="00307842"/>
    <w:rsid w:val="00310D1B"/>
    <w:rsid w:val="003165EE"/>
    <w:rsid w:val="003166EF"/>
    <w:rsid w:val="00317146"/>
    <w:rsid w:val="0032259C"/>
    <w:rsid w:val="003236C8"/>
    <w:rsid w:val="00323BDE"/>
    <w:rsid w:val="00324ED7"/>
    <w:rsid w:val="00341F24"/>
    <w:rsid w:val="003424F8"/>
    <w:rsid w:val="00342B75"/>
    <w:rsid w:val="003450D5"/>
    <w:rsid w:val="0034553C"/>
    <w:rsid w:val="00347115"/>
    <w:rsid w:val="00353A9F"/>
    <w:rsid w:val="00355D43"/>
    <w:rsid w:val="00357E80"/>
    <w:rsid w:val="00357FE3"/>
    <w:rsid w:val="00367460"/>
    <w:rsid w:val="00381078"/>
    <w:rsid w:val="003852A0"/>
    <w:rsid w:val="00385BA5"/>
    <w:rsid w:val="00386DF5"/>
    <w:rsid w:val="003874F0"/>
    <w:rsid w:val="003950AD"/>
    <w:rsid w:val="00397DCA"/>
    <w:rsid w:val="003A0607"/>
    <w:rsid w:val="003A2111"/>
    <w:rsid w:val="003A245D"/>
    <w:rsid w:val="003B65D8"/>
    <w:rsid w:val="003B69E2"/>
    <w:rsid w:val="003B6FC1"/>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66719"/>
    <w:rsid w:val="004767BA"/>
    <w:rsid w:val="0047725E"/>
    <w:rsid w:val="00484C36"/>
    <w:rsid w:val="004858A1"/>
    <w:rsid w:val="004A4B0F"/>
    <w:rsid w:val="004B0B6C"/>
    <w:rsid w:val="004B7371"/>
    <w:rsid w:val="004C2A2B"/>
    <w:rsid w:val="004C5B49"/>
    <w:rsid w:val="004D0BAE"/>
    <w:rsid w:val="004D5C85"/>
    <w:rsid w:val="004D6734"/>
    <w:rsid w:val="004D7CD4"/>
    <w:rsid w:val="004E2DF4"/>
    <w:rsid w:val="004F3197"/>
    <w:rsid w:val="0051272E"/>
    <w:rsid w:val="0051665E"/>
    <w:rsid w:val="00517EBA"/>
    <w:rsid w:val="0052636D"/>
    <w:rsid w:val="005308D3"/>
    <w:rsid w:val="00532365"/>
    <w:rsid w:val="0056239D"/>
    <w:rsid w:val="00564A41"/>
    <w:rsid w:val="005706A1"/>
    <w:rsid w:val="00571487"/>
    <w:rsid w:val="00583A6D"/>
    <w:rsid w:val="00593EB5"/>
    <w:rsid w:val="00595F9B"/>
    <w:rsid w:val="005A5557"/>
    <w:rsid w:val="005A577A"/>
    <w:rsid w:val="005B0B1D"/>
    <w:rsid w:val="005B0ECC"/>
    <w:rsid w:val="005B45F8"/>
    <w:rsid w:val="005C4ADB"/>
    <w:rsid w:val="005D4BBA"/>
    <w:rsid w:val="005D4CBE"/>
    <w:rsid w:val="005D55F5"/>
    <w:rsid w:val="005D570F"/>
    <w:rsid w:val="005E1A24"/>
    <w:rsid w:val="005E6374"/>
    <w:rsid w:val="005F0336"/>
    <w:rsid w:val="005F3654"/>
    <w:rsid w:val="005F4132"/>
    <w:rsid w:val="00600DA9"/>
    <w:rsid w:val="00604FBE"/>
    <w:rsid w:val="0061045E"/>
    <w:rsid w:val="00617C82"/>
    <w:rsid w:val="006209AD"/>
    <w:rsid w:val="00627029"/>
    <w:rsid w:val="00630676"/>
    <w:rsid w:val="00635613"/>
    <w:rsid w:val="006361A7"/>
    <w:rsid w:val="00641A16"/>
    <w:rsid w:val="00653E68"/>
    <w:rsid w:val="006652BB"/>
    <w:rsid w:val="00674960"/>
    <w:rsid w:val="0067613E"/>
    <w:rsid w:val="00676292"/>
    <w:rsid w:val="0068110B"/>
    <w:rsid w:val="0069116F"/>
    <w:rsid w:val="006941D6"/>
    <w:rsid w:val="006A5A36"/>
    <w:rsid w:val="006B4FCE"/>
    <w:rsid w:val="006B678F"/>
    <w:rsid w:val="006B6AF6"/>
    <w:rsid w:val="006C3930"/>
    <w:rsid w:val="006D14D1"/>
    <w:rsid w:val="006D4699"/>
    <w:rsid w:val="006E069A"/>
    <w:rsid w:val="006E24B4"/>
    <w:rsid w:val="006E4155"/>
    <w:rsid w:val="006F6F8A"/>
    <w:rsid w:val="0070020E"/>
    <w:rsid w:val="00700B18"/>
    <w:rsid w:val="00700BF1"/>
    <w:rsid w:val="00705EAE"/>
    <w:rsid w:val="007152ED"/>
    <w:rsid w:val="00723607"/>
    <w:rsid w:val="007366CD"/>
    <w:rsid w:val="00745007"/>
    <w:rsid w:val="00745A30"/>
    <w:rsid w:val="00751CFA"/>
    <w:rsid w:val="00752D25"/>
    <w:rsid w:val="00753C01"/>
    <w:rsid w:val="00762592"/>
    <w:rsid w:val="00763377"/>
    <w:rsid w:val="00763AB0"/>
    <w:rsid w:val="0077139F"/>
    <w:rsid w:val="00775032"/>
    <w:rsid w:val="0078612B"/>
    <w:rsid w:val="00791410"/>
    <w:rsid w:val="00791F6E"/>
    <w:rsid w:val="007A41DD"/>
    <w:rsid w:val="007A5B8B"/>
    <w:rsid w:val="007C073C"/>
    <w:rsid w:val="007C5F03"/>
    <w:rsid w:val="007D4D7B"/>
    <w:rsid w:val="007F369C"/>
    <w:rsid w:val="007F4B81"/>
    <w:rsid w:val="007F687E"/>
    <w:rsid w:val="00806885"/>
    <w:rsid w:val="00813386"/>
    <w:rsid w:val="00815FEB"/>
    <w:rsid w:val="00826924"/>
    <w:rsid w:val="008344A7"/>
    <w:rsid w:val="00842BA6"/>
    <w:rsid w:val="00846C2B"/>
    <w:rsid w:val="0084769A"/>
    <w:rsid w:val="00852A8E"/>
    <w:rsid w:val="00864557"/>
    <w:rsid w:val="00870C7A"/>
    <w:rsid w:val="00871884"/>
    <w:rsid w:val="00873303"/>
    <w:rsid w:val="00875963"/>
    <w:rsid w:val="00883276"/>
    <w:rsid w:val="0088477D"/>
    <w:rsid w:val="00892C02"/>
    <w:rsid w:val="0089340F"/>
    <w:rsid w:val="008A56BD"/>
    <w:rsid w:val="008A6E45"/>
    <w:rsid w:val="008B2F9C"/>
    <w:rsid w:val="008C177C"/>
    <w:rsid w:val="008C184C"/>
    <w:rsid w:val="008C3BC6"/>
    <w:rsid w:val="008C4285"/>
    <w:rsid w:val="008C79BA"/>
    <w:rsid w:val="008E7CA8"/>
    <w:rsid w:val="008F51CB"/>
    <w:rsid w:val="008F5B07"/>
    <w:rsid w:val="008F5FBA"/>
    <w:rsid w:val="00904F7A"/>
    <w:rsid w:val="00906E28"/>
    <w:rsid w:val="0090734D"/>
    <w:rsid w:val="00916164"/>
    <w:rsid w:val="009310AD"/>
    <w:rsid w:val="00931DFD"/>
    <w:rsid w:val="009332D2"/>
    <w:rsid w:val="009332E9"/>
    <w:rsid w:val="00940CDC"/>
    <w:rsid w:val="00946968"/>
    <w:rsid w:val="00950394"/>
    <w:rsid w:val="00956B3B"/>
    <w:rsid w:val="00957207"/>
    <w:rsid w:val="0095775D"/>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E7348"/>
    <w:rsid w:val="009F2131"/>
    <w:rsid w:val="00A02389"/>
    <w:rsid w:val="00A0258A"/>
    <w:rsid w:val="00A02A1E"/>
    <w:rsid w:val="00A03506"/>
    <w:rsid w:val="00A039BF"/>
    <w:rsid w:val="00A06650"/>
    <w:rsid w:val="00A06B2D"/>
    <w:rsid w:val="00A10F0C"/>
    <w:rsid w:val="00A11AE2"/>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9D"/>
    <w:rsid w:val="00AA2CC0"/>
    <w:rsid w:val="00AB0DEE"/>
    <w:rsid w:val="00AC060F"/>
    <w:rsid w:val="00AC1DB1"/>
    <w:rsid w:val="00AC759D"/>
    <w:rsid w:val="00AD424A"/>
    <w:rsid w:val="00AD5488"/>
    <w:rsid w:val="00AD6E33"/>
    <w:rsid w:val="00AD74C1"/>
    <w:rsid w:val="00AE0297"/>
    <w:rsid w:val="00AE2E1B"/>
    <w:rsid w:val="00AE39EC"/>
    <w:rsid w:val="00AF5386"/>
    <w:rsid w:val="00AF7B61"/>
    <w:rsid w:val="00B14CD8"/>
    <w:rsid w:val="00B16B6B"/>
    <w:rsid w:val="00B239AB"/>
    <w:rsid w:val="00B2597E"/>
    <w:rsid w:val="00B27720"/>
    <w:rsid w:val="00B33225"/>
    <w:rsid w:val="00B347EE"/>
    <w:rsid w:val="00B400B1"/>
    <w:rsid w:val="00B422AA"/>
    <w:rsid w:val="00B53F84"/>
    <w:rsid w:val="00B625D8"/>
    <w:rsid w:val="00B648DC"/>
    <w:rsid w:val="00B81CCB"/>
    <w:rsid w:val="00B8505C"/>
    <w:rsid w:val="00B8612B"/>
    <w:rsid w:val="00B87F0A"/>
    <w:rsid w:val="00B97657"/>
    <w:rsid w:val="00BA5785"/>
    <w:rsid w:val="00BA5B93"/>
    <w:rsid w:val="00BA7D7A"/>
    <w:rsid w:val="00BB73E0"/>
    <w:rsid w:val="00BC2123"/>
    <w:rsid w:val="00BC5928"/>
    <w:rsid w:val="00BD1B70"/>
    <w:rsid w:val="00BF1AC9"/>
    <w:rsid w:val="00C02F11"/>
    <w:rsid w:val="00C033E9"/>
    <w:rsid w:val="00C040FF"/>
    <w:rsid w:val="00C07A0C"/>
    <w:rsid w:val="00C27012"/>
    <w:rsid w:val="00C327E8"/>
    <w:rsid w:val="00C336D4"/>
    <w:rsid w:val="00C347A1"/>
    <w:rsid w:val="00C42188"/>
    <w:rsid w:val="00C44586"/>
    <w:rsid w:val="00C452B8"/>
    <w:rsid w:val="00C45723"/>
    <w:rsid w:val="00C47CA6"/>
    <w:rsid w:val="00C5204D"/>
    <w:rsid w:val="00C5221C"/>
    <w:rsid w:val="00C534E3"/>
    <w:rsid w:val="00C56E51"/>
    <w:rsid w:val="00C647DF"/>
    <w:rsid w:val="00C74BD2"/>
    <w:rsid w:val="00C81F92"/>
    <w:rsid w:val="00C82EA3"/>
    <w:rsid w:val="00C8642A"/>
    <w:rsid w:val="00C932C5"/>
    <w:rsid w:val="00C96524"/>
    <w:rsid w:val="00C96F61"/>
    <w:rsid w:val="00CA0DB6"/>
    <w:rsid w:val="00CB339A"/>
    <w:rsid w:val="00CB3C82"/>
    <w:rsid w:val="00CB3D2F"/>
    <w:rsid w:val="00CC0411"/>
    <w:rsid w:val="00CC37A1"/>
    <w:rsid w:val="00CC45A8"/>
    <w:rsid w:val="00CC4EA3"/>
    <w:rsid w:val="00CD1B30"/>
    <w:rsid w:val="00CD564E"/>
    <w:rsid w:val="00CE32C9"/>
    <w:rsid w:val="00CE3415"/>
    <w:rsid w:val="00CF3E26"/>
    <w:rsid w:val="00CF74ED"/>
    <w:rsid w:val="00D1526D"/>
    <w:rsid w:val="00D2050A"/>
    <w:rsid w:val="00D318BD"/>
    <w:rsid w:val="00D40E2F"/>
    <w:rsid w:val="00D41262"/>
    <w:rsid w:val="00D43148"/>
    <w:rsid w:val="00D445C6"/>
    <w:rsid w:val="00D47CA8"/>
    <w:rsid w:val="00D53FEF"/>
    <w:rsid w:val="00D61850"/>
    <w:rsid w:val="00D86550"/>
    <w:rsid w:val="00DC084B"/>
    <w:rsid w:val="00DC1C29"/>
    <w:rsid w:val="00DD0C32"/>
    <w:rsid w:val="00DD3347"/>
    <w:rsid w:val="00DE41E5"/>
    <w:rsid w:val="00DE4610"/>
    <w:rsid w:val="00DE7231"/>
    <w:rsid w:val="00DF0C9C"/>
    <w:rsid w:val="00DF4BCC"/>
    <w:rsid w:val="00DF4BCF"/>
    <w:rsid w:val="00E0472E"/>
    <w:rsid w:val="00E13728"/>
    <w:rsid w:val="00E13C78"/>
    <w:rsid w:val="00E23235"/>
    <w:rsid w:val="00E24295"/>
    <w:rsid w:val="00E269B6"/>
    <w:rsid w:val="00E30B64"/>
    <w:rsid w:val="00E54932"/>
    <w:rsid w:val="00E55963"/>
    <w:rsid w:val="00E561DD"/>
    <w:rsid w:val="00E5662F"/>
    <w:rsid w:val="00E7434C"/>
    <w:rsid w:val="00E74A8A"/>
    <w:rsid w:val="00E820AD"/>
    <w:rsid w:val="00E87EE8"/>
    <w:rsid w:val="00E951D2"/>
    <w:rsid w:val="00E95D71"/>
    <w:rsid w:val="00E971C8"/>
    <w:rsid w:val="00EC0F24"/>
    <w:rsid w:val="00EC3CC8"/>
    <w:rsid w:val="00EC6246"/>
    <w:rsid w:val="00ED09BA"/>
    <w:rsid w:val="00ED2069"/>
    <w:rsid w:val="00ED2ECA"/>
    <w:rsid w:val="00ED6DFC"/>
    <w:rsid w:val="00EE1982"/>
    <w:rsid w:val="00EE7E68"/>
    <w:rsid w:val="00F008FF"/>
    <w:rsid w:val="00F14C06"/>
    <w:rsid w:val="00F16C1E"/>
    <w:rsid w:val="00F171CE"/>
    <w:rsid w:val="00F30166"/>
    <w:rsid w:val="00F317B6"/>
    <w:rsid w:val="00F3463D"/>
    <w:rsid w:val="00F439DA"/>
    <w:rsid w:val="00F55895"/>
    <w:rsid w:val="00F6602B"/>
    <w:rsid w:val="00F765EE"/>
    <w:rsid w:val="00F84134"/>
    <w:rsid w:val="00F85F56"/>
    <w:rsid w:val="00F929E0"/>
    <w:rsid w:val="00F92AD5"/>
    <w:rsid w:val="00F9320B"/>
    <w:rsid w:val="00FA3E0B"/>
    <w:rsid w:val="00FB0BE0"/>
    <w:rsid w:val="00FE14CF"/>
    <w:rsid w:val="00FE618E"/>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customStyle="1" w:styleId="UnresolvedMention">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4901-65E2-4DCD-BC98-78D37CB3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川崎市</cp:lastModifiedBy>
  <cp:revision>5</cp:revision>
  <cp:lastPrinted>2022-01-16T11:59:00Z</cp:lastPrinted>
  <dcterms:created xsi:type="dcterms:W3CDTF">2022-01-19T07:12:00Z</dcterms:created>
  <dcterms:modified xsi:type="dcterms:W3CDTF">2022-01-20T01:42:00Z</dcterms:modified>
</cp:coreProperties>
</file>