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FD" w:rsidRPr="0038551E" w:rsidRDefault="003140FD" w:rsidP="00A402F7">
      <w:pPr>
        <w:pStyle w:val="a4"/>
        <w:ind w:leftChars="0" w:left="360"/>
        <w:rPr>
          <w:rFonts w:asciiTheme="minorEastAsia" w:hAnsiTheme="minorEastAsia"/>
          <w:b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913"/>
        <w:tblW w:w="1024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3"/>
      </w:tblGrid>
      <w:tr w:rsidR="00AD5580" w:rsidRPr="004F2620" w:rsidTr="00AD5580">
        <w:trPr>
          <w:trHeight w:val="1402"/>
        </w:trPr>
        <w:tc>
          <w:tcPr>
            <w:tcW w:w="10243" w:type="dxa"/>
            <w:tcBorders>
              <w:top w:val="nil"/>
            </w:tcBorders>
          </w:tcPr>
          <w:p w:rsidR="00AD5580" w:rsidRPr="002A32E7" w:rsidRDefault="00AD5580" w:rsidP="00AD558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A32E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フュージョンコム　宛　　　　　　　　　　</w:t>
            </w:r>
          </w:p>
          <w:p w:rsidR="00AD5580" w:rsidRPr="00E65CD3" w:rsidRDefault="00AD5580" w:rsidP="00AD5580">
            <w:pPr>
              <w:ind w:firstLineChars="600" w:firstLine="14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2016.1.23</w:t>
            </w:r>
            <w:r w:rsidRPr="00E65CD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（土）</w:t>
            </w:r>
          </w:p>
          <w:p w:rsidR="00AD5580" w:rsidRPr="00E65CD3" w:rsidRDefault="00AD5580" w:rsidP="00AD5580">
            <w:pPr>
              <w:ind w:firstLineChars="100" w:firstLine="562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b/>
                <w:sz w:val="56"/>
                <w:szCs w:val="32"/>
              </w:rPr>
              <w:t>参加申込書</w:t>
            </w:r>
          </w:p>
          <w:p w:rsidR="00AD5580" w:rsidRDefault="00AD5580" w:rsidP="00AD5580">
            <w:pPr>
              <w:rPr>
                <w:rFonts w:asciiTheme="minorEastAsia" w:hAnsiTheme="minorEastAsia"/>
              </w:rPr>
            </w:pPr>
          </w:p>
          <w:p w:rsidR="00AD5580" w:rsidRPr="00165CFC" w:rsidRDefault="00AD5580" w:rsidP="00C348A9">
            <w:pPr>
              <w:ind w:firstLineChars="2800" w:firstLine="6184"/>
              <w:rPr>
                <w:rFonts w:asciiTheme="minorEastAsia" w:hAnsiTheme="minorEastAsia"/>
              </w:rPr>
            </w:pPr>
            <w:r w:rsidRPr="00B14C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C325956" wp14:editId="0299EC1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-1054735</wp:posOffset>
                      </wp:positionV>
                      <wp:extent cx="3779520" cy="11963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669"/>
                          <wp:lineTo x="21556" y="21669"/>
                          <wp:lineTo x="21556" y="0"/>
                          <wp:lineTo x="0" y="0"/>
                        </wp:wrapPolygon>
                      </wp:wrapTight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79520" cy="1196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580" w:rsidRDefault="00AD5580" w:rsidP="00AD558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4B6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コミュニケーション</w:t>
                                  </w:r>
                                  <w:r w:rsidRPr="00B84B6C"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に配慮</w:t>
                                  </w:r>
                                  <w:r w:rsidRPr="00B84B6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 w:rsidRPr="00B84B6C"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必要</w:t>
                                  </w:r>
                                  <w:r w:rsidRPr="00B84B6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  <w:r w:rsidRPr="00B84B6C"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する</w:t>
                                  </w:r>
                                  <w:r w:rsidRPr="00B84B6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人へのスイッチ・コム　</w:t>
                                  </w:r>
                                </w:p>
                                <w:p w:rsidR="00AD5580" w:rsidRPr="00B84B6C" w:rsidRDefault="00AD5580" w:rsidP="00AD5580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500" w:firstLine="1800"/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4B6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支援勉強会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875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4.9pt;margin-top:-83.05pt;width:297.6pt;height:9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" fillcolor="white [3201]" strokecolor="#00addc [3207]" strokeweight="2pt">
                      <o:lock v:ext="edit" shapetype="t"/>
                      <v:textbox>
                        <w:txbxContent>
                          <w:p w:rsidR="00AD5580" w:rsidRDefault="00AD5580" w:rsidP="00AD55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B6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コミュニケーション</w:t>
                            </w:r>
                            <w:r w:rsidRPr="00B84B6C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に配慮</w:t>
                            </w:r>
                            <w:r w:rsidRPr="00B84B6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B84B6C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Pr="00B84B6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B84B6C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Pr="00B84B6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人へのスイッチ・コム　</w:t>
                            </w:r>
                          </w:p>
                          <w:p w:rsidR="00AD5580" w:rsidRPr="00B84B6C" w:rsidRDefault="00AD5580" w:rsidP="00AD5580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800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B6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支援勉強会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平成２</w:t>
            </w:r>
            <w:r w:rsidR="00DC0183">
              <w:rPr>
                <w:rFonts w:asciiTheme="minorEastAsia" w:hAnsiTheme="minorEastAsia" w:hint="eastAsia"/>
              </w:rPr>
              <w:t>７</w:t>
            </w:r>
            <w:r>
              <w:rPr>
                <w:rFonts w:asciiTheme="minorEastAsia" w:hAnsiTheme="minorEastAsia" w:hint="eastAsia"/>
              </w:rPr>
              <w:t>・２</w:t>
            </w:r>
            <w:r w:rsidR="00DC0183">
              <w:rPr>
                <w:rFonts w:asciiTheme="minorEastAsia" w:hAnsiTheme="minorEastAsia" w:hint="eastAsia"/>
              </w:rPr>
              <w:t>８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:rsidR="00C40C58" w:rsidRPr="00C40C58" w:rsidRDefault="00DE33A8" w:rsidP="00C40C58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　</w:t>
      </w:r>
      <w:r w:rsidR="00195A9F" w:rsidRPr="0038551E">
        <w:rPr>
          <w:rFonts w:asciiTheme="minorEastAsia" w:hAnsiTheme="minorEastAsia" w:hint="eastAsia"/>
          <w:b/>
        </w:rPr>
        <w:t>電話：045-311-8742      Fax.045-324-8985</w:t>
      </w:r>
    </w:p>
    <w:p w:rsidR="00EC0B2F" w:rsidRDefault="00EC0B2F">
      <w:pPr>
        <w:rPr>
          <w:rFonts w:ascii="HGP創英角ﾎﾟｯﾌﾟ体" w:eastAsia="HGP創英角ﾎﾟｯﾌﾟ体" w:hAnsi="HGP創英角ﾎﾟｯﾌﾟ体" w:cstheme="majorHAnsi"/>
        </w:rPr>
      </w:pPr>
    </w:p>
    <w:p w:rsidR="00EC0B2F" w:rsidRDefault="00EC0B2F">
      <w:pPr>
        <w:rPr>
          <w:rFonts w:ascii="HGP創英角ﾎﾟｯﾌﾟ体" w:eastAsia="HGP創英角ﾎﾟｯﾌﾟ体" w:hAnsi="HGP創英角ﾎﾟｯﾌﾟ体" w:cstheme="majorHAnsi"/>
        </w:rPr>
      </w:pPr>
    </w:p>
    <w:p w:rsidR="00EC0B2F" w:rsidRDefault="00EC0B2F">
      <w:pPr>
        <w:rPr>
          <w:rFonts w:ascii="HGP創英角ﾎﾟｯﾌﾟ体" w:eastAsia="HGP創英角ﾎﾟｯﾌﾟ体" w:hAnsi="HGP創英角ﾎﾟｯﾌﾟ体" w:cstheme="majorHAnsi"/>
        </w:rPr>
      </w:pPr>
    </w:p>
    <w:p w:rsidR="00195A9F" w:rsidRPr="008A4834" w:rsidRDefault="004632C7">
      <w:pPr>
        <w:rPr>
          <w:rFonts w:ascii="HGP創英角ﾎﾟｯﾌﾟ体" w:eastAsia="HGP創英角ﾎﾟｯﾌﾟ体" w:hAnsi="HGP創英角ﾎﾟｯﾌﾟ体" w:cstheme="majorHAnsi"/>
        </w:rPr>
      </w:pPr>
      <w:r w:rsidRPr="004632C7">
        <w:rPr>
          <w:rFonts w:ascii="HGP創英角ﾎﾟｯﾌﾟ体" w:eastAsia="HGP創英角ﾎﾟｯﾌﾟ体" w:hAnsi="HGP創英角ﾎﾟｯﾌﾟ体" w:cstheme="majorHAnsi"/>
        </w:rPr>
        <w:t>FAX　０４５－３２４－８９８５</w:t>
      </w:r>
    </w:p>
    <w:tbl>
      <w:tblPr>
        <w:tblStyle w:val="aa"/>
        <w:tblpPr w:leftFromText="142" w:rightFromText="142" w:vertAnchor="page" w:horzAnchor="margin" w:tblpY="4321"/>
        <w:tblW w:w="9610" w:type="dxa"/>
        <w:tblLook w:val="04A0" w:firstRow="1" w:lastRow="0" w:firstColumn="1" w:lastColumn="0" w:noHBand="0" w:noVBand="1"/>
      </w:tblPr>
      <w:tblGrid>
        <w:gridCol w:w="437"/>
        <w:gridCol w:w="1798"/>
        <w:gridCol w:w="2835"/>
        <w:gridCol w:w="429"/>
        <w:gridCol w:w="1272"/>
        <w:gridCol w:w="388"/>
        <w:gridCol w:w="1300"/>
        <w:gridCol w:w="1151"/>
      </w:tblGrid>
      <w:tr w:rsidR="00351522" w:rsidRPr="008A4834" w:rsidTr="00BD739E">
        <w:trPr>
          <w:trHeight w:val="758"/>
        </w:trPr>
        <w:tc>
          <w:tcPr>
            <w:tcW w:w="2235" w:type="dxa"/>
            <w:gridSpan w:val="2"/>
            <w:vAlign w:val="center"/>
          </w:tcPr>
          <w:p w:rsidR="00B84B6C" w:rsidRPr="00F75D16" w:rsidRDefault="00F75D16" w:rsidP="00BD739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申込み代表者氏名</w:t>
            </w:r>
          </w:p>
        </w:tc>
        <w:tc>
          <w:tcPr>
            <w:tcW w:w="3264" w:type="dxa"/>
            <w:gridSpan w:val="2"/>
            <w:vAlign w:val="center"/>
          </w:tcPr>
          <w:p w:rsidR="00351522" w:rsidRPr="008A4834" w:rsidRDefault="00351522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51522" w:rsidRPr="008A4834" w:rsidRDefault="00351522" w:rsidP="00BD739E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 w:rsidRPr="008A4834">
              <w:rPr>
                <w:rFonts w:asciiTheme="majorEastAsia" w:eastAsiaTheme="majorEastAsia" w:hAnsiTheme="majorEastAsia" w:hint="eastAsia"/>
                <w:b/>
              </w:rPr>
              <w:t>連絡先電話</w:t>
            </w:r>
          </w:p>
        </w:tc>
        <w:tc>
          <w:tcPr>
            <w:tcW w:w="2451" w:type="dxa"/>
            <w:gridSpan w:val="2"/>
            <w:vAlign w:val="center"/>
          </w:tcPr>
          <w:p w:rsidR="00351522" w:rsidRPr="008A4834" w:rsidRDefault="00351522" w:rsidP="00BD7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607591" w:rsidRPr="008A4834" w:rsidTr="00BD739E">
        <w:trPr>
          <w:trHeight w:val="801"/>
        </w:trPr>
        <w:tc>
          <w:tcPr>
            <w:tcW w:w="9610" w:type="dxa"/>
            <w:gridSpan w:val="8"/>
            <w:tcBorders>
              <w:left w:val="nil"/>
              <w:right w:val="nil"/>
            </w:tcBorders>
          </w:tcPr>
          <w:p w:rsidR="00351522" w:rsidRPr="008A4834" w:rsidRDefault="00351522" w:rsidP="00BD7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BD739E" w:rsidRPr="008A4834" w:rsidTr="00BD739E">
        <w:trPr>
          <w:trHeight w:val="291"/>
        </w:trPr>
        <w:tc>
          <w:tcPr>
            <w:tcW w:w="437" w:type="dxa"/>
          </w:tcPr>
          <w:p w:rsidR="00BD739E" w:rsidRPr="004C45FC" w:rsidRDefault="00BD739E" w:rsidP="00BD739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98" w:type="dxa"/>
          </w:tcPr>
          <w:p w:rsidR="00BD739E" w:rsidRPr="004C45FC" w:rsidRDefault="00BD739E" w:rsidP="00BD739E">
            <w:pPr>
              <w:ind w:firstLineChars="50" w:firstLine="110"/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参加者氏名</w:t>
            </w:r>
          </w:p>
        </w:tc>
        <w:tc>
          <w:tcPr>
            <w:tcW w:w="2835" w:type="dxa"/>
          </w:tcPr>
          <w:p w:rsidR="00BD739E" w:rsidRPr="004C45FC" w:rsidRDefault="00BD739E" w:rsidP="00BD739E">
            <w:pPr>
              <w:ind w:firstLineChars="200" w:firstLine="442"/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所　属</w:t>
            </w:r>
          </w:p>
        </w:tc>
        <w:tc>
          <w:tcPr>
            <w:tcW w:w="1701" w:type="dxa"/>
            <w:gridSpan w:val="2"/>
          </w:tcPr>
          <w:p w:rsidR="00BD739E" w:rsidRPr="004C45FC" w:rsidRDefault="00BD739E" w:rsidP="00BD739E">
            <w:pPr>
              <w:ind w:firstLineChars="100" w:firstLine="221"/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職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4C45FC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1688" w:type="dxa"/>
            <w:gridSpan w:val="2"/>
          </w:tcPr>
          <w:p w:rsidR="00BD739E" w:rsidRPr="00BD739E" w:rsidRDefault="00BD739E" w:rsidP="00BD739E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73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製作講座申込み</w:t>
            </w:r>
          </w:p>
        </w:tc>
        <w:tc>
          <w:tcPr>
            <w:tcW w:w="1151" w:type="dxa"/>
          </w:tcPr>
          <w:p w:rsidR="00BD739E" w:rsidRPr="00BD739E" w:rsidRDefault="00BD739E" w:rsidP="00BD739E">
            <w:pPr>
              <w:ind w:firstLineChars="50" w:firstLine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参加費</w:t>
            </w:r>
          </w:p>
        </w:tc>
      </w:tr>
      <w:tr w:rsidR="00BD739E" w:rsidRPr="008A4834" w:rsidTr="00BD739E">
        <w:trPr>
          <w:trHeight w:val="647"/>
        </w:trPr>
        <w:tc>
          <w:tcPr>
            <w:tcW w:w="437" w:type="dxa"/>
            <w:vAlign w:val="center"/>
          </w:tcPr>
          <w:p w:rsidR="00BD739E" w:rsidRPr="004C45FC" w:rsidRDefault="00BD739E" w:rsidP="00BD739E">
            <w:pPr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798" w:type="dxa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BD739E" w:rsidRPr="00BD739E" w:rsidRDefault="00BD739E" w:rsidP="00BD739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73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あり、　なし</w:t>
            </w:r>
          </w:p>
        </w:tc>
        <w:tc>
          <w:tcPr>
            <w:tcW w:w="1151" w:type="dxa"/>
            <w:vAlign w:val="center"/>
          </w:tcPr>
          <w:p w:rsidR="00BD739E" w:rsidRPr="00BD739E" w:rsidRDefault="00BD739E" w:rsidP="00BD739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739E" w:rsidRPr="008A4834" w:rsidTr="00BD739E">
        <w:trPr>
          <w:trHeight w:val="669"/>
        </w:trPr>
        <w:tc>
          <w:tcPr>
            <w:tcW w:w="437" w:type="dxa"/>
            <w:vAlign w:val="center"/>
          </w:tcPr>
          <w:p w:rsidR="00BD739E" w:rsidRPr="004C45FC" w:rsidRDefault="00BD739E" w:rsidP="00BD739E">
            <w:pPr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798" w:type="dxa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BD739E" w:rsidRPr="00BD739E" w:rsidRDefault="00BD739E" w:rsidP="00BD739E">
            <w:pPr>
              <w:ind w:firstLineChars="100" w:firstLine="200"/>
              <w:rPr>
                <w:sz w:val="20"/>
                <w:szCs w:val="20"/>
              </w:rPr>
            </w:pPr>
            <w:r w:rsidRPr="00BD739E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あり、　なし</w:t>
            </w:r>
          </w:p>
        </w:tc>
        <w:tc>
          <w:tcPr>
            <w:tcW w:w="1151" w:type="dxa"/>
            <w:vAlign w:val="center"/>
          </w:tcPr>
          <w:p w:rsidR="00BD739E" w:rsidRPr="00BD739E" w:rsidRDefault="00BD739E" w:rsidP="00BD739E">
            <w:pPr>
              <w:rPr>
                <w:sz w:val="20"/>
                <w:szCs w:val="20"/>
              </w:rPr>
            </w:pPr>
          </w:p>
        </w:tc>
      </w:tr>
      <w:tr w:rsidR="00BD739E" w:rsidRPr="008A4834" w:rsidTr="00BD739E">
        <w:trPr>
          <w:trHeight w:val="580"/>
        </w:trPr>
        <w:tc>
          <w:tcPr>
            <w:tcW w:w="437" w:type="dxa"/>
            <w:vAlign w:val="center"/>
          </w:tcPr>
          <w:p w:rsidR="00BD739E" w:rsidRPr="004C45FC" w:rsidRDefault="00BD739E" w:rsidP="00BD739E">
            <w:pPr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798" w:type="dxa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739E" w:rsidRPr="008A4834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BD739E" w:rsidRPr="00BD739E" w:rsidRDefault="00BD739E" w:rsidP="00BD739E">
            <w:pPr>
              <w:ind w:firstLineChars="100" w:firstLine="200"/>
              <w:rPr>
                <w:sz w:val="20"/>
                <w:szCs w:val="20"/>
              </w:rPr>
            </w:pPr>
            <w:r w:rsidRPr="00BD739E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あり、　なし</w:t>
            </w:r>
          </w:p>
        </w:tc>
        <w:tc>
          <w:tcPr>
            <w:tcW w:w="1151" w:type="dxa"/>
            <w:vAlign w:val="center"/>
          </w:tcPr>
          <w:p w:rsidR="00BD739E" w:rsidRPr="00BD739E" w:rsidRDefault="00BD739E" w:rsidP="00BD739E">
            <w:pPr>
              <w:rPr>
                <w:sz w:val="20"/>
                <w:szCs w:val="20"/>
              </w:rPr>
            </w:pPr>
          </w:p>
        </w:tc>
      </w:tr>
      <w:tr w:rsidR="00BD739E" w:rsidTr="00BD739E">
        <w:trPr>
          <w:trHeight w:val="628"/>
        </w:trPr>
        <w:tc>
          <w:tcPr>
            <w:tcW w:w="437" w:type="dxa"/>
            <w:vAlign w:val="center"/>
          </w:tcPr>
          <w:p w:rsidR="00BD739E" w:rsidRPr="004C45FC" w:rsidRDefault="00BD739E" w:rsidP="00BD739E">
            <w:pPr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1798" w:type="dxa"/>
            <w:vAlign w:val="center"/>
          </w:tcPr>
          <w:p w:rsidR="00BD739E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BD739E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739E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BD739E" w:rsidRPr="00BD739E" w:rsidRDefault="00BD739E" w:rsidP="00BD739E">
            <w:pPr>
              <w:ind w:firstLineChars="100" w:firstLine="200"/>
              <w:rPr>
                <w:sz w:val="20"/>
                <w:szCs w:val="20"/>
              </w:rPr>
            </w:pPr>
            <w:r w:rsidRPr="00BD739E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あり、　なし</w:t>
            </w:r>
          </w:p>
        </w:tc>
        <w:tc>
          <w:tcPr>
            <w:tcW w:w="1151" w:type="dxa"/>
            <w:vAlign w:val="center"/>
          </w:tcPr>
          <w:p w:rsidR="00BD739E" w:rsidRPr="00BD739E" w:rsidRDefault="00BD739E" w:rsidP="00BD739E">
            <w:pPr>
              <w:rPr>
                <w:sz w:val="20"/>
                <w:szCs w:val="20"/>
              </w:rPr>
            </w:pPr>
          </w:p>
        </w:tc>
      </w:tr>
      <w:tr w:rsidR="00BD739E" w:rsidTr="008C37C3">
        <w:trPr>
          <w:trHeight w:val="663"/>
        </w:trPr>
        <w:tc>
          <w:tcPr>
            <w:tcW w:w="437" w:type="dxa"/>
            <w:vAlign w:val="center"/>
          </w:tcPr>
          <w:p w:rsidR="00BD739E" w:rsidRPr="004C45FC" w:rsidRDefault="00BD739E" w:rsidP="00BD739E">
            <w:pPr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1798" w:type="dxa"/>
            <w:vAlign w:val="center"/>
          </w:tcPr>
          <w:p w:rsidR="00BD739E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BD739E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739E" w:rsidRDefault="00BD739E" w:rsidP="00BD7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BD739E" w:rsidRPr="00BD739E" w:rsidRDefault="00BD739E" w:rsidP="00BD739E">
            <w:pPr>
              <w:ind w:firstLineChars="100" w:firstLine="200"/>
              <w:rPr>
                <w:sz w:val="20"/>
                <w:szCs w:val="20"/>
              </w:rPr>
            </w:pPr>
            <w:r w:rsidRPr="00BD739E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あり、　なし</w:t>
            </w:r>
          </w:p>
        </w:tc>
        <w:tc>
          <w:tcPr>
            <w:tcW w:w="1151" w:type="dxa"/>
            <w:vAlign w:val="center"/>
          </w:tcPr>
          <w:p w:rsidR="00BD739E" w:rsidRPr="00BD739E" w:rsidRDefault="00BD739E" w:rsidP="00BD739E">
            <w:pPr>
              <w:rPr>
                <w:sz w:val="20"/>
                <w:szCs w:val="20"/>
              </w:rPr>
            </w:pPr>
          </w:p>
        </w:tc>
      </w:tr>
    </w:tbl>
    <w:p w:rsidR="00195A9F" w:rsidRDefault="008A4834">
      <w:pPr>
        <w:rPr>
          <w:rFonts w:asciiTheme="majorEastAsia" w:eastAsiaTheme="majorEastAsia" w:hAnsiTheme="majorEastAsia"/>
          <w:b/>
        </w:rPr>
      </w:pPr>
      <w:r w:rsidRPr="008A4834">
        <w:rPr>
          <w:rFonts w:asciiTheme="majorEastAsia" w:eastAsiaTheme="majorEastAsia" w:hAnsiTheme="majorEastAsia" w:hint="eastAsia"/>
          <w:b/>
        </w:rPr>
        <w:t>スイッチ</w:t>
      </w:r>
      <w:r w:rsidR="00B74565">
        <w:rPr>
          <w:rFonts w:asciiTheme="majorEastAsia" w:eastAsiaTheme="majorEastAsia" w:hAnsiTheme="majorEastAsia" w:hint="eastAsia"/>
          <w:b/>
        </w:rPr>
        <w:t>・</w:t>
      </w:r>
      <w:r w:rsidRPr="008A4834">
        <w:rPr>
          <w:rFonts w:asciiTheme="majorEastAsia" w:eastAsiaTheme="majorEastAsia" w:hAnsiTheme="majorEastAsia" w:hint="eastAsia"/>
          <w:b/>
        </w:rPr>
        <w:t>トイ</w:t>
      </w:r>
      <w:r w:rsidR="00383C61">
        <w:rPr>
          <w:rFonts w:asciiTheme="majorEastAsia" w:eastAsiaTheme="majorEastAsia" w:hAnsiTheme="majorEastAsia" w:hint="eastAsia"/>
          <w:b/>
        </w:rPr>
        <w:t>製作</w:t>
      </w:r>
      <w:r w:rsidR="00526A16">
        <w:rPr>
          <w:rFonts w:asciiTheme="majorEastAsia" w:eastAsiaTheme="majorEastAsia" w:hAnsiTheme="majorEastAsia" w:hint="eastAsia"/>
          <w:b/>
        </w:rPr>
        <w:t>講座定員は、１５名（先着順）です。</w:t>
      </w:r>
    </w:p>
    <w:p w:rsidR="00351522" w:rsidRDefault="00BD739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参加費は、当日受付にて頂</w:t>
      </w:r>
      <w:r w:rsidR="00DC0183">
        <w:rPr>
          <w:rFonts w:asciiTheme="majorEastAsia" w:eastAsiaTheme="majorEastAsia" w:hAnsiTheme="majorEastAsia" w:hint="eastAsia"/>
          <w:b/>
        </w:rPr>
        <w:t>きますので、お釣りのないようにお持ちください。</w:t>
      </w:r>
    </w:p>
    <w:p w:rsidR="00AD5580" w:rsidRPr="008C37C3" w:rsidRDefault="004904E9" w:rsidP="00AD558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申し込み締め切り：平成28年1月</w:t>
      </w:r>
      <w:r w:rsidR="00997825">
        <w:rPr>
          <w:rFonts w:asciiTheme="majorEastAsia" w:eastAsiaTheme="majorEastAsia" w:hAnsiTheme="majorEastAsia" w:hint="eastAsia"/>
          <w:b/>
        </w:rPr>
        <w:t>1</w:t>
      </w:r>
      <w:r w:rsidR="00286568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日(</w:t>
      </w:r>
      <w:r w:rsidR="00286568">
        <w:rPr>
          <w:rFonts w:asciiTheme="majorEastAsia" w:eastAsiaTheme="majorEastAsia" w:hAnsiTheme="majorEastAsia" w:hint="eastAsia"/>
          <w:b/>
        </w:rPr>
        <w:t>月</w:t>
      </w:r>
      <w:r w:rsidR="008C37C3">
        <w:rPr>
          <w:rFonts w:asciiTheme="majorEastAsia" w:eastAsiaTheme="majorEastAsia" w:hAnsiTheme="majorEastAsia" w:hint="eastAsia"/>
          <w:b/>
        </w:rPr>
        <w:t>)</w:t>
      </w:r>
    </w:p>
    <w:p w:rsidR="00CE7DB9" w:rsidRPr="00AD5580" w:rsidRDefault="00CE7DB9">
      <w:pPr>
        <w:rPr>
          <w:rFonts w:asciiTheme="majorEastAsia" w:eastAsiaTheme="majorEastAsia" w:hAnsiTheme="majorEastAsia"/>
          <w:b/>
        </w:rPr>
      </w:pPr>
    </w:p>
    <w:p w:rsidR="00351522" w:rsidRDefault="00351522">
      <w:pPr>
        <w:rPr>
          <w:rFonts w:asciiTheme="majorEastAsia" w:eastAsiaTheme="majorEastAsia" w:hAnsiTheme="majorEastAsia"/>
          <w:b/>
        </w:rPr>
      </w:pPr>
    </w:p>
    <w:p w:rsidR="00351522" w:rsidRDefault="00351522">
      <w:pPr>
        <w:rPr>
          <w:rFonts w:asciiTheme="majorEastAsia" w:eastAsiaTheme="majorEastAsia" w:hAnsiTheme="majorEastAsia"/>
          <w:b/>
        </w:rPr>
      </w:pPr>
    </w:p>
    <w:p w:rsidR="00351522" w:rsidRDefault="00351522">
      <w:pPr>
        <w:rPr>
          <w:rFonts w:asciiTheme="majorEastAsia" w:eastAsiaTheme="majorEastAsia" w:hAnsiTheme="majorEastAsia"/>
          <w:b/>
        </w:rPr>
      </w:pPr>
    </w:p>
    <w:p w:rsidR="00351522" w:rsidRDefault="00351522">
      <w:pPr>
        <w:rPr>
          <w:rFonts w:asciiTheme="majorEastAsia" w:eastAsiaTheme="majorEastAsia" w:hAnsiTheme="majorEastAsia"/>
          <w:b/>
        </w:rPr>
      </w:pPr>
    </w:p>
    <w:p w:rsidR="00351522" w:rsidRDefault="00351522">
      <w:pPr>
        <w:rPr>
          <w:rFonts w:asciiTheme="majorEastAsia" w:eastAsiaTheme="majorEastAsia" w:hAnsiTheme="majorEastAsia"/>
          <w:b/>
        </w:rPr>
      </w:pP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</w:t>
      </w:r>
      <w:r w:rsidRPr="0038551E">
        <w:rPr>
          <w:rFonts w:asciiTheme="minorEastAsia" w:hAnsiTheme="minorEastAsia" w:hint="eastAsia"/>
          <w:b/>
        </w:rPr>
        <w:t>NPO法人　フュージョンコムかながわ・県肢体不自由児協会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〒．221-0844  横浜市神奈川区沢渡４－２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電話：045-311-8742      Fax.045-324-8985</w:t>
      </w:r>
    </w:p>
    <w:p w:rsidR="00351522" w:rsidRPr="0038551E" w:rsidRDefault="00351522" w:rsidP="00351522">
      <w:pPr>
        <w:rPr>
          <w:rFonts w:asciiTheme="minorEastAsia" w:hAnsiTheme="minorEastAsia"/>
          <w:color w:val="0070C0"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　　</w:t>
      </w:r>
      <w:r w:rsidRPr="0038551E">
        <w:rPr>
          <w:rFonts w:asciiTheme="minorEastAsia" w:hAnsiTheme="minorEastAsia" w:hint="eastAsia"/>
          <w:b/>
        </w:rPr>
        <w:t xml:space="preserve">　Eメール：</w:t>
      </w:r>
      <w:hyperlink r:id="rId9" w:history="1">
        <w:r w:rsidRPr="0038551E">
          <w:rPr>
            <w:rStyle w:val="a9"/>
            <w:rFonts w:asciiTheme="minorEastAsia" w:hAnsiTheme="minorEastAsia" w:hint="eastAsia"/>
            <w:b/>
            <w:color w:val="0070C0"/>
          </w:rPr>
          <w:t>jimukyoku@kenshikyou.jp</w:t>
        </w:r>
      </w:hyperlink>
    </w:p>
    <w:p w:rsidR="003D2189" w:rsidRPr="00837E08" w:rsidRDefault="003D2189" w:rsidP="003D218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                                 </w:t>
      </w:r>
      <w:r w:rsidRPr="003D2189">
        <w:rPr>
          <w:rFonts w:asciiTheme="majorEastAsia" w:eastAsiaTheme="majorEastAsia" w:hAnsiTheme="majorEastAsia" w:hint="eastAsia"/>
        </w:rPr>
        <w:t xml:space="preserve"> </w:t>
      </w:r>
      <w:r w:rsidRPr="00837E08">
        <w:rPr>
          <w:rFonts w:asciiTheme="majorEastAsia" w:eastAsiaTheme="majorEastAsia" w:hAnsiTheme="majorEastAsia"/>
          <w:b/>
        </w:rPr>
        <w:t>ＨＰ：</w:t>
      </w:r>
      <w:r w:rsidRPr="00837E08">
        <w:rPr>
          <w:rFonts w:asciiTheme="majorEastAsia" w:eastAsiaTheme="majorEastAsia" w:hAnsiTheme="majorEastAsia" w:hint="eastAsia"/>
          <w:b/>
        </w:rPr>
        <w:t>http://www.kenshikyou.jp/</w:t>
      </w:r>
    </w:p>
    <w:p w:rsidR="00351522" w:rsidRPr="00351522" w:rsidRDefault="003D218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</w:t>
      </w:r>
    </w:p>
    <w:sectPr w:rsidR="00351522" w:rsidRPr="00351522" w:rsidSect="003140FD">
      <w:pgSz w:w="11906" w:h="16838"/>
      <w:pgMar w:top="851" w:right="851" w:bottom="680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1D" w:rsidRDefault="00D5401D" w:rsidP="0048514B">
      <w:r>
        <w:separator/>
      </w:r>
    </w:p>
  </w:endnote>
  <w:endnote w:type="continuationSeparator" w:id="0">
    <w:p w:rsidR="00D5401D" w:rsidRDefault="00D5401D" w:rsidP="004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1D" w:rsidRDefault="00D5401D" w:rsidP="0048514B">
      <w:r>
        <w:separator/>
      </w:r>
    </w:p>
  </w:footnote>
  <w:footnote w:type="continuationSeparator" w:id="0">
    <w:p w:rsidR="00D5401D" w:rsidRDefault="00D5401D" w:rsidP="0048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5BC"/>
    <w:multiLevelType w:val="hybridMultilevel"/>
    <w:tmpl w:val="8E1C3178"/>
    <w:lvl w:ilvl="0" w:tplc="84E83F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2E830C1C"/>
    <w:multiLevelType w:val="hybridMultilevel"/>
    <w:tmpl w:val="D5406F02"/>
    <w:lvl w:ilvl="0" w:tplc="0A0272F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B65908"/>
    <w:multiLevelType w:val="hybridMultilevel"/>
    <w:tmpl w:val="B22E4536"/>
    <w:lvl w:ilvl="0" w:tplc="248C7AFC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5"/>
    <w:rsid w:val="00014C5A"/>
    <w:rsid w:val="00020040"/>
    <w:rsid w:val="000212B0"/>
    <w:rsid w:val="00027E91"/>
    <w:rsid w:val="00036AE9"/>
    <w:rsid w:val="00052462"/>
    <w:rsid w:val="00052802"/>
    <w:rsid w:val="0006672E"/>
    <w:rsid w:val="0007702F"/>
    <w:rsid w:val="00091AB1"/>
    <w:rsid w:val="00091FBF"/>
    <w:rsid w:val="00092259"/>
    <w:rsid w:val="000A3BB8"/>
    <w:rsid w:val="000A7AEE"/>
    <w:rsid w:val="000B0005"/>
    <w:rsid w:val="000B0E51"/>
    <w:rsid w:val="000C43BF"/>
    <w:rsid w:val="000F6412"/>
    <w:rsid w:val="00111AD6"/>
    <w:rsid w:val="001310A0"/>
    <w:rsid w:val="00153477"/>
    <w:rsid w:val="00165CFC"/>
    <w:rsid w:val="00172B97"/>
    <w:rsid w:val="001735B5"/>
    <w:rsid w:val="00195A9F"/>
    <w:rsid w:val="001B425B"/>
    <w:rsid w:val="001D529B"/>
    <w:rsid w:val="00231E81"/>
    <w:rsid w:val="00237541"/>
    <w:rsid w:val="00246249"/>
    <w:rsid w:val="002505DF"/>
    <w:rsid w:val="002710A6"/>
    <w:rsid w:val="00273E4D"/>
    <w:rsid w:val="00286568"/>
    <w:rsid w:val="00287A61"/>
    <w:rsid w:val="00294DDD"/>
    <w:rsid w:val="00294E83"/>
    <w:rsid w:val="00297658"/>
    <w:rsid w:val="002A32E7"/>
    <w:rsid w:val="002A5258"/>
    <w:rsid w:val="002A77D7"/>
    <w:rsid w:val="002C20F3"/>
    <w:rsid w:val="002C6175"/>
    <w:rsid w:val="003140FD"/>
    <w:rsid w:val="00322025"/>
    <w:rsid w:val="00351522"/>
    <w:rsid w:val="003622EA"/>
    <w:rsid w:val="00383C61"/>
    <w:rsid w:val="0038541C"/>
    <w:rsid w:val="0038551E"/>
    <w:rsid w:val="00393EA8"/>
    <w:rsid w:val="0039787B"/>
    <w:rsid w:val="003B0CF5"/>
    <w:rsid w:val="003B13D9"/>
    <w:rsid w:val="003B6C91"/>
    <w:rsid w:val="003D2189"/>
    <w:rsid w:val="003F5448"/>
    <w:rsid w:val="004110DE"/>
    <w:rsid w:val="00413FE2"/>
    <w:rsid w:val="00415CE8"/>
    <w:rsid w:val="0042751A"/>
    <w:rsid w:val="00430DAC"/>
    <w:rsid w:val="004313A7"/>
    <w:rsid w:val="00435CC1"/>
    <w:rsid w:val="00443A01"/>
    <w:rsid w:val="004579F3"/>
    <w:rsid w:val="00461755"/>
    <w:rsid w:val="004632C7"/>
    <w:rsid w:val="00475D73"/>
    <w:rsid w:val="0048022C"/>
    <w:rsid w:val="00483552"/>
    <w:rsid w:val="0048514B"/>
    <w:rsid w:val="004904E9"/>
    <w:rsid w:val="004937AB"/>
    <w:rsid w:val="004B37A9"/>
    <w:rsid w:val="004C45FC"/>
    <w:rsid w:val="004D1D22"/>
    <w:rsid w:val="004E3FBD"/>
    <w:rsid w:val="004F1422"/>
    <w:rsid w:val="004F2620"/>
    <w:rsid w:val="00501CF3"/>
    <w:rsid w:val="005123CF"/>
    <w:rsid w:val="005151C3"/>
    <w:rsid w:val="005223D4"/>
    <w:rsid w:val="00526A16"/>
    <w:rsid w:val="005640D5"/>
    <w:rsid w:val="0056475C"/>
    <w:rsid w:val="00564F9D"/>
    <w:rsid w:val="005873D7"/>
    <w:rsid w:val="005F5427"/>
    <w:rsid w:val="00607591"/>
    <w:rsid w:val="00617D98"/>
    <w:rsid w:val="006219A1"/>
    <w:rsid w:val="00647926"/>
    <w:rsid w:val="006549E5"/>
    <w:rsid w:val="00666A83"/>
    <w:rsid w:val="00670C3B"/>
    <w:rsid w:val="00681ADA"/>
    <w:rsid w:val="006B60CD"/>
    <w:rsid w:val="006C5D7C"/>
    <w:rsid w:val="006E6476"/>
    <w:rsid w:val="006E6B9A"/>
    <w:rsid w:val="006F5D60"/>
    <w:rsid w:val="006F7D71"/>
    <w:rsid w:val="00702BDF"/>
    <w:rsid w:val="00743F79"/>
    <w:rsid w:val="00775605"/>
    <w:rsid w:val="00793925"/>
    <w:rsid w:val="007B0673"/>
    <w:rsid w:val="007B5B53"/>
    <w:rsid w:val="007B7DB5"/>
    <w:rsid w:val="007C07CA"/>
    <w:rsid w:val="007D1F45"/>
    <w:rsid w:val="007F6518"/>
    <w:rsid w:val="007F735C"/>
    <w:rsid w:val="008237CE"/>
    <w:rsid w:val="00837E08"/>
    <w:rsid w:val="00876B61"/>
    <w:rsid w:val="00892F46"/>
    <w:rsid w:val="00893A9C"/>
    <w:rsid w:val="00894FFD"/>
    <w:rsid w:val="008A0AC3"/>
    <w:rsid w:val="008A4834"/>
    <w:rsid w:val="008B04CA"/>
    <w:rsid w:val="008C37C3"/>
    <w:rsid w:val="008D0418"/>
    <w:rsid w:val="008E426A"/>
    <w:rsid w:val="008E4511"/>
    <w:rsid w:val="008F016F"/>
    <w:rsid w:val="00905177"/>
    <w:rsid w:val="00906420"/>
    <w:rsid w:val="009064C2"/>
    <w:rsid w:val="00927412"/>
    <w:rsid w:val="009378FB"/>
    <w:rsid w:val="00945E27"/>
    <w:rsid w:val="009645B1"/>
    <w:rsid w:val="00975B82"/>
    <w:rsid w:val="00976921"/>
    <w:rsid w:val="0098061C"/>
    <w:rsid w:val="009977A7"/>
    <w:rsid w:val="00997825"/>
    <w:rsid w:val="009C46DA"/>
    <w:rsid w:val="009D1CFB"/>
    <w:rsid w:val="009E5C93"/>
    <w:rsid w:val="00A4004B"/>
    <w:rsid w:val="00A402F7"/>
    <w:rsid w:val="00A55F02"/>
    <w:rsid w:val="00A63BF7"/>
    <w:rsid w:val="00A67B20"/>
    <w:rsid w:val="00A71CEA"/>
    <w:rsid w:val="00A747EC"/>
    <w:rsid w:val="00A93638"/>
    <w:rsid w:val="00A93BD6"/>
    <w:rsid w:val="00AC0E90"/>
    <w:rsid w:val="00AC4E0D"/>
    <w:rsid w:val="00AD0F40"/>
    <w:rsid w:val="00AD5580"/>
    <w:rsid w:val="00AE254C"/>
    <w:rsid w:val="00AE5BB9"/>
    <w:rsid w:val="00B05362"/>
    <w:rsid w:val="00B14CA6"/>
    <w:rsid w:val="00B2469A"/>
    <w:rsid w:val="00B24F1A"/>
    <w:rsid w:val="00B26646"/>
    <w:rsid w:val="00B26E7E"/>
    <w:rsid w:val="00B41A18"/>
    <w:rsid w:val="00B441E2"/>
    <w:rsid w:val="00B65CF7"/>
    <w:rsid w:val="00B668D9"/>
    <w:rsid w:val="00B66A7D"/>
    <w:rsid w:val="00B74565"/>
    <w:rsid w:val="00B81815"/>
    <w:rsid w:val="00B84B6C"/>
    <w:rsid w:val="00B9278E"/>
    <w:rsid w:val="00B92E98"/>
    <w:rsid w:val="00BB6852"/>
    <w:rsid w:val="00BC372C"/>
    <w:rsid w:val="00BD31E0"/>
    <w:rsid w:val="00BD739E"/>
    <w:rsid w:val="00BF103F"/>
    <w:rsid w:val="00BF2F08"/>
    <w:rsid w:val="00C13F12"/>
    <w:rsid w:val="00C348A9"/>
    <w:rsid w:val="00C40C58"/>
    <w:rsid w:val="00C54DFF"/>
    <w:rsid w:val="00C57D52"/>
    <w:rsid w:val="00C62B0E"/>
    <w:rsid w:val="00C72E90"/>
    <w:rsid w:val="00C90D68"/>
    <w:rsid w:val="00CA3610"/>
    <w:rsid w:val="00CA403A"/>
    <w:rsid w:val="00CD149B"/>
    <w:rsid w:val="00CE7DB9"/>
    <w:rsid w:val="00D003E9"/>
    <w:rsid w:val="00D45E02"/>
    <w:rsid w:val="00D46BF9"/>
    <w:rsid w:val="00D5401D"/>
    <w:rsid w:val="00D60974"/>
    <w:rsid w:val="00D614A1"/>
    <w:rsid w:val="00D63274"/>
    <w:rsid w:val="00D65386"/>
    <w:rsid w:val="00D67046"/>
    <w:rsid w:val="00DC0183"/>
    <w:rsid w:val="00DE33A8"/>
    <w:rsid w:val="00DF28A2"/>
    <w:rsid w:val="00DF3C0B"/>
    <w:rsid w:val="00E064CB"/>
    <w:rsid w:val="00E21DF9"/>
    <w:rsid w:val="00E26E10"/>
    <w:rsid w:val="00E274D2"/>
    <w:rsid w:val="00E5129B"/>
    <w:rsid w:val="00E56805"/>
    <w:rsid w:val="00E65CD3"/>
    <w:rsid w:val="00E731BB"/>
    <w:rsid w:val="00E94DC7"/>
    <w:rsid w:val="00E96873"/>
    <w:rsid w:val="00EB1331"/>
    <w:rsid w:val="00EC0B2F"/>
    <w:rsid w:val="00EF1B3C"/>
    <w:rsid w:val="00EF68E6"/>
    <w:rsid w:val="00EF6FFC"/>
    <w:rsid w:val="00F03FB0"/>
    <w:rsid w:val="00F142EA"/>
    <w:rsid w:val="00F3239B"/>
    <w:rsid w:val="00F35359"/>
    <w:rsid w:val="00F70EF7"/>
    <w:rsid w:val="00F75D16"/>
    <w:rsid w:val="00F75DF8"/>
    <w:rsid w:val="00F80ED9"/>
    <w:rsid w:val="00F85C8D"/>
    <w:rsid w:val="00FA625E"/>
    <w:rsid w:val="00FB279B"/>
    <w:rsid w:val="00FB3B14"/>
    <w:rsid w:val="00FE59E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04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220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4B"/>
  </w:style>
  <w:style w:type="paragraph" w:styleId="a7">
    <w:name w:val="footer"/>
    <w:basedOn w:val="a"/>
    <w:link w:val="a8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4B"/>
  </w:style>
  <w:style w:type="character" w:styleId="a9">
    <w:name w:val="Hyperlink"/>
    <w:basedOn w:val="a0"/>
    <w:uiPriority w:val="99"/>
    <w:unhideWhenUsed/>
    <w:rsid w:val="0048514B"/>
    <w:rPr>
      <w:color w:val="EB8803" w:themeColor="hyperlink"/>
      <w:u w:val="single"/>
    </w:rPr>
  </w:style>
  <w:style w:type="table" w:styleId="aa">
    <w:name w:val="Table Grid"/>
    <w:basedOn w:val="a1"/>
    <w:uiPriority w:val="59"/>
    <w:rsid w:val="004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14C5A"/>
    <w:rPr>
      <w:b/>
      <w:bCs/>
      <w:i w:val="0"/>
      <w:iCs w:val="0"/>
    </w:rPr>
  </w:style>
  <w:style w:type="character" w:customStyle="1" w:styleId="st1">
    <w:name w:val="st1"/>
    <w:basedOn w:val="a0"/>
    <w:rsid w:val="00014C5A"/>
  </w:style>
  <w:style w:type="paragraph" w:styleId="Web">
    <w:name w:val="Normal (Web)"/>
    <w:basedOn w:val="a"/>
    <w:uiPriority w:val="99"/>
    <w:semiHidden/>
    <w:unhideWhenUsed/>
    <w:rsid w:val="00905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A7AEE"/>
  </w:style>
  <w:style w:type="character" w:customStyle="1" w:styleId="af">
    <w:name w:val="日付 (文字)"/>
    <w:basedOn w:val="a0"/>
    <w:link w:val="ae"/>
    <w:uiPriority w:val="99"/>
    <w:semiHidden/>
    <w:rsid w:val="000A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04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220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4B"/>
  </w:style>
  <w:style w:type="paragraph" w:styleId="a7">
    <w:name w:val="footer"/>
    <w:basedOn w:val="a"/>
    <w:link w:val="a8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4B"/>
  </w:style>
  <w:style w:type="character" w:styleId="a9">
    <w:name w:val="Hyperlink"/>
    <w:basedOn w:val="a0"/>
    <w:uiPriority w:val="99"/>
    <w:unhideWhenUsed/>
    <w:rsid w:val="0048514B"/>
    <w:rPr>
      <w:color w:val="EB8803" w:themeColor="hyperlink"/>
      <w:u w:val="single"/>
    </w:rPr>
  </w:style>
  <w:style w:type="table" w:styleId="aa">
    <w:name w:val="Table Grid"/>
    <w:basedOn w:val="a1"/>
    <w:uiPriority w:val="59"/>
    <w:rsid w:val="004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14C5A"/>
    <w:rPr>
      <w:b/>
      <w:bCs/>
      <w:i w:val="0"/>
      <w:iCs w:val="0"/>
    </w:rPr>
  </w:style>
  <w:style w:type="character" w:customStyle="1" w:styleId="st1">
    <w:name w:val="st1"/>
    <w:basedOn w:val="a0"/>
    <w:rsid w:val="00014C5A"/>
  </w:style>
  <w:style w:type="paragraph" w:styleId="Web">
    <w:name w:val="Normal (Web)"/>
    <w:basedOn w:val="a"/>
    <w:uiPriority w:val="99"/>
    <w:semiHidden/>
    <w:unhideWhenUsed/>
    <w:rsid w:val="00905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A7AEE"/>
  </w:style>
  <w:style w:type="character" w:customStyle="1" w:styleId="af">
    <w:name w:val="日付 (文字)"/>
    <w:basedOn w:val="a0"/>
    <w:link w:val="ae"/>
    <w:uiPriority w:val="99"/>
    <w:semiHidden/>
    <w:rsid w:val="000A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imukyoku@kenshikyou.jp" TargetMode="External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02CD-56B7-4F65-A208-66423680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高齢協</dc:creator>
  <cp:lastModifiedBy>Sys45</cp:lastModifiedBy>
  <cp:revision>2</cp:revision>
  <cp:lastPrinted>2015-12-14T03:28:00Z</cp:lastPrinted>
  <dcterms:created xsi:type="dcterms:W3CDTF">2015-12-14T10:33:00Z</dcterms:created>
  <dcterms:modified xsi:type="dcterms:W3CDTF">2015-12-14T10:33:00Z</dcterms:modified>
</cp:coreProperties>
</file>